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D35BD3F" w14:textId="3BD199D8" w:rsidR="00F525AC" w:rsidRDefault="00066091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E639A6">
        <w:rPr>
          <w:sz w:val="56"/>
        </w:rPr>
        <w:t>0</w:t>
      </w:r>
      <w:r w:rsidR="00F525AC">
        <w:rPr>
          <w:sz w:val="56"/>
        </w:rPr>
        <w:t>.gyak.</w:t>
      </w:r>
    </w:p>
    <w:p w14:paraId="01A9ED70" w14:textId="3B00A537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AC48A2">
        <w:rPr>
          <w:sz w:val="40"/>
        </w:rPr>
        <w:t>4</w:t>
      </w:r>
      <w:r>
        <w:rPr>
          <w:sz w:val="40"/>
        </w:rPr>
        <w:t xml:space="preserve">. </w:t>
      </w:r>
      <w:r w:rsidR="00066091">
        <w:rPr>
          <w:sz w:val="40"/>
        </w:rPr>
        <w:t>21</w:t>
      </w:r>
      <w:r>
        <w:rPr>
          <w:sz w:val="40"/>
        </w:rPr>
        <w:t>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>
        <w:t>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6502C7C9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E639A6">
        <w:rPr>
          <w:bCs/>
          <w:i/>
          <w:iCs/>
          <w:sz w:val="28"/>
        </w:rPr>
        <w:t>Űrlap készítése</w:t>
      </w:r>
    </w:p>
    <w:p w14:paraId="27BEFF77" w14:textId="7B3EBBAF" w:rsidR="00B85651" w:rsidRPr="00AA3FE2" w:rsidRDefault="00F436FE" w:rsidP="009B7DC4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>forráskód</w:t>
      </w:r>
      <w:r w:rsidR="00E639A6">
        <w:rPr>
          <w:bCs/>
          <w:sz w:val="28"/>
        </w:rPr>
        <w:t xml:space="preserve">: </w:t>
      </w:r>
      <w:r w:rsidR="00E639A6" w:rsidRPr="00E639A6">
        <w:rPr>
          <w:bCs/>
          <w:i/>
          <w:iCs/>
          <w:sz w:val="28"/>
        </w:rPr>
        <w:t>urlap.html</w:t>
      </w:r>
    </w:p>
    <w:p w14:paraId="4637DEB3" w14:textId="77777777" w:rsidR="009066EF" w:rsidRPr="00E76A8D" w:rsidRDefault="009066EF" w:rsidP="00E76A8D">
      <w:pPr>
        <w:tabs>
          <w:tab w:val="left" w:pos="397"/>
        </w:tabs>
        <w:spacing w:before="89" w:line="376" w:lineRule="auto"/>
        <w:ind w:right="-1"/>
        <w:rPr>
          <w:bCs/>
          <w:i/>
          <w:iCs/>
          <w:sz w:val="28"/>
        </w:rPr>
      </w:pPr>
    </w:p>
    <w:sectPr w:rsidR="009066EF" w:rsidRPr="00E76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1592"/>
    <w:rsid w:val="0004723E"/>
    <w:rsid w:val="00066091"/>
    <w:rsid w:val="000950DA"/>
    <w:rsid w:val="00157770"/>
    <w:rsid w:val="00157B68"/>
    <w:rsid w:val="001A4871"/>
    <w:rsid w:val="00235FD2"/>
    <w:rsid w:val="002A6C99"/>
    <w:rsid w:val="002B6B1F"/>
    <w:rsid w:val="002C4FBD"/>
    <w:rsid w:val="002D1975"/>
    <w:rsid w:val="00347380"/>
    <w:rsid w:val="003B17E1"/>
    <w:rsid w:val="003C0365"/>
    <w:rsid w:val="004020A2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066EF"/>
    <w:rsid w:val="00912BAB"/>
    <w:rsid w:val="009756D6"/>
    <w:rsid w:val="009B7DC4"/>
    <w:rsid w:val="009C1DBD"/>
    <w:rsid w:val="009D5364"/>
    <w:rsid w:val="00A2186F"/>
    <w:rsid w:val="00AA3FE2"/>
    <w:rsid w:val="00AC48A2"/>
    <w:rsid w:val="00AF7FED"/>
    <w:rsid w:val="00B07BFB"/>
    <w:rsid w:val="00B4694D"/>
    <w:rsid w:val="00B72892"/>
    <w:rsid w:val="00B85651"/>
    <w:rsid w:val="00BF41BE"/>
    <w:rsid w:val="00C55E40"/>
    <w:rsid w:val="00C6247B"/>
    <w:rsid w:val="00CA65BE"/>
    <w:rsid w:val="00CD72BE"/>
    <w:rsid w:val="00D76183"/>
    <w:rsid w:val="00D92F08"/>
    <w:rsid w:val="00E11D73"/>
    <w:rsid w:val="00E43E5E"/>
    <w:rsid w:val="00E639A6"/>
    <w:rsid w:val="00E76A8D"/>
    <w:rsid w:val="00EC1D06"/>
    <w:rsid w:val="00EC4732"/>
    <w:rsid w:val="00ED2413"/>
    <w:rsid w:val="00F01C2F"/>
    <w:rsid w:val="00F436FE"/>
    <w:rsid w:val="00F525AC"/>
    <w:rsid w:val="00FB54CD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4</cp:revision>
  <dcterms:created xsi:type="dcterms:W3CDTF">2021-04-21T08:11:00Z</dcterms:created>
  <dcterms:modified xsi:type="dcterms:W3CDTF">2021-04-21T09:50:00Z</dcterms:modified>
</cp:coreProperties>
</file>