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2D35BD3F" w14:textId="5E0E53D7" w:rsidR="00F525AC" w:rsidRDefault="00066091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84707A">
        <w:rPr>
          <w:sz w:val="56"/>
        </w:rPr>
        <w:t>1</w:t>
      </w:r>
      <w:r w:rsidR="00F525AC">
        <w:rPr>
          <w:sz w:val="56"/>
        </w:rPr>
        <w:t>.gyak.</w:t>
      </w:r>
    </w:p>
    <w:p w14:paraId="01A9ED70" w14:textId="08EC3BEE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AC48A2">
        <w:rPr>
          <w:sz w:val="40"/>
        </w:rPr>
        <w:t>4</w:t>
      </w:r>
      <w:r>
        <w:rPr>
          <w:sz w:val="40"/>
        </w:rPr>
        <w:t xml:space="preserve">. </w:t>
      </w:r>
      <w:r w:rsidR="00066091">
        <w:rPr>
          <w:sz w:val="40"/>
        </w:rPr>
        <w:t>2</w:t>
      </w:r>
      <w:r w:rsidR="0084707A">
        <w:rPr>
          <w:sz w:val="40"/>
        </w:rPr>
        <w:t>8</w:t>
      </w:r>
      <w:r>
        <w:rPr>
          <w:sz w:val="40"/>
        </w:rPr>
        <w:t>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proofErr w:type="spellStart"/>
      <w:r>
        <w:t>Neptukód</w:t>
      </w:r>
      <w:proofErr w:type="spellEnd"/>
      <w:r>
        <w:t>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69315992" w14:textId="6502C7C9" w:rsidR="005E56F1" w:rsidRPr="00F436FE" w:rsidRDefault="00F525AC" w:rsidP="00CA65BE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 w:rsidR="00E639A6">
        <w:rPr>
          <w:bCs/>
          <w:i/>
          <w:iCs/>
          <w:sz w:val="28"/>
        </w:rPr>
        <w:t>Űrlap készítése</w:t>
      </w:r>
    </w:p>
    <w:p w14:paraId="27BEFF77" w14:textId="7097E1CB" w:rsidR="00B85651" w:rsidRDefault="00F436FE" w:rsidP="009B7DC4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>forráskód</w:t>
      </w:r>
      <w:r w:rsidR="00E639A6">
        <w:rPr>
          <w:bCs/>
          <w:sz w:val="28"/>
        </w:rPr>
        <w:t xml:space="preserve">: </w:t>
      </w:r>
      <w:r w:rsidR="00E639A6" w:rsidRPr="00E639A6">
        <w:rPr>
          <w:bCs/>
          <w:i/>
          <w:iCs/>
          <w:sz w:val="28"/>
        </w:rPr>
        <w:t>urlap</w:t>
      </w:r>
      <w:r w:rsidR="0084707A">
        <w:rPr>
          <w:bCs/>
          <w:i/>
          <w:iCs/>
          <w:sz w:val="28"/>
        </w:rPr>
        <w:t>1</w:t>
      </w:r>
      <w:r w:rsidR="00E639A6" w:rsidRPr="00E639A6">
        <w:rPr>
          <w:bCs/>
          <w:i/>
          <w:iCs/>
          <w:sz w:val="28"/>
        </w:rPr>
        <w:t>.html</w:t>
      </w:r>
    </w:p>
    <w:p w14:paraId="5363C1F4" w14:textId="77777777" w:rsidR="00F95E71" w:rsidRPr="00F436FE" w:rsidRDefault="00F95E71" w:rsidP="00F95E71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>
        <w:rPr>
          <w:bCs/>
          <w:i/>
          <w:iCs/>
          <w:sz w:val="28"/>
        </w:rPr>
        <w:t>Űrlap készítése</w:t>
      </w:r>
    </w:p>
    <w:p w14:paraId="351498CA" w14:textId="7F8896EF" w:rsidR="00F95E71" w:rsidRPr="00AA3FE2" w:rsidRDefault="00F95E71" w:rsidP="00F95E7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Pr="00E639A6">
        <w:rPr>
          <w:bCs/>
          <w:i/>
          <w:iCs/>
          <w:sz w:val="28"/>
        </w:rPr>
        <w:t>urlap</w:t>
      </w:r>
      <w:r>
        <w:rPr>
          <w:bCs/>
          <w:i/>
          <w:iCs/>
          <w:sz w:val="28"/>
        </w:rPr>
        <w:t>2</w:t>
      </w:r>
      <w:r w:rsidRPr="00E639A6">
        <w:rPr>
          <w:bCs/>
          <w:i/>
          <w:iCs/>
          <w:sz w:val="28"/>
        </w:rPr>
        <w:t>.html</w:t>
      </w:r>
    </w:p>
    <w:p w14:paraId="72364D7A" w14:textId="77777777" w:rsidR="00F95E71" w:rsidRPr="00F436FE" w:rsidRDefault="00F95E71" w:rsidP="00F95E71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>
        <w:rPr>
          <w:bCs/>
          <w:i/>
          <w:iCs/>
          <w:sz w:val="28"/>
        </w:rPr>
        <w:t>Űrlap készítése</w:t>
      </w:r>
    </w:p>
    <w:p w14:paraId="28474831" w14:textId="66622FDB" w:rsidR="00F95E71" w:rsidRPr="00AA3FE2" w:rsidRDefault="00F95E71" w:rsidP="00F95E7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Pr="00E639A6">
        <w:rPr>
          <w:bCs/>
          <w:i/>
          <w:iCs/>
          <w:sz w:val="28"/>
        </w:rPr>
        <w:t>urlap</w:t>
      </w:r>
      <w:r>
        <w:rPr>
          <w:bCs/>
          <w:i/>
          <w:iCs/>
          <w:sz w:val="28"/>
        </w:rPr>
        <w:t>3</w:t>
      </w:r>
      <w:r w:rsidRPr="00E639A6">
        <w:rPr>
          <w:bCs/>
          <w:i/>
          <w:iCs/>
          <w:sz w:val="28"/>
        </w:rPr>
        <w:t>.html</w:t>
      </w:r>
      <w:r>
        <w:rPr>
          <w:bCs/>
          <w:i/>
          <w:iCs/>
          <w:sz w:val="28"/>
        </w:rPr>
        <w:t>, feldolgozas1.php,</w:t>
      </w:r>
      <w:r w:rsidRPr="00F95E71">
        <w:rPr>
          <w:bCs/>
          <w:i/>
          <w:iCs/>
          <w:sz w:val="28"/>
        </w:rPr>
        <w:t xml:space="preserve"> </w:t>
      </w:r>
      <w:r>
        <w:rPr>
          <w:bCs/>
          <w:i/>
          <w:iCs/>
          <w:sz w:val="28"/>
        </w:rPr>
        <w:t>feldolgozas</w:t>
      </w:r>
      <w:r>
        <w:rPr>
          <w:bCs/>
          <w:i/>
          <w:iCs/>
          <w:sz w:val="28"/>
        </w:rPr>
        <w:t>2</w:t>
      </w:r>
      <w:r>
        <w:rPr>
          <w:bCs/>
          <w:i/>
          <w:iCs/>
          <w:sz w:val="28"/>
        </w:rPr>
        <w:t>.php</w:t>
      </w:r>
    </w:p>
    <w:p w14:paraId="51A957D7" w14:textId="77777777" w:rsidR="00F95E71" w:rsidRPr="00F436FE" w:rsidRDefault="00F95E71" w:rsidP="00F95E71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>
        <w:rPr>
          <w:bCs/>
          <w:i/>
          <w:iCs/>
          <w:sz w:val="28"/>
        </w:rPr>
        <w:t>Űrlap készítése</w:t>
      </w:r>
    </w:p>
    <w:p w14:paraId="689BBD5A" w14:textId="01129D63" w:rsidR="00F95E71" w:rsidRDefault="00F95E71" w:rsidP="00F95E7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Pr="00E639A6">
        <w:rPr>
          <w:bCs/>
          <w:i/>
          <w:iCs/>
          <w:sz w:val="28"/>
        </w:rPr>
        <w:t>urlap</w:t>
      </w:r>
      <w:r>
        <w:rPr>
          <w:bCs/>
          <w:i/>
          <w:iCs/>
          <w:sz w:val="28"/>
        </w:rPr>
        <w:t>_JM</w:t>
      </w:r>
      <w:r w:rsidRPr="00E639A6">
        <w:rPr>
          <w:bCs/>
          <w:i/>
          <w:iCs/>
          <w:sz w:val="28"/>
        </w:rPr>
        <w:t>.html</w:t>
      </w:r>
      <w:r w:rsidR="00D03E48">
        <w:rPr>
          <w:bCs/>
          <w:i/>
          <w:iCs/>
          <w:sz w:val="28"/>
        </w:rPr>
        <w:t xml:space="preserve">, </w:t>
      </w:r>
      <w:proofErr w:type="spellStart"/>
      <w:r w:rsidR="00D03E48">
        <w:rPr>
          <w:bCs/>
          <w:i/>
          <w:iCs/>
          <w:sz w:val="28"/>
        </w:rPr>
        <w:t>feldolgozas.php</w:t>
      </w:r>
      <w:proofErr w:type="spellEnd"/>
    </w:p>
    <w:p w14:paraId="439EA35A" w14:textId="26108ACE" w:rsidR="00D03E48" w:rsidRPr="00F436FE" w:rsidRDefault="00D03E48" w:rsidP="00D03E48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>
        <w:rPr>
          <w:bCs/>
          <w:i/>
          <w:iCs/>
          <w:sz w:val="28"/>
        </w:rPr>
        <w:t>Videó lejátszása</w:t>
      </w:r>
    </w:p>
    <w:p w14:paraId="37ED93D4" w14:textId="14C0642A" w:rsidR="00D03E48" w:rsidRDefault="00D03E48" w:rsidP="00D03E48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>
        <w:rPr>
          <w:bCs/>
          <w:i/>
          <w:iCs/>
          <w:sz w:val="28"/>
        </w:rPr>
        <w:t>video.html</w:t>
      </w:r>
    </w:p>
    <w:p w14:paraId="304D0794" w14:textId="52BF1B1D" w:rsidR="00D03E48" w:rsidRPr="00F436FE" w:rsidRDefault="00D03E48" w:rsidP="00D03E48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proofErr w:type="spellStart"/>
      <w:r>
        <w:rPr>
          <w:bCs/>
          <w:i/>
          <w:iCs/>
          <w:sz w:val="28"/>
        </w:rPr>
        <w:t>Audió</w:t>
      </w:r>
      <w:proofErr w:type="spellEnd"/>
      <w:r>
        <w:rPr>
          <w:bCs/>
          <w:i/>
          <w:iCs/>
          <w:sz w:val="28"/>
        </w:rPr>
        <w:t xml:space="preserve"> lejátszása</w:t>
      </w:r>
    </w:p>
    <w:p w14:paraId="16289142" w14:textId="7E194693" w:rsidR="00D03E48" w:rsidRDefault="00D03E48" w:rsidP="00D03E48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>
        <w:rPr>
          <w:bCs/>
          <w:i/>
          <w:iCs/>
          <w:sz w:val="28"/>
        </w:rPr>
        <w:t>audio.html</w:t>
      </w:r>
    </w:p>
    <w:p w14:paraId="422C96B6" w14:textId="77777777" w:rsidR="00D03E48" w:rsidRDefault="00D03E48" w:rsidP="00F95E7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7BE233C1" w14:textId="77777777" w:rsidR="00D03E48" w:rsidRPr="00AA3FE2" w:rsidRDefault="00D03E48" w:rsidP="00F95E7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0DBE2A27" w14:textId="77777777" w:rsidR="00F95E71" w:rsidRPr="00AA3FE2" w:rsidRDefault="00F95E71" w:rsidP="009B7DC4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4637DEB3" w14:textId="77777777" w:rsidR="009066EF" w:rsidRPr="00E76A8D" w:rsidRDefault="009066EF" w:rsidP="00E76A8D">
      <w:pPr>
        <w:tabs>
          <w:tab w:val="left" w:pos="397"/>
        </w:tabs>
        <w:spacing w:before="89" w:line="376" w:lineRule="auto"/>
        <w:ind w:right="-1"/>
        <w:rPr>
          <w:bCs/>
          <w:i/>
          <w:iCs/>
          <w:sz w:val="28"/>
        </w:rPr>
      </w:pPr>
    </w:p>
    <w:sectPr w:rsidR="009066EF" w:rsidRPr="00E76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05" w:hanging="360"/>
      </w:pPr>
    </w:lvl>
    <w:lvl w:ilvl="2" w:tplc="040E001B" w:tentative="1">
      <w:start w:val="1"/>
      <w:numFmt w:val="lowerRoman"/>
      <w:lvlText w:val="%3."/>
      <w:lvlJc w:val="right"/>
      <w:pPr>
        <w:ind w:left="2325" w:hanging="180"/>
      </w:pPr>
    </w:lvl>
    <w:lvl w:ilvl="3" w:tplc="040E000F" w:tentative="1">
      <w:start w:val="1"/>
      <w:numFmt w:val="decimal"/>
      <w:lvlText w:val="%4."/>
      <w:lvlJc w:val="left"/>
      <w:pPr>
        <w:ind w:left="3045" w:hanging="360"/>
      </w:pPr>
    </w:lvl>
    <w:lvl w:ilvl="4" w:tplc="040E0019" w:tentative="1">
      <w:start w:val="1"/>
      <w:numFmt w:val="lowerLetter"/>
      <w:lvlText w:val="%5."/>
      <w:lvlJc w:val="left"/>
      <w:pPr>
        <w:ind w:left="3765" w:hanging="360"/>
      </w:pPr>
    </w:lvl>
    <w:lvl w:ilvl="5" w:tplc="040E001B" w:tentative="1">
      <w:start w:val="1"/>
      <w:numFmt w:val="lowerRoman"/>
      <w:lvlText w:val="%6."/>
      <w:lvlJc w:val="right"/>
      <w:pPr>
        <w:ind w:left="4485" w:hanging="180"/>
      </w:pPr>
    </w:lvl>
    <w:lvl w:ilvl="6" w:tplc="040E000F" w:tentative="1">
      <w:start w:val="1"/>
      <w:numFmt w:val="decimal"/>
      <w:lvlText w:val="%7."/>
      <w:lvlJc w:val="left"/>
      <w:pPr>
        <w:ind w:left="5205" w:hanging="360"/>
      </w:pPr>
    </w:lvl>
    <w:lvl w:ilvl="7" w:tplc="040E0019" w:tentative="1">
      <w:start w:val="1"/>
      <w:numFmt w:val="lowerLetter"/>
      <w:lvlText w:val="%8."/>
      <w:lvlJc w:val="left"/>
      <w:pPr>
        <w:ind w:left="5925" w:hanging="360"/>
      </w:pPr>
    </w:lvl>
    <w:lvl w:ilvl="8" w:tplc="040E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F5B17E4"/>
    <w:multiLevelType w:val="hybridMultilevel"/>
    <w:tmpl w:val="BB345B7C"/>
    <w:lvl w:ilvl="0" w:tplc="FAFA110C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i w:val="0"/>
        <w:iCs w:val="0"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1592"/>
    <w:rsid w:val="0004723E"/>
    <w:rsid w:val="00066091"/>
    <w:rsid w:val="000950DA"/>
    <w:rsid w:val="00157770"/>
    <w:rsid w:val="00157B68"/>
    <w:rsid w:val="001A4871"/>
    <w:rsid w:val="00235FD2"/>
    <w:rsid w:val="002A6C99"/>
    <w:rsid w:val="002B6B1F"/>
    <w:rsid w:val="002C4FBD"/>
    <w:rsid w:val="002D1975"/>
    <w:rsid w:val="00347380"/>
    <w:rsid w:val="003B17E1"/>
    <w:rsid w:val="003C0365"/>
    <w:rsid w:val="004020A2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4707A"/>
    <w:rsid w:val="008765A6"/>
    <w:rsid w:val="008D6F0D"/>
    <w:rsid w:val="008F2DF0"/>
    <w:rsid w:val="009066EF"/>
    <w:rsid w:val="00912BAB"/>
    <w:rsid w:val="009756D6"/>
    <w:rsid w:val="009B7DC4"/>
    <w:rsid w:val="009C1DBD"/>
    <w:rsid w:val="009D5364"/>
    <w:rsid w:val="00A2186F"/>
    <w:rsid w:val="00AA3FE2"/>
    <w:rsid w:val="00AC48A2"/>
    <w:rsid w:val="00AF7FED"/>
    <w:rsid w:val="00B07BFB"/>
    <w:rsid w:val="00B4694D"/>
    <w:rsid w:val="00B57A84"/>
    <w:rsid w:val="00B72892"/>
    <w:rsid w:val="00B85651"/>
    <w:rsid w:val="00BF41BE"/>
    <w:rsid w:val="00C55E40"/>
    <w:rsid w:val="00C6247B"/>
    <w:rsid w:val="00CA65BE"/>
    <w:rsid w:val="00CD72BE"/>
    <w:rsid w:val="00D03E48"/>
    <w:rsid w:val="00D76183"/>
    <w:rsid w:val="00D92F08"/>
    <w:rsid w:val="00E11D73"/>
    <w:rsid w:val="00E43E5E"/>
    <w:rsid w:val="00E639A6"/>
    <w:rsid w:val="00E76A8D"/>
    <w:rsid w:val="00EC1D06"/>
    <w:rsid w:val="00EC4732"/>
    <w:rsid w:val="00ED2413"/>
    <w:rsid w:val="00F01C2F"/>
    <w:rsid w:val="00F436FE"/>
    <w:rsid w:val="00F525AC"/>
    <w:rsid w:val="00F95E71"/>
    <w:rsid w:val="00FB54CD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Evelin Csordás</cp:lastModifiedBy>
  <cp:revision>2</cp:revision>
  <dcterms:created xsi:type="dcterms:W3CDTF">2021-04-28T10:01:00Z</dcterms:created>
  <dcterms:modified xsi:type="dcterms:W3CDTF">2021-04-28T10:01:00Z</dcterms:modified>
</cp:coreProperties>
</file>