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89FE" w14:textId="3A2B9960" w:rsidR="00FA5B08" w:rsidRDefault="00724C59" w:rsidP="00724C59">
      <w:pPr>
        <w:pStyle w:val="Listenabsatz"/>
        <w:numPr>
          <w:ilvl w:val="0"/>
          <w:numId w:val="1"/>
        </w:numPr>
      </w:pPr>
      <w:r>
        <w:t xml:space="preserve">Erzähler: Du bist Aufsichtsperson einer Schulklasse bei der </w:t>
      </w:r>
      <w:proofErr w:type="spellStart"/>
      <w:r>
        <w:t>Venedigfahrt</w:t>
      </w:r>
      <w:proofErr w:type="spellEnd"/>
      <w:r>
        <w:t>.</w:t>
      </w:r>
    </w:p>
    <w:p w14:paraId="00E339A4" w14:textId="649A63BC" w:rsidR="00724C59" w:rsidRDefault="00724C59" w:rsidP="00724C59">
      <w:pPr>
        <w:pStyle w:val="Listenabsatz"/>
        <w:numPr>
          <w:ilvl w:val="0"/>
          <w:numId w:val="1"/>
        </w:numPr>
      </w:pPr>
      <w:r>
        <w:t>Erzähler: Du fährst mit der DB. Es ist 4:45 Uhr</w:t>
      </w:r>
    </w:p>
    <w:p w14:paraId="677C1EBE" w14:textId="537ADCE5" w:rsidR="00724C59" w:rsidRDefault="00724C59" w:rsidP="00724C59">
      <w:pPr>
        <w:pStyle w:val="Listenabsatz"/>
        <w:numPr>
          <w:ilvl w:val="0"/>
          <w:numId w:val="1"/>
        </w:numPr>
      </w:pPr>
      <w:proofErr w:type="spellStart"/>
      <w:r>
        <w:t>Schug</w:t>
      </w:r>
      <w:proofErr w:type="spellEnd"/>
      <w:r>
        <w:t>: Panik!!! Dein Zug nach München hat eine Stunde Verspätung!</w:t>
      </w:r>
    </w:p>
    <w:p w14:paraId="0FCA0051" w14:textId="3662935B" w:rsidR="00724C59" w:rsidRDefault="00724C59" w:rsidP="00724C59">
      <w:pPr>
        <w:pStyle w:val="Listenabsatz"/>
        <w:numPr>
          <w:ilvl w:val="0"/>
          <w:numId w:val="1"/>
        </w:numPr>
      </w:pPr>
      <w:proofErr w:type="spellStart"/>
      <w:r>
        <w:t>Schug</w:t>
      </w:r>
      <w:proofErr w:type="spellEnd"/>
      <w:r>
        <w:t>: Oh nein! Wir würden den Anschlusszug in München nach Venedig Verpassen!</w:t>
      </w:r>
    </w:p>
    <w:p w14:paraId="08E662F2" w14:textId="3605F120" w:rsidR="00724C59" w:rsidRDefault="00724C59" w:rsidP="00724C59">
      <w:pPr>
        <w:pStyle w:val="Listenabsatz"/>
      </w:pPr>
      <w:r>
        <w:t>Choice: Was machst du?</w:t>
      </w:r>
    </w:p>
    <w:p w14:paraId="28301859" w14:textId="699F2CB2" w:rsidR="00724C59" w:rsidRPr="00724C59" w:rsidRDefault="00724C59" w:rsidP="00724C59">
      <w:pPr>
        <w:pStyle w:val="Listenabsatz"/>
        <w:numPr>
          <w:ilvl w:val="0"/>
          <w:numId w:val="2"/>
        </w:numPr>
      </w:pPr>
      <w:r>
        <w:t xml:space="preserve">Bad </w:t>
      </w:r>
      <w:proofErr w:type="spellStart"/>
      <w:r>
        <w:t>ending</w:t>
      </w:r>
      <w:proofErr w:type="spellEnd"/>
      <w:r>
        <w:t>: Alle nach Hause schicken -</w:t>
      </w:r>
      <w:r>
        <w:rPr>
          <w:sz w:val="12"/>
          <w:szCs w:val="12"/>
        </w:rPr>
        <w:t>&gt; genervte Schüler, Geld zurück.</w:t>
      </w:r>
      <w:r>
        <w:rPr>
          <w:sz w:val="12"/>
          <w:szCs w:val="12"/>
        </w:rPr>
        <w:tab/>
        <w:t xml:space="preserve"> Return?</w:t>
      </w:r>
    </w:p>
    <w:p w14:paraId="02EDE8AA" w14:textId="25892AD6" w:rsidR="00724C59" w:rsidRDefault="00724C59" w:rsidP="00724C59">
      <w:pPr>
        <w:pStyle w:val="Listenabsatz"/>
        <w:numPr>
          <w:ilvl w:val="0"/>
          <w:numId w:val="2"/>
        </w:numPr>
      </w:pPr>
      <w:r>
        <w:t>Zu einem passenden ICE einsteigen und hoffen, dass keiner uns rausschmeißt</w:t>
      </w:r>
    </w:p>
    <w:p w14:paraId="329B3D65" w14:textId="473D1A9E" w:rsidR="00724C59" w:rsidRDefault="00724C59" w:rsidP="00724C59">
      <w:pPr>
        <w:pStyle w:val="Listenabsatz"/>
        <w:numPr>
          <w:ilvl w:val="0"/>
          <w:numId w:val="1"/>
        </w:numPr>
      </w:pPr>
      <w:r>
        <w:t>Erzähler: Puuh. Da hattest du Glück! Ihr wurdet nicht kontrolliert! Allerdings habt ihr nur 3 Minuten Umsteigezeit!</w:t>
      </w:r>
    </w:p>
    <w:p w14:paraId="5276E304" w14:textId="231E81E2" w:rsidR="00724C59" w:rsidRDefault="00724C59" w:rsidP="00724C59">
      <w:pPr>
        <w:pStyle w:val="Listenabsatz"/>
        <w:numPr>
          <w:ilvl w:val="0"/>
          <w:numId w:val="1"/>
        </w:numPr>
      </w:pPr>
      <w:r>
        <w:t xml:space="preserve">Erzähler: Better </w:t>
      </w:r>
      <w:proofErr w:type="spellStart"/>
      <w:r>
        <w:t>hurry</w:t>
      </w:r>
      <w:proofErr w:type="spellEnd"/>
      <w:r>
        <w:t>!</w:t>
      </w:r>
    </w:p>
    <w:p w14:paraId="3C7ECD08" w14:textId="0E2418E4" w:rsidR="00724C59" w:rsidRDefault="00724C59" w:rsidP="00724C59">
      <w:pPr>
        <w:pStyle w:val="Listenabsatz"/>
        <w:numPr>
          <w:ilvl w:val="0"/>
          <w:numId w:val="1"/>
        </w:numPr>
      </w:pPr>
      <w:r>
        <w:t xml:space="preserve">Erzähler: Du sprintest zum anderen Gleis! Oh </w:t>
      </w:r>
      <w:proofErr w:type="spellStart"/>
      <w:r>
        <w:t>no</w:t>
      </w:r>
      <w:proofErr w:type="spellEnd"/>
      <w:r>
        <w:t xml:space="preserve">! Der Zug fährt *zu früh* ab! </w:t>
      </w:r>
    </w:p>
    <w:p w14:paraId="180DE0EA" w14:textId="484A4321" w:rsidR="00724C59" w:rsidRDefault="00724C59" w:rsidP="00724C59">
      <w:pPr>
        <w:pStyle w:val="Listenabsatz"/>
        <w:numPr>
          <w:ilvl w:val="0"/>
          <w:numId w:val="1"/>
        </w:numPr>
      </w:pPr>
      <w:proofErr w:type="spellStart"/>
      <w:r>
        <w:t>Shocked</w:t>
      </w:r>
      <w:proofErr w:type="spellEnd"/>
      <w:r>
        <w:t xml:space="preserve"> Bild einblenden!</w:t>
      </w:r>
    </w:p>
    <w:p w14:paraId="29961927" w14:textId="1E56F6E9" w:rsidR="00724C59" w:rsidRDefault="00724C59" w:rsidP="00724C59">
      <w:pPr>
        <w:pStyle w:val="Listenabsatz"/>
        <w:numPr>
          <w:ilvl w:val="0"/>
          <w:numId w:val="1"/>
        </w:numPr>
      </w:pPr>
      <w:proofErr w:type="spellStart"/>
      <w:r>
        <w:t>Schug</w:t>
      </w:r>
      <w:proofErr w:type="spellEnd"/>
      <w:r>
        <w:t xml:space="preserve"> zu Frau Gehrmann: Jetzt gibt es Stress!</w:t>
      </w:r>
    </w:p>
    <w:p w14:paraId="1FD05F3E" w14:textId="1CC33626" w:rsidR="00724C59" w:rsidRDefault="00724C59" w:rsidP="00724C59">
      <w:pPr>
        <w:pStyle w:val="Listenabsatz"/>
        <w:numPr>
          <w:ilvl w:val="0"/>
          <w:numId w:val="1"/>
        </w:numPr>
      </w:pPr>
      <w:r>
        <w:t>Erzähler: Du gehst zum Infostand!</w:t>
      </w:r>
    </w:p>
    <w:p w14:paraId="2BF5BB2A" w14:textId="16C25705" w:rsidR="00724C59" w:rsidRDefault="00724C59" w:rsidP="00724C59">
      <w:pPr>
        <w:pStyle w:val="Listenabsatz"/>
        <w:numPr>
          <w:ilvl w:val="0"/>
          <w:numId w:val="1"/>
        </w:numPr>
      </w:pPr>
      <w:r>
        <w:t xml:space="preserve">Infostand Mitarbeiter: </w:t>
      </w:r>
      <w:proofErr w:type="spellStart"/>
      <w:r>
        <w:t>Aaalsssssso</w:t>
      </w:r>
      <w:proofErr w:type="spellEnd"/>
      <w:r>
        <w:t xml:space="preserve">, das ist schonmal ihr Fehler, </w:t>
      </w:r>
      <w:r w:rsidR="00713DA2">
        <w:t xml:space="preserve">nicht min. 1. Stunde Umsteigezeit einzuplanen </w:t>
      </w:r>
    </w:p>
    <w:p w14:paraId="30DB198A" w14:textId="525607CD" w:rsidR="00713DA2" w:rsidRDefault="00713DA2" w:rsidP="00724C59">
      <w:pPr>
        <w:pStyle w:val="Listenabsatz"/>
        <w:numPr>
          <w:ilvl w:val="0"/>
          <w:numId w:val="1"/>
        </w:numPr>
      </w:pPr>
      <w:proofErr w:type="spellStart"/>
      <w:r>
        <w:t>Schug</w:t>
      </w:r>
      <w:proofErr w:type="spellEnd"/>
      <w:r>
        <w:t xml:space="preserve">: </w:t>
      </w:r>
    </w:p>
    <w:p w14:paraId="53E1F123" w14:textId="53778892" w:rsidR="00713DA2" w:rsidRDefault="00713DA2" w:rsidP="00713DA2">
      <w:pPr>
        <w:pStyle w:val="Listenabsatz"/>
      </w:pPr>
      <w:r>
        <w:t xml:space="preserve">Option 1: Nett sein (Also, wir möchten alle eine gute Reise haben. Sie wollen glückliche Kunden und wir eine erfolgreiche Reise) </w:t>
      </w:r>
    </w:p>
    <w:p w14:paraId="5E004B0A" w14:textId="44A5F71C" w:rsidR="00713DA2" w:rsidRDefault="00F33C52" w:rsidP="00713DA2">
      <w:pPr>
        <w:pStyle w:val="Listenabsatz"/>
      </w:pPr>
      <w:r>
        <w:t>-</w:t>
      </w:r>
      <w:r w:rsidR="00713DA2">
        <w:t xml:space="preserve">Option 2: Konfrontation (Der Fehler liegt hier auf ihrer </w:t>
      </w:r>
      <w:r w:rsidR="00713DA2">
        <w:br/>
        <w:t>Seite! Ich bestehe auf mein Recht auf Ersatztickets bei verpassten Anschlusszügen!)</w:t>
      </w:r>
    </w:p>
    <w:p w14:paraId="2495E06A" w14:textId="727B93B0" w:rsidR="00B46574" w:rsidRDefault="00252D87" w:rsidP="00B46574">
      <w:pPr>
        <w:pStyle w:val="Listenabsatz"/>
        <w:numPr>
          <w:ilvl w:val="0"/>
          <w:numId w:val="1"/>
        </w:numPr>
      </w:pPr>
      <w:r>
        <w:t>Infostand Mitarbeiter:</w:t>
      </w:r>
      <w:r w:rsidR="00B46574">
        <w:t xml:space="preserve"> </w:t>
      </w:r>
    </w:p>
    <w:p w14:paraId="17F79240" w14:textId="03E6826B" w:rsidR="00B46574" w:rsidRDefault="00B46574" w:rsidP="00B46574">
      <w:pPr>
        <w:pStyle w:val="Listenabsatz"/>
      </w:pPr>
      <w:r>
        <w:t xml:space="preserve">Das ist doch keine Art! Aber ich </w:t>
      </w:r>
      <w:r w:rsidR="00C21293">
        <w:t>verspüre den Zwanglosen Zwang des besseren Arguments</w:t>
      </w:r>
      <w:r w:rsidR="006D3070">
        <w:t xml:space="preserve">. </w:t>
      </w:r>
    </w:p>
    <w:p w14:paraId="16060139" w14:textId="2A4B6432" w:rsidR="009B033B" w:rsidRDefault="009B033B" w:rsidP="009B033B">
      <w:pPr>
        <w:pStyle w:val="Listenabsatz"/>
        <w:numPr>
          <w:ilvl w:val="0"/>
          <w:numId w:val="1"/>
        </w:numPr>
      </w:pPr>
      <w:r>
        <w:t xml:space="preserve">Infostand Mitarbeiter: </w:t>
      </w:r>
    </w:p>
    <w:p w14:paraId="55A6EF88" w14:textId="3438C917" w:rsidR="009B033B" w:rsidRDefault="009B033B" w:rsidP="00F40DB4">
      <w:pPr>
        <w:pStyle w:val="Listenabsatz"/>
      </w:pPr>
      <w:r>
        <w:t xml:space="preserve">Ich kann ihnen zwei Optionen anbieten: </w:t>
      </w:r>
    </w:p>
    <w:p w14:paraId="3F11DF09" w14:textId="3B98B8C7" w:rsidR="00F40DB4" w:rsidRDefault="00F40DB4" w:rsidP="00F40DB4">
      <w:pPr>
        <w:pStyle w:val="Listenabsatz"/>
        <w:numPr>
          <w:ilvl w:val="0"/>
          <w:numId w:val="4"/>
        </w:numPr>
      </w:pPr>
      <w:r>
        <w:t>Nach Verona und dann Umsteigen</w:t>
      </w:r>
      <w:r w:rsidR="00185031">
        <w:t>:</w:t>
      </w:r>
    </w:p>
    <w:p w14:paraId="22E0B000" w14:textId="1588258F" w:rsidR="006437E8" w:rsidRDefault="008F3D35" w:rsidP="006437E8">
      <w:pPr>
        <w:pStyle w:val="Listenabsatz"/>
        <w:numPr>
          <w:ilvl w:val="1"/>
          <w:numId w:val="4"/>
        </w:numPr>
      </w:pPr>
      <w:r>
        <w:t xml:space="preserve">Infostand </w:t>
      </w:r>
      <w:r w:rsidR="006437E8">
        <w:t>Mitarbeiter:</w:t>
      </w:r>
      <w:r w:rsidR="006437E8">
        <w:tab/>
      </w:r>
      <w:r w:rsidR="00BB1772">
        <w:t>Es könnte aber sein, dass sie keine Tickets für den Zug bekommen. Das kann ich jetzt nicht wissen, weil ich keinen Kontakt zu der italienischen Bahn habe.</w:t>
      </w:r>
    </w:p>
    <w:p w14:paraId="7F3EDDCD" w14:textId="77C346AB" w:rsidR="000D1523" w:rsidRDefault="000D1523" w:rsidP="006437E8">
      <w:pPr>
        <w:pStyle w:val="Listenabsatz"/>
        <w:numPr>
          <w:ilvl w:val="1"/>
          <w:numId w:val="4"/>
        </w:numPr>
      </w:pPr>
      <w:r>
        <w:t>Choice:</w:t>
      </w:r>
      <w:r>
        <w:tab/>
        <w:t>Möchtest du doch den Direktzug nehmen?</w:t>
      </w:r>
    </w:p>
    <w:p w14:paraId="212EF47C" w14:textId="450BD282" w:rsidR="000D1523" w:rsidRDefault="003A30D4" w:rsidP="000D1523">
      <w:pPr>
        <w:pStyle w:val="Listenabsatz"/>
        <w:numPr>
          <w:ilvl w:val="2"/>
          <w:numId w:val="4"/>
        </w:numPr>
      </w:pPr>
      <w:r>
        <w:t xml:space="preserve">Ja </w:t>
      </w:r>
      <w:r>
        <w:tab/>
      </w:r>
      <w:r>
        <w:tab/>
      </w:r>
      <w:r>
        <w:sym w:font="Wingdings" w:char="F0E0"/>
      </w:r>
      <w:r>
        <w:t xml:space="preserve"> Dialog für Direktzug</w:t>
      </w:r>
    </w:p>
    <w:p w14:paraId="5540A48A" w14:textId="40F4327A" w:rsidR="003A30D4" w:rsidRDefault="003A30D4" w:rsidP="000D1523">
      <w:pPr>
        <w:pStyle w:val="Listenabsatz"/>
        <w:numPr>
          <w:ilvl w:val="2"/>
          <w:numId w:val="4"/>
        </w:numPr>
      </w:pPr>
      <w:r>
        <w:t>Nein:</w:t>
      </w:r>
    </w:p>
    <w:p w14:paraId="296465F8" w14:textId="0DD4DE5D" w:rsidR="003A30D4" w:rsidRDefault="004110C9" w:rsidP="003A30D4">
      <w:pPr>
        <w:pStyle w:val="Listenabsatz"/>
        <w:numPr>
          <w:ilvl w:val="3"/>
          <w:numId w:val="4"/>
        </w:numPr>
      </w:pPr>
      <w:r>
        <w:t>Erzähler: Die Fahrt nach Verona verläuft reibungslos.</w:t>
      </w:r>
    </w:p>
    <w:p w14:paraId="7272CE95" w14:textId="77777777" w:rsidR="001664AD" w:rsidRDefault="00084CA2" w:rsidP="001664AD">
      <w:pPr>
        <w:pStyle w:val="Listenabsatz"/>
        <w:numPr>
          <w:ilvl w:val="0"/>
          <w:numId w:val="4"/>
        </w:numPr>
      </w:pPr>
      <w:r>
        <w:t>Direkter Zug mit 3h Wartezeit</w:t>
      </w:r>
    </w:p>
    <w:p w14:paraId="2E4D3000" w14:textId="55CFF3BC" w:rsidR="001664AD" w:rsidRDefault="00C14E1E" w:rsidP="001664AD">
      <w:pPr>
        <w:pStyle w:val="Listenabsatz"/>
        <w:numPr>
          <w:ilvl w:val="1"/>
          <w:numId w:val="4"/>
        </w:numPr>
      </w:pPr>
      <w:proofErr w:type="spellStart"/>
      <w:r>
        <w:t>Schug</w:t>
      </w:r>
      <w:proofErr w:type="spellEnd"/>
      <w:r>
        <w:t xml:space="preserve"> – In Gedanken: </w:t>
      </w:r>
      <w:r w:rsidR="004110C9">
        <w:t>…ich kann die Schüler ja auch nicht zwingen</w:t>
      </w:r>
      <w:r w:rsidR="001664AD">
        <w:t>, 3h bei uns rumzusitzen… also müssten die frei rumlaufen können…</w:t>
      </w:r>
    </w:p>
    <w:p w14:paraId="42C7A837" w14:textId="03272D00" w:rsidR="0016530E" w:rsidRDefault="001664AD" w:rsidP="0016530E">
      <w:pPr>
        <w:pStyle w:val="Listenabsatz"/>
        <w:numPr>
          <w:ilvl w:val="1"/>
          <w:numId w:val="4"/>
        </w:numPr>
      </w:pPr>
      <w:r>
        <w:t xml:space="preserve">… aber die würden safe </w:t>
      </w:r>
      <w:proofErr w:type="spellStart"/>
      <w:r w:rsidR="0016530E">
        <w:t>mist</w:t>
      </w:r>
      <w:proofErr w:type="spellEnd"/>
      <w:r w:rsidR="0016530E">
        <w:t xml:space="preserve"> bauen, wenn die frei rumlaufen dürfen… -- Bild von Nazar einblenden –</w:t>
      </w:r>
    </w:p>
    <w:p w14:paraId="02FC1825" w14:textId="0BF86385" w:rsidR="0016530E" w:rsidRDefault="0016530E" w:rsidP="0016530E">
      <w:pPr>
        <w:pStyle w:val="Listenabsatz"/>
        <w:numPr>
          <w:ilvl w:val="1"/>
          <w:numId w:val="4"/>
        </w:numPr>
      </w:pPr>
      <w:r>
        <w:t>Choice:</w:t>
      </w:r>
      <w:r>
        <w:tab/>
      </w:r>
      <w:r w:rsidR="00D97A2B">
        <w:t>Möchtest du doch den Umsteigezug nehmen?</w:t>
      </w:r>
    </w:p>
    <w:p w14:paraId="7480D8F7" w14:textId="130C8B8D" w:rsidR="00D97A2B" w:rsidRDefault="00D97A2B" w:rsidP="00D97A2B">
      <w:pPr>
        <w:pStyle w:val="Listenabsatz"/>
        <w:numPr>
          <w:ilvl w:val="2"/>
          <w:numId w:val="4"/>
        </w:numPr>
      </w:pPr>
      <w:r>
        <w:t>Ja</w:t>
      </w:r>
      <w:r>
        <w:tab/>
      </w:r>
      <w:r>
        <w:tab/>
      </w:r>
      <w:r>
        <w:sym w:font="Wingdings" w:char="F0E0"/>
      </w:r>
      <w:r>
        <w:t xml:space="preserve"> Dialog für Umsteigezug</w:t>
      </w:r>
    </w:p>
    <w:p w14:paraId="6C27A03E" w14:textId="4AB846AF" w:rsidR="00D97A2B" w:rsidRDefault="00D97A2B" w:rsidP="00D97A2B">
      <w:pPr>
        <w:pStyle w:val="Listenabsatz"/>
        <w:numPr>
          <w:ilvl w:val="2"/>
          <w:numId w:val="4"/>
        </w:numPr>
      </w:pPr>
      <w:r>
        <w:t>Nein</w:t>
      </w:r>
    </w:p>
    <w:p w14:paraId="06556300" w14:textId="77777777" w:rsidR="002644D4" w:rsidRDefault="004A39A5" w:rsidP="000F0E96">
      <w:pPr>
        <w:pStyle w:val="Listenabsatz"/>
        <w:numPr>
          <w:ilvl w:val="3"/>
          <w:numId w:val="4"/>
        </w:numPr>
      </w:pPr>
      <w:r>
        <w:t>Erzähler:</w:t>
      </w:r>
      <w:r>
        <w:tab/>
      </w:r>
      <w:r w:rsidR="000F0E96">
        <w:t>Nazar baggert Rumlaufende Frau an</w:t>
      </w:r>
      <w:r w:rsidR="002349B6">
        <w:t>.</w:t>
      </w:r>
      <w:r w:rsidR="002644D4">
        <w:t xml:space="preserve"> Diese weist ihn entschieden zurück.</w:t>
      </w:r>
    </w:p>
    <w:p w14:paraId="340AC1DD" w14:textId="11A31E43" w:rsidR="000F0E96" w:rsidRDefault="00C133C2" w:rsidP="000F0E96">
      <w:pPr>
        <w:pStyle w:val="Listenabsatz"/>
        <w:numPr>
          <w:ilvl w:val="3"/>
          <w:numId w:val="4"/>
        </w:numPr>
      </w:pPr>
      <w:r>
        <w:t xml:space="preserve">Gehrmann: Nazar hat gerade </w:t>
      </w:r>
      <w:r w:rsidR="000E017E">
        <w:t>eine</w:t>
      </w:r>
      <w:r w:rsidR="009B06DF">
        <w:t xml:space="preserve"> Abfuhr bekommen. Die nette Frau war wohl nicht in Stimmung.</w:t>
      </w:r>
    </w:p>
    <w:p w14:paraId="5819EEE2" w14:textId="218CBA02" w:rsidR="006A153B" w:rsidRDefault="009B06DF" w:rsidP="000F0E96">
      <w:pPr>
        <w:pStyle w:val="Listenabsatz"/>
        <w:numPr>
          <w:ilvl w:val="3"/>
          <w:numId w:val="4"/>
        </w:numPr>
      </w:pPr>
      <w:proofErr w:type="spellStart"/>
      <w:r>
        <w:t>Schug</w:t>
      </w:r>
      <w:proofErr w:type="spellEnd"/>
      <w:r>
        <w:t>:</w:t>
      </w:r>
      <w:r>
        <w:tab/>
        <w:t>…Hoffentlich macht der Freund keinen Stress</w:t>
      </w:r>
      <w:r w:rsidR="00EA5891">
        <w:t>…</w:t>
      </w:r>
    </w:p>
    <w:p w14:paraId="3021228B" w14:textId="0B73CDCB" w:rsidR="00656A3C" w:rsidRDefault="006A153B" w:rsidP="00656A3C">
      <w:pPr>
        <w:pStyle w:val="Listenabsatz"/>
        <w:numPr>
          <w:ilvl w:val="3"/>
          <w:numId w:val="4"/>
        </w:numPr>
      </w:pPr>
      <w:r>
        <w:t xml:space="preserve">Gehrmann: Auf Aktion folgt </w:t>
      </w:r>
      <w:r w:rsidR="00577B52">
        <w:t>R</w:t>
      </w:r>
      <w:r>
        <w:t>eaktion</w:t>
      </w:r>
      <w:r w:rsidR="00656A3C">
        <w:t>…</w:t>
      </w:r>
    </w:p>
    <w:p w14:paraId="4E09469D" w14:textId="12B5E556" w:rsidR="00577B52" w:rsidRDefault="00AC1612" w:rsidP="00656A3C">
      <w:pPr>
        <w:pStyle w:val="Listenabsatz"/>
        <w:numPr>
          <w:ilvl w:val="3"/>
          <w:numId w:val="4"/>
        </w:numPr>
      </w:pPr>
      <w:proofErr w:type="spellStart"/>
      <w:r>
        <w:t>Schug</w:t>
      </w:r>
      <w:proofErr w:type="spellEnd"/>
      <w:r>
        <w:t>:</w:t>
      </w:r>
      <w:r>
        <w:tab/>
      </w:r>
      <w:r w:rsidR="00501109">
        <w:t xml:space="preserve">Scheint alles nochmal gut </w:t>
      </w:r>
      <w:proofErr w:type="spellStart"/>
      <w:r w:rsidR="00501109">
        <w:t>Gegenagen</w:t>
      </w:r>
      <w:proofErr w:type="spellEnd"/>
      <w:r w:rsidR="00501109">
        <w:t xml:space="preserve"> zu sein…</w:t>
      </w:r>
    </w:p>
    <w:sectPr w:rsidR="00577B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91E"/>
    <w:multiLevelType w:val="hybridMultilevel"/>
    <w:tmpl w:val="DDC8F8EE"/>
    <w:lvl w:ilvl="0" w:tplc="23F4AE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3A7315"/>
    <w:multiLevelType w:val="hybridMultilevel"/>
    <w:tmpl w:val="A0E601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F3FAB"/>
    <w:multiLevelType w:val="hybridMultilevel"/>
    <w:tmpl w:val="DDD0F6DC"/>
    <w:lvl w:ilvl="0" w:tplc="6CB49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F9329B"/>
    <w:multiLevelType w:val="hybridMultilevel"/>
    <w:tmpl w:val="221E4E60"/>
    <w:lvl w:ilvl="0" w:tplc="59AEC8A6">
      <w:start w:val="1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AA74F0"/>
    <w:multiLevelType w:val="hybridMultilevel"/>
    <w:tmpl w:val="211A69A8"/>
    <w:lvl w:ilvl="0" w:tplc="E9EC8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6075518">
    <w:abstractNumId w:val="1"/>
  </w:num>
  <w:num w:numId="2" w16cid:durableId="16583147">
    <w:abstractNumId w:val="2"/>
  </w:num>
  <w:num w:numId="3" w16cid:durableId="1859462643">
    <w:abstractNumId w:val="0"/>
  </w:num>
  <w:num w:numId="4" w16cid:durableId="1917936949">
    <w:abstractNumId w:val="4"/>
  </w:num>
  <w:num w:numId="5" w16cid:durableId="1950819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59"/>
    <w:rsid w:val="00084CA2"/>
    <w:rsid w:val="000A33B7"/>
    <w:rsid w:val="000D07D7"/>
    <w:rsid w:val="000D1523"/>
    <w:rsid w:val="000E017E"/>
    <w:rsid w:val="000F0E96"/>
    <w:rsid w:val="0016530E"/>
    <w:rsid w:val="001664AD"/>
    <w:rsid w:val="00185031"/>
    <w:rsid w:val="0021369E"/>
    <w:rsid w:val="002349B6"/>
    <w:rsid w:val="00252D87"/>
    <w:rsid w:val="002644D4"/>
    <w:rsid w:val="00302B99"/>
    <w:rsid w:val="003A30D4"/>
    <w:rsid w:val="004110C9"/>
    <w:rsid w:val="004A39A5"/>
    <w:rsid w:val="00501109"/>
    <w:rsid w:val="00577B52"/>
    <w:rsid w:val="006437E8"/>
    <w:rsid w:val="0064737B"/>
    <w:rsid w:val="00656A3C"/>
    <w:rsid w:val="006A153B"/>
    <w:rsid w:val="006D3070"/>
    <w:rsid w:val="007040CB"/>
    <w:rsid w:val="00713DA2"/>
    <w:rsid w:val="00724C59"/>
    <w:rsid w:val="008F3D35"/>
    <w:rsid w:val="009731BC"/>
    <w:rsid w:val="009A53A1"/>
    <w:rsid w:val="009B033B"/>
    <w:rsid w:val="009B06DF"/>
    <w:rsid w:val="00AC1612"/>
    <w:rsid w:val="00B46574"/>
    <w:rsid w:val="00BB1772"/>
    <w:rsid w:val="00C11475"/>
    <w:rsid w:val="00C133C2"/>
    <w:rsid w:val="00C14E1E"/>
    <w:rsid w:val="00C21293"/>
    <w:rsid w:val="00D97A2B"/>
    <w:rsid w:val="00EA5891"/>
    <w:rsid w:val="00F33C52"/>
    <w:rsid w:val="00F40DB4"/>
    <w:rsid w:val="00F723D7"/>
    <w:rsid w:val="00FA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EB25"/>
  <w15:chartTrackingRefBased/>
  <w15:docId w15:val="{DCCF65A5-E04C-46E1-BDAA-186A80F3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4C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4C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4C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4C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4C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4C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4C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4C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4C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4C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4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Taromi</dc:creator>
  <cp:keywords/>
  <dc:description/>
  <cp:lastModifiedBy>Milad Taromi</cp:lastModifiedBy>
  <cp:revision>2</cp:revision>
  <dcterms:created xsi:type="dcterms:W3CDTF">2026-07-15T13:29:00Z</dcterms:created>
  <dcterms:modified xsi:type="dcterms:W3CDTF">2026-07-15T13:29:00Z</dcterms:modified>
</cp:coreProperties>
</file>