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3FE20" w14:textId="5D598E6E" w:rsidR="006A6D01" w:rsidRPr="00E1629F" w:rsidRDefault="00BD05D6" w:rsidP="006A6D01">
      <w:pPr>
        <w:jc w:val="center"/>
      </w:pPr>
      <w:bookmarkStart w:id="0" w:name="_GoBack"/>
      <w:bookmarkEnd w:id="0"/>
      <w:r>
        <w:t>Control</w:t>
      </w:r>
      <w:r w:rsidR="006A6D01" w:rsidRPr="00E1629F">
        <w:t xml:space="preserve"> N</w:t>
      </w:r>
      <w:r w:rsidR="00DC5C79">
        <w:t>º5</w:t>
      </w:r>
    </w:p>
    <w:p w14:paraId="676901A4" w14:textId="2ED95822" w:rsidR="006A6D01" w:rsidRDefault="00DC5C79" w:rsidP="006A6D01">
      <w:pPr>
        <w:jc w:val="center"/>
        <w:rPr>
          <w:b/>
        </w:rPr>
      </w:pPr>
      <w:r>
        <w:rPr>
          <w:b/>
        </w:rPr>
        <w:t>ArrayList</w:t>
      </w:r>
    </w:p>
    <w:p w14:paraId="4270DFB2" w14:textId="77777777" w:rsidR="006A6D01" w:rsidRDefault="006A6D01" w:rsidP="006A6D01">
      <w:pPr>
        <w:jc w:val="center"/>
        <w:rPr>
          <w:b/>
        </w:rPr>
      </w:pPr>
    </w:p>
    <w:p w14:paraId="7F4297D0" w14:textId="77777777" w:rsidR="006A6D01" w:rsidRDefault="006A6D01" w:rsidP="006A6D01">
      <w:pPr>
        <w:jc w:val="center"/>
        <w:rPr>
          <w:b/>
        </w:rPr>
      </w:pPr>
    </w:p>
    <w:p w14:paraId="38C6F2D6" w14:textId="17F17BEE" w:rsidR="006A6D01" w:rsidRDefault="009E4FE3" w:rsidP="006A6D01">
      <w:pPr>
        <w:rPr>
          <w:b/>
        </w:rPr>
      </w:pPr>
      <w:r>
        <w:rPr>
          <w:b/>
        </w:rPr>
        <w:t xml:space="preserve">Nombre 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6D01">
        <w:rPr>
          <w:b/>
        </w:rPr>
        <w:t xml:space="preserve">Fecha: </w:t>
      </w:r>
      <w:r w:rsidR="000E1A25">
        <w:rPr>
          <w:b/>
        </w:rPr>
        <w:t>6</w:t>
      </w:r>
      <w:r>
        <w:rPr>
          <w:b/>
        </w:rPr>
        <w:t xml:space="preserve"> de </w:t>
      </w:r>
      <w:r w:rsidR="000E1A25">
        <w:rPr>
          <w:b/>
        </w:rPr>
        <w:t>junio</w:t>
      </w:r>
      <w:r w:rsidR="009F74B0">
        <w:rPr>
          <w:b/>
        </w:rPr>
        <w:t xml:space="preserve"> 2016</w:t>
      </w:r>
    </w:p>
    <w:p w14:paraId="435EC15A" w14:textId="77777777" w:rsidR="00474888" w:rsidRDefault="00474888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7B11FDD1" w14:textId="77777777" w:rsidR="00334105" w:rsidRPr="00A11CEB" w:rsidRDefault="00334105" w:rsidP="00334105">
      <w:pPr>
        <w:jc w:val="both"/>
        <w:rPr>
          <w:rFonts w:ascii="Lucida Grande" w:eastAsia="Times New Roman" w:hAnsi="Lucida Grande" w:cs="Lucida Grande"/>
          <w:color w:val="333333"/>
          <w:sz w:val="18"/>
          <w:szCs w:val="18"/>
        </w:rPr>
      </w:pPr>
    </w:p>
    <w:p w14:paraId="7C4336EE" w14:textId="13B973E7" w:rsidR="00334105" w:rsidRDefault="00334105" w:rsidP="00334105">
      <w:r>
        <w:t xml:space="preserve">Considere lo siguiente: </w:t>
      </w:r>
      <w:r w:rsidRPr="00DD0F7D">
        <w:t xml:space="preserve">cada objeto debe encapsular sus atributos, generar getters y setters para cada uno de ellos. Crear un constructor por defecto que inicialice los </w:t>
      </w:r>
      <w:r w:rsidR="006A0D45">
        <w:t>atributos de la clase</w:t>
      </w:r>
      <w:r w:rsidRPr="00DD0F7D">
        <w:t xml:space="preserve"> y un constructor que reciba como parámetro todos los atributos de la clase.</w:t>
      </w:r>
    </w:p>
    <w:p w14:paraId="399F39FA" w14:textId="77777777" w:rsidR="00334105" w:rsidRDefault="00334105" w:rsidP="00334105"/>
    <w:p w14:paraId="2C800CDB" w14:textId="37E59B4D" w:rsidR="00334105" w:rsidRDefault="00334105" w:rsidP="00334105">
      <w:pPr>
        <w:rPr>
          <w:b/>
        </w:rPr>
      </w:pPr>
      <w:r w:rsidRPr="0004278E">
        <w:rPr>
          <w:b/>
        </w:rPr>
        <w:t>Nombre del package cl.curso.java.</w:t>
      </w:r>
      <w:r w:rsidR="00282BF6">
        <w:rPr>
          <w:b/>
        </w:rPr>
        <w:t>control_</w:t>
      </w:r>
      <w:r w:rsidR="00DC5C79">
        <w:rPr>
          <w:b/>
        </w:rPr>
        <w:t>cinco</w:t>
      </w:r>
      <w:r>
        <w:rPr>
          <w:b/>
        </w:rPr>
        <w:t>.jmaldonado</w:t>
      </w:r>
    </w:p>
    <w:p w14:paraId="4779E9A7" w14:textId="659BABFB" w:rsidR="00334105" w:rsidRPr="00AB5099" w:rsidRDefault="00334105" w:rsidP="00334105">
      <w:r w:rsidRPr="00AB5099">
        <w:t>Ree</w:t>
      </w:r>
      <w:r w:rsidR="00282BF6">
        <w:t>mplazar jmaldonado por la inicial de su nombre y su apellido.</w:t>
      </w:r>
    </w:p>
    <w:p w14:paraId="2B057912" w14:textId="77777777" w:rsidR="00334105" w:rsidRDefault="00334105" w:rsidP="00334105"/>
    <w:p w14:paraId="0C02735F" w14:textId="0F3E0757" w:rsidR="00334105" w:rsidRPr="006A0D45" w:rsidRDefault="00334105" w:rsidP="00334105">
      <w:p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En los ejercicios </w:t>
      </w:r>
      <w:r w:rsidR="006A0D45" w:rsidRPr="006A0D45">
        <w:rPr>
          <w:rFonts w:ascii="Times" w:hAnsi="Times" w:cs="Times"/>
          <w:sz w:val="22"/>
          <w:lang w:val="es-ES"/>
        </w:rPr>
        <w:t>prácticos</w:t>
      </w:r>
      <w:r w:rsidRPr="006A0D45">
        <w:rPr>
          <w:rFonts w:ascii="Times" w:hAnsi="Times" w:cs="Times"/>
          <w:sz w:val="22"/>
          <w:lang w:val="es-ES"/>
        </w:rPr>
        <w:t xml:space="preserve"> se evaluará lo siguiente </w:t>
      </w:r>
    </w:p>
    <w:p w14:paraId="20639E35" w14:textId="77777777" w:rsidR="006A0D45" w:rsidRPr="006A0D45" w:rsidRDefault="006A0D45" w:rsidP="006A0D45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A1E96F8" w14:textId="28ECB1FD" w:rsidR="00BD05D6" w:rsidRPr="006A0D45" w:rsidRDefault="00BD05D6" w:rsidP="0068253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Según el siguiente diagrama, escribir las clases necesarias.</w:t>
      </w:r>
    </w:p>
    <w:p w14:paraId="52925B45" w14:textId="5DC8A0FD" w:rsidR="00BD05D6" w:rsidRDefault="00DC5C79" w:rsidP="00BD05D6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noProof/>
          <w:sz w:val="22"/>
          <w:lang w:val="es-ES"/>
        </w:rPr>
        <w:drawing>
          <wp:inline distT="0" distB="0" distL="0" distR="0" wp14:anchorId="2315951C" wp14:editId="60956175">
            <wp:extent cx="5611495" cy="2352675"/>
            <wp:effectExtent l="0" t="0" r="1905" b="9525"/>
            <wp:docPr id="1" name="Imagen 1" descr="Macintosh HD:Users:jmaldonado:Desktop:Captura de pantalla 2016-06-06 a las 1.48.04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maldonado:Desktop:Captura de pantalla 2016-06-06 a las 1.48.04 a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423A" w14:textId="5D423DE5" w:rsidR="00BD05D6" w:rsidRDefault="00BD05D6" w:rsidP="00BD05D6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4D501CB" w14:textId="66DB4E5E" w:rsidR="00DC5C79" w:rsidRDefault="00DC5C79" w:rsidP="0068253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El tipo de transacción puede ser “deposito” o “abono”.</w:t>
      </w:r>
    </w:p>
    <w:p w14:paraId="1E55F5C1" w14:textId="69E574DC" w:rsidR="00DC5C79" w:rsidRPr="00DC5C79" w:rsidRDefault="00DC5C79" w:rsidP="00DC5C79">
      <w:pPr>
        <w:pStyle w:val="Prrafodelista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El método </w:t>
      </w:r>
      <w:r w:rsidRPr="00DC5C79">
        <w:rPr>
          <w:rFonts w:ascii="Times" w:hAnsi="Times" w:cs="Times"/>
          <w:sz w:val="22"/>
          <w:lang w:val="es-ES"/>
        </w:rPr>
        <w:t>ordena</w:t>
      </w:r>
      <w:r>
        <w:rPr>
          <w:rFonts w:ascii="Times" w:hAnsi="Times" w:cs="Times"/>
          <w:sz w:val="22"/>
          <w:lang w:val="es-ES"/>
        </w:rPr>
        <w:t xml:space="preserve">rTransaccionesPorFecha()::void </w:t>
      </w:r>
      <w:r w:rsidRPr="00DC5C79">
        <w:rPr>
          <w:rFonts w:ascii="Times" w:hAnsi="Times" w:cs="Times"/>
          <w:sz w:val="22"/>
          <w:lang w:val="es-ES"/>
        </w:rPr>
        <w:t xml:space="preserve"> </w:t>
      </w:r>
      <w:r>
        <w:rPr>
          <w:rFonts w:ascii="Times" w:hAnsi="Times" w:cs="Times"/>
          <w:sz w:val="22"/>
          <w:lang w:val="es-ES"/>
        </w:rPr>
        <w:t>debe ordenar la lista de transacciones por la fecha.</w:t>
      </w:r>
      <w:r w:rsidRPr="00DC5C79">
        <w:rPr>
          <w:rFonts w:ascii="Times" w:hAnsi="Times" w:cs="Times"/>
          <w:sz w:val="22"/>
          <w:lang w:val="es-ES"/>
        </w:rPr>
        <w:t xml:space="preserve"> </w:t>
      </w:r>
      <w:r w:rsidRPr="006A0D45">
        <w:rPr>
          <w:rFonts w:ascii="Times" w:hAnsi="Times" w:cs="Times"/>
          <w:sz w:val="22"/>
          <w:lang w:val="es-ES"/>
        </w:rPr>
        <w:t xml:space="preserve"> (1 pts.)</w:t>
      </w:r>
    </w:p>
    <w:p w14:paraId="14EF0028" w14:textId="5388E68F" w:rsidR="00DC5C79" w:rsidRDefault="00DC5C79" w:rsidP="00DC5C79">
      <w:pPr>
        <w:pStyle w:val="Prrafodelista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El método </w:t>
      </w:r>
      <w:r w:rsidRPr="00DC5C79">
        <w:rPr>
          <w:rFonts w:ascii="Times" w:hAnsi="Times" w:cs="Times"/>
          <w:sz w:val="22"/>
          <w:lang w:val="es-ES"/>
        </w:rPr>
        <w:t>orden</w:t>
      </w:r>
      <w:r>
        <w:rPr>
          <w:rFonts w:ascii="Times" w:hAnsi="Times" w:cs="Times"/>
          <w:sz w:val="22"/>
          <w:lang w:val="es-ES"/>
        </w:rPr>
        <w:t xml:space="preserve">arTransaccionesPorTipo()::void, debe ordenar la lista de transacciones por el tipo, debe mostrar primero las de deposito y luego las de abono. </w:t>
      </w:r>
      <w:r w:rsidRPr="006A0D45">
        <w:rPr>
          <w:rFonts w:ascii="Times" w:hAnsi="Times" w:cs="Times"/>
          <w:sz w:val="22"/>
          <w:lang w:val="es-ES"/>
        </w:rPr>
        <w:t>(1 pts.)</w:t>
      </w:r>
    </w:p>
    <w:p w14:paraId="61680231" w14:textId="652FA530" w:rsidR="00DC5C79" w:rsidRPr="00DC5C79" w:rsidRDefault="00DC5C79" w:rsidP="00DC5C79">
      <w:pPr>
        <w:pStyle w:val="Prrafodelista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El método </w:t>
      </w:r>
      <w:r w:rsidRPr="00DC5C79">
        <w:rPr>
          <w:rFonts w:ascii="Times" w:hAnsi="Times" w:cs="Times"/>
          <w:sz w:val="22"/>
          <w:lang w:val="es-ES"/>
        </w:rPr>
        <w:t>imprimir()::void</w:t>
      </w:r>
      <w:r>
        <w:rPr>
          <w:rFonts w:ascii="Times" w:hAnsi="Times" w:cs="Times"/>
          <w:sz w:val="22"/>
          <w:lang w:val="es-ES"/>
        </w:rPr>
        <w:t xml:space="preserve"> debe imprimir la lista de transacciones usando un ciclo Foreach </w:t>
      </w:r>
      <w:r w:rsidRPr="006A0D45">
        <w:rPr>
          <w:rFonts w:ascii="Times" w:hAnsi="Times" w:cs="Times"/>
          <w:sz w:val="22"/>
          <w:lang w:val="es-ES"/>
        </w:rPr>
        <w:t>(1 pts.)</w:t>
      </w:r>
    </w:p>
    <w:p w14:paraId="7A00DE07" w14:textId="6E28F47B" w:rsidR="00DC5C79" w:rsidRPr="006A0D45" w:rsidRDefault="00DC5C79" w:rsidP="00DC5C79">
      <w:pPr>
        <w:pStyle w:val="Prrafodelista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Uso de buenas practicas al escribir métodos, variables, clases e interfaces. (1 pts.)</w:t>
      </w:r>
    </w:p>
    <w:p w14:paraId="0E52997F" w14:textId="77777777" w:rsidR="00DC5C79" w:rsidRPr="006A0D45" w:rsidRDefault="00DC5C79" w:rsidP="00DC5C79">
      <w:pPr>
        <w:pStyle w:val="Prrafodelista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Identación del código. (1 pts.)</w:t>
      </w:r>
    </w:p>
    <w:p w14:paraId="11D766CB" w14:textId="77777777" w:rsidR="00DC5C79" w:rsidRPr="006A0D45" w:rsidRDefault="00DC5C79" w:rsidP="00DC5C79">
      <w:pPr>
        <w:pStyle w:val="Prrafodelista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Creación de Constructores (1 pts.)</w:t>
      </w:r>
    </w:p>
    <w:p w14:paraId="0F8F426E" w14:textId="77777777" w:rsidR="00DC5C79" w:rsidRPr="006A0D45" w:rsidRDefault="00DC5C79" w:rsidP="00DC5C79">
      <w:pPr>
        <w:pStyle w:val="Prrafodelista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Encapsulación getters y setters (1pts)</w:t>
      </w:r>
    </w:p>
    <w:p w14:paraId="2A64AAA5" w14:textId="534E7471" w:rsidR="00334105" w:rsidRPr="00DC5C79" w:rsidRDefault="00DC5C79" w:rsidP="00DC5C79">
      <w:pPr>
        <w:pStyle w:val="Prrafodelista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Uso de comentarios (1pts)</w:t>
      </w:r>
      <w:r>
        <w:rPr>
          <w:rFonts w:ascii="Times" w:hAnsi="Times" w:cs="Times"/>
          <w:sz w:val="22"/>
          <w:lang w:val="es-ES"/>
        </w:rPr>
        <w:t>.</w:t>
      </w:r>
    </w:p>
    <w:p w14:paraId="143D0538" w14:textId="2D44C37E" w:rsidR="00BD05D6" w:rsidRDefault="00682538" w:rsidP="00BD05D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lastRenderedPageBreak/>
        <w:t>Según el siguiente diagrama, escribir las clases necesarias.</w:t>
      </w:r>
    </w:p>
    <w:p w14:paraId="0515B81C" w14:textId="77777777" w:rsidR="00682538" w:rsidRDefault="00682538" w:rsidP="00682538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6E7E3FC" w14:textId="62060332" w:rsidR="00334105" w:rsidRDefault="00DC5C79" w:rsidP="00682538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noProof/>
          <w:sz w:val="22"/>
          <w:lang w:val="es-ES"/>
        </w:rPr>
        <w:drawing>
          <wp:inline distT="0" distB="0" distL="0" distR="0" wp14:anchorId="65B5525A" wp14:editId="4828B18E">
            <wp:extent cx="5037455" cy="3041829"/>
            <wp:effectExtent l="0" t="0" r="0" b="6350"/>
            <wp:docPr id="5" name="Imagen 5" descr="Macintosh HD:Users:jmaldonado:Desktop:Captura de pantalla 2016-06-06 a las 1.58.53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maldonado:Desktop:Captura de pantalla 2016-06-06 a las 1.58.53 a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0" t="4057" r="2787" b="6148"/>
                    <a:stretch/>
                  </pic:blipFill>
                  <pic:spPr bwMode="auto">
                    <a:xfrm>
                      <a:off x="0" y="0"/>
                      <a:ext cx="5038708" cy="304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1E93" w14:textId="77777777" w:rsidR="00334105" w:rsidRDefault="00334105" w:rsidP="00682538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10074EAE" w14:textId="04673B1B" w:rsidR="00DC5C79" w:rsidRDefault="00DC5C79" w:rsidP="0033410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El método </w:t>
      </w:r>
      <w:r w:rsidRPr="00DC5C79">
        <w:rPr>
          <w:rFonts w:ascii="Times" w:hAnsi="Times" w:cs="Times"/>
          <w:sz w:val="22"/>
          <w:lang w:val="es-ES"/>
        </w:rPr>
        <w:t>ord</w:t>
      </w:r>
      <w:r>
        <w:rPr>
          <w:rFonts w:ascii="Times" w:hAnsi="Times" w:cs="Times"/>
          <w:sz w:val="22"/>
          <w:lang w:val="es-ES"/>
        </w:rPr>
        <w:t xml:space="preserve">enarEmpleadosPorNombre()::void debe ordenar la lista de empleados por nombre de empleado </w:t>
      </w:r>
      <w:r w:rsidRPr="006A0D45">
        <w:rPr>
          <w:rFonts w:ascii="Times" w:hAnsi="Times" w:cs="Times"/>
          <w:sz w:val="22"/>
          <w:lang w:val="es-ES"/>
        </w:rPr>
        <w:t>(1 pts.)</w:t>
      </w:r>
    </w:p>
    <w:p w14:paraId="70106B67" w14:textId="09E045D5" w:rsidR="00DC5C79" w:rsidRDefault="00DC5C79" w:rsidP="0033410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El método </w:t>
      </w:r>
      <w:r w:rsidRPr="00DC5C79">
        <w:rPr>
          <w:rFonts w:ascii="Times" w:hAnsi="Times" w:cs="Times"/>
          <w:sz w:val="22"/>
          <w:lang w:val="es-ES"/>
        </w:rPr>
        <w:t>ordenarEm</w:t>
      </w:r>
      <w:r>
        <w:rPr>
          <w:rFonts w:ascii="Times" w:hAnsi="Times" w:cs="Times"/>
          <w:sz w:val="22"/>
          <w:lang w:val="es-ES"/>
        </w:rPr>
        <w:t>pleadosPorDepartamento()::void debe ordenar la lista de empleados por el departamento al que pertenece.</w:t>
      </w:r>
      <w:r w:rsidRPr="00DC5C79">
        <w:rPr>
          <w:rFonts w:ascii="Times" w:hAnsi="Times" w:cs="Times"/>
          <w:sz w:val="22"/>
          <w:lang w:val="es-ES"/>
        </w:rPr>
        <w:t xml:space="preserve"> </w:t>
      </w:r>
      <w:r w:rsidRPr="006A0D45">
        <w:rPr>
          <w:rFonts w:ascii="Times" w:hAnsi="Times" w:cs="Times"/>
          <w:sz w:val="22"/>
          <w:lang w:val="es-ES"/>
        </w:rPr>
        <w:t>(1 pts.)</w:t>
      </w:r>
    </w:p>
    <w:p w14:paraId="208FE1BB" w14:textId="49EF3CBB" w:rsidR="00DC5C79" w:rsidRDefault="00DC5C79" w:rsidP="0033410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El método</w:t>
      </w:r>
      <w:r w:rsidRPr="00DC5C79">
        <w:rPr>
          <w:rFonts w:ascii="Times" w:hAnsi="Times" w:cs="Times"/>
          <w:sz w:val="22"/>
          <w:lang w:val="es-ES"/>
        </w:rPr>
        <w:t xml:space="preserve"> buscarEmple</w:t>
      </w:r>
      <w:r>
        <w:rPr>
          <w:rFonts w:ascii="Times" w:hAnsi="Times" w:cs="Times"/>
          <w:sz w:val="22"/>
          <w:lang w:val="es-ES"/>
        </w:rPr>
        <w:t xml:space="preserve">ado( String rut )::Empleado, buscara un empleado por su rut, el método retornara un Empleado, si no encuentra el empleado dentro de la lista, lanzara una excepción no checkeada definida por usted. </w:t>
      </w:r>
      <w:r w:rsidRPr="006A0D45">
        <w:rPr>
          <w:rFonts w:ascii="Times" w:hAnsi="Times" w:cs="Times"/>
          <w:sz w:val="22"/>
          <w:lang w:val="es-ES"/>
        </w:rPr>
        <w:t>(1 pts.)</w:t>
      </w:r>
    </w:p>
    <w:p w14:paraId="17C96D5B" w14:textId="0E28A246" w:rsidR="00DC5C79" w:rsidRDefault="00DC5C79" w:rsidP="0033410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El método</w:t>
      </w:r>
      <w:r w:rsidRPr="00DC5C79">
        <w:rPr>
          <w:rFonts w:ascii="Times" w:hAnsi="Times" w:cs="Times"/>
          <w:sz w:val="22"/>
          <w:lang w:val="es-ES"/>
        </w:rPr>
        <w:t xml:space="preserve"> imprimir()::void</w:t>
      </w:r>
      <w:r>
        <w:rPr>
          <w:rFonts w:ascii="Times" w:hAnsi="Times" w:cs="Times"/>
          <w:sz w:val="22"/>
          <w:lang w:val="es-ES"/>
        </w:rPr>
        <w:t xml:space="preserve"> debe imprimir la lista de empleados utilizando un ciclo while con iterator.</w:t>
      </w:r>
    </w:p>
    <w:p w14:paraId="5C30613C" w14:textId="444430DB" w:rsidR="00DC5C79" w:rsidRDefault="00DC5C79" w:rsidP="0033410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La clase Empleado debe sobrescribir el método equals( Object ), el cual comparara si dos empleados son iguales según su rut.</w:t>
      </w:r>
    </w:p>
    <w:p w14:paraId="2E0EA823" w14:textId="77777777" w:rsidR="00DC5C79" w:rsidRPr="006A0D45" w:rsidRDefault="00DC5C79" w:rsidP="00DC5C79">
      <w:pPr>
        <w:pStyle w:val="Prrafodelista"/>
        <w:numPr>
          <w:ilvl w:val="0"/>
          <w:numId w:val="5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Uso de buenas practicas al escribir métodos, variables, clases e interfaces. (1 pts.)</w:t>
      </w:r>
    </w:p>
    <w:p w14:paraId="0354FF84" w14:textId="77777777" w:rsidR="00DC5C79" w:rsidRPr="006A0D45" w:rsidRDefault="00DC5C79" w:rsidP="00DC5C79">
      <w:pPr>
        <w:pStyle w:val="Prrafodelista"/>
        <w:numPr>
          <w:ilvl w:val="0"/>
          <w:numId w:val="5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Identación del código. (1 pts.)</w:t>
      </w:r>
    </w:p>
    <w:p w14:paraId="6EDB124A" w14:textId="77777777" w:rsidR="00DC5C79" w:rsidRPr="006A0D45" w:rsidRDefault="00DC5C79" w:rsidP="00DC5C79">
      <w:pPr>
        <w:pStyle w:val="Prrafodelista"/>
        <w:numPr>
          <w:ilvl w:val="0"/>
          <w:numId w:val="5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Creación de Constructores (1 pts.)</w:t>
      </w:r>
    </w:p>
    <w:p w14:paraId="65598895" w14:textId="77777777" w:rsidR="00DC5C79" w:rsidRPr="006A0D45" w:rsidRDefault="00DC5C79" w:rsidP="00DC5C79">
      <w:pPr>
        <w:pStyle w:val="Prrafodelista"/>
        <w:numPr>
          <w:ilvl w:val="0"/>
          <w:numId w:val="5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Encapsulación getters y setters (1pts)</w:t>
      </w:r>
    </w:p>
    <w:p w14:paraId="36D9BC08" w14:textId="77777777" w:rsidR="00DC5C79" w:rsidRPr="00DC5C79" w:rsidRDefault="00DC5C79" w:rsidP="00DC5C79">
      <w:pPr>
        <w:pStyle w:val="Prrafodelista"/>
        <w:numPr>
          <w:ilvl w:val="0"/>
          <w:numId w:val="5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Uso de comentarios (1pts)</w:t>
      </w:r>
      <w:r>
        <w:rPr>
          <w:rFonts w:ascii="Times" w:hAnsi="Times" w:cs="Times"/>
          <w:sz w:val="22"/>
          <w:lang w:val="es-ES"/>
        </w:rPr>
        <w:t>.</w:t>
      </w:r>
    </w:p>
    <w:p w14:paraId="1A3994D0" w14:textId="77777777" w:rsidR="00DC5C79" w:rsidRDefault="00DC5C79" w:rsidP="00DC5C79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ind w:left="1440"/>
        <w:rPr>
          <w:rFonts w:ascii="Times" w:hAnsi="Times" w:cs="Times"/>
          <w:sz w:val="22"/>
          <w:lang w:val="es-ES"/>
        </w:rPr>
      </w:pPr>
    </w:p>
    <w:p w14:paraId="54E8E6E2" w14:textId="77777777" w:rsidR="00334105" w:rsidRDefault="00334105" w:rsidP="00682538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5EE54DB" w14:textId="77777777" w:rsidR="00334105" w:rsidRDefault="00334105" w:rsidP="00682538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33A067D" w14:textId="77777777" w:rsidR="00334105" w:rsidRDefault="00334105" w:rsidP="00682538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2F34598" w14:textId="7D8AB851" w:rsidR="00334105" w:rsidRPr="00BD05D6" w:rsidRDefault="00334105" w:rsidP="00682538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sectPr w:rsidR="00334105" w:rsidRPr="00BD05D6" w:rsidSect="004748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DB1DEA"/>
    <w:multiLevelType w:val="hybridMultilevel"/>
    <w:tmpl w:val="9EC46A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5F30F2"/>
    <w:multiLevelType w:val="hybridMultilevel"/>
    <w:tmpl w:val="27844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66D76"/>
    <w:multiLevelType w:val="hybridMultilevel"/>
    <w:tmpl w:val="0BB6B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21AA7"/>
    <w:multiLevelType w:val="hybridMultilevel"/>
    <w:tmpl w:val="66CE7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75C8C"/>
    <w:multiLevelType w:val="hybridMultilevel"/>
    <w:tmpl w:val="532048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88"/>
    <w:rsid w:val="00072496"/>
    <w:rsid w:val="000E1A25"/>
    <w:rsid w:val="00282BF6"/>
    <w:rsid w:val="00334105"/>
    <w:rsid w:val="00474888"/>
    <w:rsid w:val="004D5F40"/>
    <w:rsid w:val="005B3CEC"/>
    <w:rsid w:val="00620464"/>
    <w:rsid w:val="00682538"/>
    <w:rsid w:val="0068601B"/>
    <w:rsid w:val="006A0D45"/>
    <w:rsid w:val="006A6D01"/>
    <w:rsid w:val="006E3F97"/>
    <w:rsid w:val="007C0281"/>
    <w:rsid w:val="0082344F"/>
    <w:rsid w:val="00964129"/>
    <w:rsid w:val="0099748B"/>
    <w:rsid w:val="009E4FE3"/>
    <w:rsid w:val="009F74B0"/>
    <w:rsid w:val="00A82D6C"/>
    <w:rsid w:val="00BD05D6"/>
    <w:rsid w:val="00CF6249"/>
    <w:rsid w:val="00D860BD"/>
    <w:rsid w:val="00DC5C79"/>
    <w:rsid w:val="00E874A4"/>
    <w:rsid w:val="00EB284C"/>
    <w:rsid w:val="00F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395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05D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5D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05D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5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1875</Characters>
  <Application>Microsoft Macintosh Word</Application>
  <DocSecurity>0</DocSecurity>
  <Lines>15</Lines>
  <Paragraphs>4</Paragraphs>
  <ScaleCrop>false</ScaleCrop>
  <Company>IdeoInn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2</cp:revision>
  <dcterms:created xsi:type="dcterms:W3CDTF">2016-06-06T13:32:00Z</dcterms:created>
  <dcterms:modified xsi:type="dcterms:W3CDTF">2016-06-06T13:32:00Z</dcterms:modified>
</cp:coreProperties>
</file>