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8CE3E8" w14:textId="77777777" w:rsidR="0016242A" w:rsidRDefault="0016242A" w:rsidP="0016242A"/>
    <w:p w14:paraId="1A101666" w14:textId="77777777" w:rsidR="00A07910" w:rsidRPr="00B90FC5" w:rsidRDefault="00A07910" w:rsidP="00B90FC5">
      <w:pPr>
        <w:jc w:val="center"/>
        <w:rPr>
          <w:b/>
          <w:u w:val="single"/>
        </w:rPr>
      </w:pPr>
      <w:r w:rsidRPr="00B90FC5">
        <w:rPr>
          <w:b/>
          <w:u w:val="single"/>
        </w:rPr>
        <w:t>Guia de Ejercicios Nº 2</w:t>
      </w:r>
    </w:p>
    <w:p w14:paraId="7637F5BB" w14:textId="77777777" w:rsidR="00A07910" w:rsidRDefault="00A07910" w:rsidP="0016242A"/>
    <w:p w14:paraId="5BDB0D5B" w14:textId="77777777" w:rsidR="00A07910" w:rsidRDefault="00A07910" w:rsidP="0016242A"/>
    <w:p w14:paraId="7D9C30CD" w14:textId="4FADE83E" w:rsidR="00A07910" w:rsidRPr="00992B02" w:rsidRDefault="00A07910" w:rsidP="00A07910">
      <w:pPr>
        <w:pStyle w:val="ListParagraph"/>
        <w:numPr>
          <w:ilvl w:val="0"/>
          <w:numId w:val="2"/>
        </w:numPr>
      </w:pPr>
      <w:r>
        <w:t>H</w:t>
      </w:r>
      <w:r w:rsidRPr="00992B02">
        <w:t xml:space="preserve">acer un algoritmo que calcule el salario neto de un trabajador . Sabiendo que un trabajador labora de lunes a sábado 8 a 4:00 p.m. y que se le paga el día a $ 15.000 . Al empleado se le reduce de su salario el 7% de </w:t>
      </w:r>
      <w:proofErr w:type="spellStart"/>
      <w:r w:rsidRPr="00992B02">
        <w:t>Isapre</w:t>
      </w:r>
      <w:proofErr w:type="spellEnd"/>
      <w:r w:rsidRPr="00992B02">
        <w:t xml:space="preserve"> y  </w:t>
      </w:r>
      <w:r w:rsidR="00BE58A7">
        <w:t>el 10</w:t>
      </w:r>
      <w:bookmarkStart w:id="0" w:name="_GoBack"/>
      <w:bookmarkEnd w:id="0"/>
      <w:r w:rsidRPr="00992B02">
        <w:t>% de AFP.</w:t>
      </w:r>
    </w:p>
    <w:p w14:paraId="6C091305" w14:textId="77777777" w:rsidR="00A07910" w:rsidRDefault="00A07910" w:rsidP="00A07910">
      <w:pPr>
        <w:pStyle w:val="ListParagraph"/>
        <w:numPr>
          <w:ilvl w:val="0"/>
          <w:numId w:val="2"/>
        </w:numPr>
      </w:pPr>
      <w:r w:rsidRPr="00992B02">
        <w:t>Una tienda de ropa ofrece un descuento del 8% sobre el total de la compra y un cliente desea saber cuanto deberá pagar finalmente por su compra . Elabore elalgoritmo que resuelva este problema</w:t>
      </w:r>
      <w:r>
        <w:t>.</w:t>
      </w:r>
    </w:p>
    <w:p w14:paraId="332B8C0C" w14:textId="77777777" w:rsidR="00A07910" w:rsidRDefault="00A07910" w:rsidP="00A07910">
      <w:pPr>
        <w:pStyle w:val="ListParagraph"/>
        <w:numPr>
          <w:ilvl w:val="0"/>
          <w:numId w:val="2"/>
        </w:numPr>
      </w:pPr>
      <w:r w:rsidRPr="00992B02">
        <w:t>Realizar un algoritmo para calcular el área de un circulo</w:t>
      </w:r>
    </w:p>
    <w:p w14:paraId="28A86B1F" w14:textId="77777777" w:rsidR="00A07910" w:rsidRDefault="00A07910" w:rsidP="00A07910">
      <w:pPr>
        <w:pStyle w:val="ListParagraph"/>
        <w:numPr>
          <w:ilvl w:val="0"/>
          <w:numId w:val="2"/>
        </w:numPr>
      </w:pPr>
      <w:r>
        <w:t>Realizar un algoritmo que permita c</w:t>
      </w:r>
      <w:r w:rsidRPr="00FA20F9">
        <w:t xml:space="preserve">alcular el cambio de monedas en dólares y euros al ingresar cierta cantidad en </w:t>
      </w:r>
      <w:r>
        <w:t>pesos. Sabiendo que un Dólar equivale a 670 pesos y un Euro a 754</w:t>
      </w:r>
      <w:r w:rsidRPr="00FA20F9">
        <w:t>).</w:t>
      </w:r>
    </w:p>
    <w:p w14:paraId="60225808" w14:textId="77777777" w:rsidR="00A07910" w:rsidRDefault="00A07910" w:rsidP="00A07910">
      <w:pPr>
        <w:pStyle w:val="ListParagraph"/>
        <w:numPr>
          <w:ilvl w:val="0"/>
          <w:numId w:val="2"/>
        </w:numPr>
      </w:pPr>
      <w:r w:rsidRPr="0039031E">
        <w:t>Una persona recibe un préstamo de $100.00</w:t>
      </w:r>
      <w:r>
        <w:t>0</w:t>
      </w:r>
      <w:r w:rsidRPr="0039031E">
        <w:t xml:space="preserve"> de un banco y desea saber cuánto pagará de interés, si el banco le cobra una tasa del 2% mensual. </w:t>
      </w:r>
      <w:r>
        <w:t>Realizar el algoritmo que permita calcular el total de intereses en pesos.</w:t>
      </w:r>
    </w:p>
    <w:p w14:paraId="20980798" w14:textId="77777777" w:rsidR="00B90FC5" w:rsidRDefault="00A07910" w:rsidP="00A07910">
      <w:pPr>
        <w:pStyle w:val="ListParagraph"/>
        <w:numPr>
          <w:ilvl w:val="0"/>
          <w:numId w:val="2"/>
        </w:numPr>
      </w:pPr>
      <w:r w:rsidRPr="0039031E">
        <w:t xml:space="preserve">Hacer un </w:t>
      </w:r>
      <w:r>
        <w:t>algoritmo</w:t>
      </w:r>
      <w:r w:rsidRPr="0039031E">
        <w:t xml:space="preserve"> que calcule el promedio de 3 nota; </w:t>
      </w:r>
      <w:r>
        <w:t>si el promedio es mayor o igual que 40</w:t>
      </w:r>
      <w:r w:rsidRPr="0039031E">
        <w:t xml:space="preserve"> mostrar aprobado de lo contrario mostrar desaprobado.</w:t>
      </w:r>
    </w:p>
    <w:p w14:paraId="03682026" w14:textId="77777777" w:rsidR="00A07910" w:rsidRPr="00992B02" w:rsidRDefault="00A07910" w:rsidP="00A07910">
      <w:pPr>
        <w:pStyle w:val="ListParagraph"/>
        <w:numPr>
          <w:ilvl w:val="0"/>
          <w:numId w:val="2"/>
        </w:numPr>
      </w:pPr>
      <w:r w:rsidRPr="00AD0C74">
        <w:t>Elaborar un programa que muestre el mayor de 10 números ingresados.</w:t>
      </w:r>
      <w:r>
        <w:t xml:space="preserve"> Los numeros seran ingresados de uno en uno.</w:t>
      </w:r>
    </w:p>
    <w:sectPr w:rsidR="00A07910" w:rsidRPr="00992B02" w:rsidSect="00D860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EF0A87"/>
    <w:multiLevelType w:val="hybridMultilevel"/>
    <w:tmpl w:val="4878A48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D7E3D16"/>
    <w:multiLevelType w:val="hybridMultilevel"/>
    <w:tmpl w:val="4878A48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29F"/>
    <w:rsid w:val="0016242A"/>
    <w:rsid w:val="0039031E"/>
    <w:rsid w:val="0080416D"/>
    <w:rsid w:val="00982594"/>
    <w:rsid w:val="00992B02"/>
    <w:rsid w:val="00A07910"/>
    <w:rsid w:val="00AD0C74"/>
    <w:rsid w:val="00B90FC5"/>
    <w:rsid w:val="00BE58A7"/>
    <w:rsid w:val="00D860BD"/>
    <w:rsid w:val="00E1629F"/>
    <w:rsid w:val="00FA2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9B730A"/>
  <w14:defaultImageDpi w14:val="300"/>
  <w15:docId w15:val="{D20346C8-15DB-4C55-90EB-913C09143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C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2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1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2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4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181</Words>
  <Characters>997</Characters>
  <Application>Microsoft Office Word</Application>
  <DocSecurity>0</DocSecurity>
  <Lines>8</Lines>
  <Paragraphs>2</Paragraphs>
  <ScaleCrop>false</ScaleCrop>
  <Company>IdeoInn</Company>
  <LinksUpToDate>false</LinksUpToDate>
  <CharactersWithSpaces>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Francisco Maldonado León</dc:creator>
  <cp:keywords/>
  <dc:description/>
  <cp:lastModifiedBy>Jose Perez</cp:lastModifiedBy>
  <cp:revision>3</cp:revision>
  <dcterms:created xsi:type="dcterms:W3CDTF">2016-04-14T15:50:00Z</dcterms:created>
  <dcterms:modified xsi:type="dcterms:W3CDTF">2016-04-19T12:42:00Z</dcterms:modified>
</cp:coreProperties>
</file>