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64FC5" w14:textId="1F57B000" w:rsidR="00443F27" w:rsidRDefault="00443F27" w:rsidP="00443F27">
      <w:pPr>
        <w:jc w:val="center"/>
        <w:rPr>
          <w:b/>
          <w:u w:val="single"/>
        </w:rPr>
      </w:pPr>
      <w:r>
        <w:rPr>
          <w:b/>
          <w:u w:val="single"/>
        </w:rPr>
        <w:t>Guia de Ejercicios Nº 3</w:t>
      </w:r>
    </w:p>
    <w:p w14:paraId="44201F25" w14:textId="77777777" w:rsidR="00443F27" w:rsidRDefault="00443F27" w:rsidP="00443F27">
      <w:pPr>
        <w:jc w:val="center"/>
        <w:rPr>
          <w:b/>
          <w:u w:val="single"/>
        </w:rPr>
      </w:pPr>
    </w:p>
    <w:p w14:paraId="0207B683" w14:textId="77777777" w:rsidR="00443F27" w:rsidRDefault="00443F27" w:rsidP="00443F27">
      <w:pPr>
        <w:jc w:val="center"/>
        <w:rPr>
          <w:b/>
          <w:u w:val="single"/>
        </w:rPr>
      </w:pPr>
    </w:p>
    <w:p w14:paraId="7CF17024" w14:textId="77777777" w:rsidR="00443F27" w:rsidRDefault="00443F27" w:rsidP="00443F27">
      <w:pPr>
        <w:jc w:val="center"/>
        <w:rPr>
          <w:b/>
          <w:u w:val="single"/>
        </w:rPr>
      </w:pPr>
    </w:p>
    <w:p w14:paraId="740DC567" w14:textId="61DAAEE8" w:rsidR="00606ADA" w:rsidRDefault="00606ADA" w:rsidP="00606ADA">
      <w:pPr>
        <w:pStyle w:val="Prrafodelista"/>
        <w:numPr>
          <w:ilvl w:val="0"/>
          <w:numId w:val="3"/>
        </w:numPr>
      </w:pPr>
      <w:r w:rsidRPr="00606ADA">
        <w:t xml:space="preserve">Escribir el algoritmo que permita imprimir cada uno de los elementos del </w:t>
      </w:r>
      <w:r>
        <w:t xml:space="preserve">siguente </w:t>
      </w:r>
      <w:r w:rsidRPr="00606ADA">
        <w:t>arreglo</w:t>
      </w:r>
      <w:r>
        <w:t xml:space="preserve"> de números {0,28,30,10,4}</w:t>
      </w:r>
      <w:r w:rsidRPr="00606ADA">
        <w:t>.</w:t>
      </w:r>
    </w:p>
    <w:p w14:paraId="401D7480" w14:textId="77777777" w:rsidR="00606ADA" w:rsidRDefault="00606ADA" w:rsidP="00606ADA">
      <w:pPr>
        <w:pStyle w:val="Prrafodelista"/>
      </w:pPr>
    </w:p>
    <w:p w14:paraId="52DCAD89" w14:textId="36FC9019" w:rsidR="00606ADA" w:rsidRDefault="00606ADA" w:rsidP="00606ADA">
      <w:pPr>
        <w:pStyle w:val="Prrafodelista"/>
        <w:numPr>
          <w:ilvl w:val="0"/>
          <w:numId w:val="3"/>
        </w:numPr>
      </w:pPr>
      <w:r w:rsidRPr="00606ADA">
        <w:t xml:space="preserve">Escribir el algoritmo que permita imprimir </w:t>
      </w:r>
      <w:r>
        <w:t xml:space="preserve">en orden inverso </w:t>
      </w:r>
      <w:r w:rsidRPr="00606ADA">
        <w:t xml:space="preserve">cada uno de los elementos del </w:t>
      </w:r>
      <w:r>
        <w:t xml:space="preserve">siguente </w:t>
      </w:r>
      <w:r w:rsidRPr="00606ADA">
        <w:t>arreglo</w:t>
      </w:r>
      <w:r>
        <w:t xml:space="preserve"> de números {0,28,30,10,4}</w:t>
      </w:r>
      <w:r w:rsidRPr="00606ADA">
        <w:t>.</w:t>
      </w:r>
    </w:p>
    <w:p w14:paraId="05B12D94" w14:textId="77777777" w:rsidR="001B5E43" w:rsidRDefault="001B5E43" w:rsidP="001B5E43"/>
    <w:p w14:paraId="09DD3118" w14:textId="4C47AB2B" w:rsidR="001B5E43" w:rsidRDefault="001B5E43" w:rsidP="001B5E43">
      <w:pPr>
        <w:pStyle w:val="Prrafodelista"/>
        <w:numPr>
          <w:ilvl w:val="0"/>
          <w:numId w:val="3"/>
        </w:numPr>
      </w:pPr>
      <w:r>
        <w:t>Escribir el algoritmo para calcular la suma de todos los elementos del siguiente arreglo {1,3,6,82,23}.</w:t>
      </w:r>
    </w:p>
    <w:p w14:paraId="5C0AC62E" w14:textId="77777777" w:rsidR="00606ADA" w:rsidRDefault="00606ADA" w:rsidP="00606ADA"/>
    <w:p w14:paraId="58F5082A" w14:textId="1F402A19" w:rsidR="00606ADA" w:rsidRDefault="00606ADA" w:rsidP="00443F27">
      <w:pPr>
        <w:pStyle w:val="Prrafodelista"/>
        <w:numPr>
          <w:ilvl w:val="0"/>
          <w:numId w:val="3"/>
        </w:numPr>
      </w:pPr>
      <w:r>
        <w:t>Escribir un algoritmo que permita encontrar el número</w:t>
      </w:r>
      <w:r w:rsidR="00EF71B3">
        <w:t xml:space="preserve"> menor</w:t>
      </w:r>
      <w:r>
        <w:t xml:space="preserve"> en el siguiente arreglo {90,1,38, 0, 29,4}.</w:t>
      </w:r>
    </w:p>
    <w:p w14:paraId="30A48418" w14:textId="77777777" w:rsidR="001B5E43" w:rsidRDefault="001B5E43" w:rsidP="001B5E43"/>
    <w:p w14:paraId="747E698F" w14:textId="64BEF486" w:rsidR="001B5E43" w:rsidRDefault="006A11CD" w:rsidP="006A11CD">
      <w:pPr>
        <w:pStyle w:val="Prrafodelista"/>
        <w:numPr>
          <w:ilvl w:val="0"/>
          <w:numId w:val="3"/>
        </w:numPr>
      </w:pPr>
      <w:r>
        <w:t xml:space="preserve">Realice un algoritmo que lea un </w:t>
      </w:r>
      <w:r w:rsidR="00665EA2">
        <w:t>arreglo</w:t>
      </w:r>
      <w:r>
        <w:t xml:space="preserve"> de seis elementos e intercambie las posiciones de sus elementos, de tal forma que el primer elemento pase a ser el último y el último el primero, el segundo el penúltimo y así sucesivamente, e imprima ese </w:t>
      </w:r>
      <w:r w:rsidR="00665EA2">
        <w:t>arraglo</w:t>
      </w:r>
      <w:r>
        <w:t>. Represéntelo mediante diagrama de flujo y pseudocódigo.</w:t>
      </w:r>
    </w:p>
    <w:p w14:paraId="31441831" w14:textId="77777777" w:rsidR="00AD3B0B" w:rsidRDefault="00AD3B0B" w:rsidP="00AD3B0B"/>
    <w:p w14:paraId="3A28AEFC" w14:textId="49BBF967" w:rsidR="000D3B6F" w:rsidRDefault="000D3B6F" w:rsidP="000D3B6F">
      <w:pPr>
        <w:pStyle w:val="Prrafodelista"/>
        <w:numPr>
          <w:ilvl w:val="0"/>
          <w:numId w:val="3"/>
        </w:numPr>
      </w:pPr>
      <w:r>
        <w:t>Se tiene un arreglo que contiene notas las cuales son {40,30, 60, 70,39,50}, realice el algoritmo para determinar el promedio de las notas e imprimir las notas que estan por sobre el promedio.</w:t>
      </w:r>
    </w:p>
    <w:p w14:paraId="4B5BB4AA" w14:textId="77777777" w:rsidR="000D3B6F" w:rsidRDefault="000D3B6F" w:rsidP="000D3B6F"/>
    <w:p w14:paraId="784828EB" w14:textId="1AE8D138" w:rsidR="000D3B6F" w:rsidRDefault="000D3B6F" w:rsidP="00BA2506">
      <w:pPr>
        <w:pStyle w:val="Prrafodelista"/>
        <w:numPr>
          <w:ilvl w:val="0"/>
          <w:numId w:val="3"/>
        </w:numPr>
      </w:pPr>
      <w:r>
        <w:t>Escriba un algoritmo que permita ingresar los valores a un arreglo, ingresando en primera instancia el numero total de elementos que contendra el arreglo.</w:t>
      </w:r>
    </w:p>
    <w:p w14:paraId="7F03B094" w14:textId="77777777" w:rsidR="001B5E43" w:rsidRDefault="001B5E43" w:rsidP="001B5E43"/>
    <w:p w14:paraId="609FAD1A" w14:textId="77777777" w:rsidR="00606ADA" w:rsidRDefault="00606ADA" w:rsidP="001B5E43"/>
    <w:p w14:paraId="76854B74" w14:textId="77777777" w:rsidR="001B5E43" w:rsidRDefault="001B5E43" w:rsidP="001B5E43"/>
    <w:p w14:paraId="72ACA77C" w14:textId="77777777" w:rsidR="001B5E43" w:rsidRDefault="001B5E43" w:rsidP="001B5E43"/>
    <w:p w14:paraId="64A2341C" w14:textId="77777777" w:rsidR="001B5E43" w:rsidRDefault="001B5E43" w:rsidP="001B5E43"/>
    <w:p w14:paraId="3DB5FDF3" w14:textId="77777777" w:rsidR="001B5E43" w:rsidRDefault="001B5E43" w:rsidP="001B5E43"/>
    <w:p w14:paraId="09DC1CB6" w14:textId="77777777" w:rsidR="001B5E43" w:rsidRDefault="001B5E43" w:rsidP="001B5E43"/>
    <w:p w14:paraId="5C4625E4" w14:textId="77777777" w:rsidR="001B5E43" w:rsidRDefault="001B5E43" w:rsidP="001B5E43"/>
    <w:p w14:paraId="0A288960" w14:textId="77777777" w:rsidR="001B5E43" w:rsidRDefault="001B5E43" w:rsidP="001B5E43"/>
    <w:p w14:paraId="502AF0C8" w14:textId="77777777" w:rsidR="001B5E43" w:rsidRDefault="001B5E43" w:rsidP="001B5E43"/>
    <w:p w14:paraId="1A63F862" w14:textId="77777777" w:rsidR="001B5E43" w:rsidRDefault="001B5E43" w:rsidP="001B5E43"/>
    <w:p w14:paraId="083C8545" w14:textId="77777777" w:rsidR="001B5E43" w:rsidRDefault="001B5E43" w:rsidP="001B5E43"/>
    <w:p w14:paraId="14D16E5A" w14:textId="77777777" w:rsidR="001B5E43" w:rsidRDefault="001B5E43" w:rsidP="001B5E43"/>
    <w:p w14:paraId="61B103A9" w14:textId="77777777" w:rsidR="00443F27" w:rsidRPr="00BA2506" w:rsidRDefault="00443F27" w:rsidP="00BA2506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sectPr w:rsidR="00443F27" w:rsidRPr="00BA2506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0E9E"/>
    <w:multiLevelType w:val="hybridMultilevel"/>
    <w:tmpl w:val="0A9E99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F0A87"/>
    <w:multiLevelType w:val="hybridMultilevel"/>
    <w:tmpl w:val="4878A4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AE607A"/>
    <w:multiLevelType w:val="hybridMultilevel"/>
    <w:tmpl w:val="EE5621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473D59"/>
    <w:multiLevelType w:val="hybridMultilevel"/>
    <w:tmpl w:val="96965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E3D16"/>
    <w:multiLevelType w:val="hybridMultilevel"/>
    <w:tmpl w:val="4878A4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9F"/>
    <w:rsid w:val="000D3B6F"/>
    <w:rsid w:val="0016242A"/>
    <w:rsid w:val="001B5E43"/>
    <w:rsid w:val="002B6F56"/>
    <w:rsid w:val="0039031E"/>
    <w:rsid w:val="003E4F25"/>
    <w:rsid w:val="00402D4C"/>
    <w:rsid w:val="00412667"/>
    <w:rsid w:val="00443F27"/>
    <w:rsid w:val="00606ADA"/>
    <w:rsid w:val="00665EA2"/>
    <w:rsid w:val="006A11CD"/>
    <w:rsid w:val="006A5C81"/>
    <w:rsid w:val="0080416D"/>
    <w:rsid w:val="00982594"/>
    <w:rsid w:val="00992B02"/>
    <w:rsid w:val="009A2219"/>
    <w:rsid w:val="00A07910"/>
    <w:rsid w:val="00AD0C74"/>
    <w:rsid w:val="00AD3B0B"/>
    <w:rsid w:val="00B90FC5"/>
    <w:rsid w:val="00BA2506"/>
    <w:rsid w:val="00C22E39"/>
    <w:rsid w:val="00D860BD"/>
    <w:rsid w:val="00E06653"/>
    <w:rsid w:val="00E1629F"/>
    <w:rsid w:val="00EF71B3"/>
    <w:rsid w:val="00F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9B7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C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5C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985</Characters>
  <Application>Microsoft Macintosh Word</Application>
  <DocSecurity>0</DocSecurity>
  <Lines>8</Lines>
  <Paragraphs>2</Paragraphs>
  <ScaleCrop>false</ScaleCrop>
  <Company>IdeoInn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2</cp:revision>
  <dcterms:created xsi:type="dcterms:W3CDTF">2016-04-15T19:25:00Z</dcterms:created>
  <dcterms:modified xsi:type="dcterms:W3CDTF">2016-04-15T19:25:00Z</dcterms:modified>
</cp:coreProperties>
</file>