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3EA27" w14:textId="69FA360D" w:rsidR="00D860BD" w:rsidRPr="0099267C" w:rsidRDefault="00F60DDB" w:rsidP="0099267C">
      <w:pPr>
        <w:jc w:val="center"/>
        <w:rPr>
          <w:b/>
        </w:rPr>
      </w:pPr>
      <w:r>
        <w:rPr>
          <w:b/>
        </w:rPr>
        <w:t>Guia 8</w:t>
      </w:r>
    </w:p>
    <w:p w14:paraId="5E4AD4E7" w14:textId="77777777" w:rsidR="009C5BE6" w:rsidRDefault="009C5BE6"/>
    <w:p w14:paraId="77D680B3" w14:textId="77777777" w:rsidR="009C5BE6" w:rsidRDefault="009C5BE6"/>
    <w:p w14:paraId="7B144A9C" w14:textId="77777777" w:rsidR="009C5BE6" w:rsidRDefault="009C5BE6"/>
    <w:p w14:paraId="261B8923" w14:textId="588A712E" w:rsidR="00F60DDB" w:rsidRDefault="00F60DDB" w:rsidP="009C5BE6">
      <w:pPr>
        <w:pStyle w:val="Prrafodelista"/>
        <w:numPr>
          <w:ilvl w:val="0"/>
          <w:numId w:val="1"/>
        </w:numPr>
      </w:pPr>
      <w:r>
        <w:t xml:space="preserve">Crear la clase Reloj la cual tenga como atributos : hora, minuto y segundos. </w:t>
      </w:r>
    </w:p>
    <w:p w14:paraId="13E0A69A" w14:textId="1BFBBBA5" w:rsidR="00F60DDB" w:rsidRDefault="00F60DDB" w:rsidP="00F60DDB">
      <w:pPr>
        <w:pStyle w:val="Prrafodelista"/>
        <w:numPr>
          <w:ilvl w:val="1"/>
          <w:numId w:val="1"/>
        </w:numPr>
      </w:pPr>
      <w:r>
        <w:t xml:space="preserve">Debe crear dos constructores uno que por defecto inicialice la hora, minutos y segundos en cero </w:t>
      </w:r>
    </w:p>
    <w:p w14:paraId="71BF6E89" w14:textId="1AF84363" w:rsidR="00F60DDB" w:rsidRDefault="00F60DDB" w:rsidP="00F60DDB">
      <w:pPr>
        <w:pStyle w:val="Prrafodelista"/>
        <w:numPr>
          <w:ilvl w:val="1"/>
          <w:numId w:val="1"/>
        </w:numPr>
      </w:pPr>
      <w:r>
        <w:t xml:space="preserve">El segundo constructor debera permitir ingresar la hora minuto y segundo. </w:t>
      </w:r>
    </w:p>
    <w:p w14:paraId="547F3EFA" w14:textId="58007F2B" w:rsidR="009C5BE6" w:rsidRDefault="00F60DDB" w:rsidP="00F60DDB">
      <w:pPr>
        <w:pStyle w:val="Prrafodelista"/>
        <w:numPr>
          <w:ilvl w:val="1"/>
          <w:numId w:val="1"/>
        </w:numPr>
      </w:pPr>
      <w:r>
        <w:t>Usar getters y Setter para cada atributo de la clase.</w:t>
      </w:r>
    </w:p>
    <w:p w14:paraId="235A7BD0" w14:textId="56166C13" w:rsidR="00F60DDB" w:rsidRDefault="00F60DDB" w:rsidP="00F60DDB">
      <w:pPr>
        <w:pStyle w:val="Prrafodelista"/>
        <w:numPr>
          <w:ilvl w:val="1"/>
          <w:numId w:val="1"/>
        </w:numPr>
      </w:pPr>
      <w:r>
        <w:t>Crear el metodo avanzarSegundo que aumentara en 1 los segundos.</w:t>
      </w:r>
    </w:p>
    <w:p w14:paraId="18DC248F" w14:textId="56486236" w:rsidR="009C5BE6" w:rsidRDefault="00F60DDB" w:rsidP="009C5BE6">
      <w:pPr>
        <w:pStyle w:val="Prrafodelista"/>
        <w:numPr>
          <w:ilvl w:val="1"/>
          <w:numId w:val="1"/>
        </w:numPr>
      </w:pPr>
      <w:r>
        <w:t>Crear el metodo retrocederSegundo que disminuira los segundos en 1.</w:t>
      </w:r>
    </w:p>
    <w:p w14:paraId="106F3B50" w14:textId="1643174D" w:rsidR="00D572BF" w:rsidRDefault="00D572BF" w:rsidP="009C5BE6">
      <w:pPr>
        <w:pStyle w:val="Prrafodelista"/>
        <w:numPr>
          <w:ilvl w:val="1"/>
          <w:numId w:val="1"/>
        </w:numPr>
      </w:pPr>
      <w:r>
        <w:t>Crear el metodo que permita imprimir la hora.</w:t>
      </w:r>
    </w:p>
    <w:p w14:paraId="31EC98DF" w14:textId="69C9C492" w:rsidR="00F60DDB" w:rsidRDefault="00F60DDB" w:rsidP="00F60DDB">
      <w:pPr>
        <w:pStyle w:val="Prrafodelista"/>
        <w:numPr>
          <w:ilvl w:val="0"/>
          <w:numId w:val="1"/>
        </w:numPr>
      </w:pPr>
      <w:r>
        <w:t>Crear la Clase Fecha la cual tendra como atributos : dia , mes y año.</w:t>
      </w:r>
    </w:p>
    <w:p w14:paraId="5224D344" w14:textId="0B77486B" w:rsidR="00F60DDB" w:rsidRDefault="00F60DDB" w:rsidP="00F60DDB">
      <w:pPr>
        <w:pStyle w:val="Prrafodelista"/>
        <w:numPr>
          <w:ilvl w:val="1"/>
          <w:numId w:val="1"/>
        </w:numPr>
      </w:pPr>
      <w:r>
        <w:t>Debe crear dos constructores uno que por defecto inicialice el dia en 23, el mes en 5 y el año en 1995.</w:t>
      </w:r>
    </w:p>
    <w:p w14:paraId="378F31D3" w14:textId="0084448B" w:rsidR="00F60DDB" w:rsidRDefault="00F60DDB" w:rsidP="00F60DDB">
      <w:pPr>
        <w:pStyle w:val="Prrafodelista"/>
        <w:numPr>
          <w:ilvl w:val="1"/>
          <w:numId w:val="1"/>
        </w:numPr>
      </w:pPr>
      <w:r>
        <w:t>El segundo constructor debera permitir ingresar el dia, mes y año.</w:t>
      </w:r>
    </w:p>
    <w:p w14:paraId="7A21DF66" w14:textId="4BE9CDE8" w:rsidR="00F60DDB" w:rsidRDefault="00F60DDB" w:rsidP="00F60DDB">
      <w:pPr>
        <w:pStyle w:val="Prrafodelista"/>
        <w:numPr>
          <w:ilvl w:val="1"/>
          <w:numId w:val="1"/>
        </w:numPr>
      </w:pPr>
      <w:r>
        <w:t>Usar getters y Setter para cada atributo de la clase.</w:t>
      </w:r>
    </w:p>
    <w:p w14:paraId="4C4F3C12" w14:textId="1157862C" w:rsidR="00F60DDB" w:rsidRDefault="00F60DDB" w:rsidP="00F60DDB">
      <w:pPr>
        <w:pStyle w:val="Prrafodelista"/>
        <w:numPr>
          <w:ilvl w:val="1"/>
          <w:numId w:val="1"/>
        </w:numPr>
      </w:pPr>
      <w:r>
        <w:t>Crear el metodo validarDia considerando que limite de dias depende del mes {31,28,31,30,31,30,31,31,30,31,30,31}, ademas si el año es bisiesto el mes de febrero puede tener 29 dias.</w:t>
      </w:r>
    </w:p>
    <w:p w14:paraId="0485A6FD" w14:textId="022889B8" w:rsidR="00F60DDB" w:rsidRDefault="00F60DDB" w:rsidP="00F60DDB">
      <w:pPr>
        <w:pStyle w:val="Prrafodelista"/>
        <w:numPr>
          <w:ilvl w:val="1"/>
          <w:numId w:val="1"/>
        </w:numPr>
      </w:pPr>
      <w:r>
        <w:t>Crear el metodo validarMes considere que los meses pueden ser entre 1 y 12.</w:t>
      </w:r>
    </w:p>
    <w:p w14:paraId="169D4B7A" w14:textId="19A9BD76" w:rsidR="00F60DDB" w:rsidRDefault="00F60DDB" w:rsidP="00F60DDB">
      <w:pPr>
        <w:pStyle w:val="Prrafodelista"/>
        <w:numPr>
          <w:ilvl w:val="1"/>
          <w:numId w:val="1"/>
        </w:numPr>
      </w:pPr>
      <w:r>
        <w:t>Crear el metodo para verificar si el año es bisiesto, metodo debe retorna un booleano.</w:t>
      </w:r>
    </w:p>
    <w:p w14:paraId="48B9C0B9" w14:textId="15B0A440" w:rsidR="00D572BF" w:rsidRDefault="00D572BF" w:rsidP="00F60DDB">
      <w:pPr>
        <w:pStyle w:val="Prrafodelista"/>
        <w:numPr>
          <w:ilvl w:val="1"/>
          <w:numId w:val="1"/>
        </w:numPr>
      </w:pPr>
      <w:r>
        <w:t>Crear un metodo que permita imprimir la fecha con el siguiente formato dd-mm-aaaa</w:t>
      </w:r>
    </w:p>
    <w:p w14:paraId="19234B1B" w14:textId="3499EEE9" w:rsidR="00D572BF" w:rsidRDefault="00D572BF" w:rsidP="00F60DDB">
      <w:pPr>
        <w:pStyle w:val="Prrafodelista"/>
        <w:numPr>
          <w:ilvl w:val="1"/>
          <w:numId w:val="1"/>
        </w:numPr>
      </w:pPr>
      <w:r>
        <w:t xml:space="preserve">Crear un metodo que permita imprimir la fecha con el siguiente formato 23 de mayo de 1995. </w:t>
      </w:r>
    </w:p>
    <w:p w14:paraId="796458A5" w14:textId="45ED4C74" w:rsidR="00F60DDB" w:rsidRDefault="00D572BF" w:rsidP="00F60DDB">
      <w:pPr>
        <w:pStyle w:val="Prrafodelista"/>
        <w:numPr>
          <w:ilvl w:val="0"/>
          <w:numId w:val="1"/>
        </w:numPr>
      </w:pPr>
      <w:r>
        <w:t>Crear la clase Empleado que tenga los siguientes atributos : nombre, rut, sueldoBase, pagoHoraExtra y horasExtrasRealizadas.</w:t>
      </w:r>
    </w:p>
    <w:p w14:paraId="6996FEFE" w14:textId="06A9BDDD" w:rsidR="00D572BF" w:rsidRDefault="00D572BF" w:rsidP="00D572BF">
      <w:pPr>
        <w:pStyle w:val="Prrafodelista"/>
        <w:numPr>
          <w:ilvl w:val="1"/>
          <w:numId w:val="1"/>
        </w:numPr>
      </w:pPr>
      <w:r>
        <w:t>Crear un constructor permita ingresar todos los atributos de la clase.</w:t>
      </w:r>
    </w:p>
    <w:p w14:paraId="5558CB62" w14:textId="77777777" w:rsidR="00D572BF" w:rsidRDefault="00D572BF" w:rsidP="00D572BF">
      <w:pPr>
        <w:pStyle w:val="Prrafodelista"/>
        <w:numPr>
          <w:ilvl w:val="1"/>
          <w:numId w:val="1"/>
        </w:numPr>
      </w:pPr>
      <w:r>
        <w:t>Usar getters y Setter para cada atributo de la clase.</w:t>
      </w:r>
    </w:p>
    <w:p w14:paraId="3B9ACEC4" w14:textId="67C6ACE1" w:rsidR="00D572BF" w:rsidRDefault="00D572BF" w:rsidP="00D572BF">
      <w:pPr>
        <w:pStyle w:val="Prrafodelista"/>
        <w:numPr>
          <w:ilvl w:val="1"/>
          <w:numId w:val="1"/>
        </w:numPr>
      </w:pPr>
      <w:r>
        <w:t>Crear el metodo para obtener el sueldo liquido.</w:t>
      </w:r>
      <w:r w:rsidR="00A61174">
        <w:t xml:space="preserve"> (Isapre 7% y AFP 10%)</w:t>
      </w:r>
      <w:bookmarkStart w:id="0" w:name="_GoBack"/>
      <w:bookmarkEnd w:id="0"/>
    </w:p>
    <w:p w14:paraId="4A7F558D" w14:textId="7C4A0B7A" w:rsidR="00D572BF" w:rsidRDefault="00D572BF" w:rsidP="00D572BF">
      <w:pPr>
        <w:pStyle w:val="Prrafodelista"/>
        <w:numPr>
          <w:ilvl w:val="1"/>
          <w:numId w:val="1"/>
        </w:numPr>
      </w:pPr>
      <w:r>
        <w:t>Crear el metodo para obtener el sueldo bruto.</w:t>
      </w:r>
    </w:p>
    <w:sectPr w:rsidR="00D572BF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07451"/>
    <w:multiLevelType w:val="hybridMultilevel"/>
    <w:tmpl w:val="1B60A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E6"/>
    <w:rsid w:val="00927030"/>
    <w:rsid w:val="0099267C"/>
    <w:rsid w:val="009C5BE6"/>
    <w:rsid w:val="00A61174"/>
    <w:rsid w:val="00D572BF"/>
    <w:rsid w:val="00D749DD"/>
    <w:rsid w:val="00D860BD"/>
    <w:rsid w:val="00F6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BE1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1415</Characters>
  <Application>Microsoft Macintosh Word</Application>
  <DocSecurity>0</DocSecurity>
  <Lines>11</Lines>
  <Paragraphs>3</Paragraphs>
  <ScaleCrop>false</ScaleCrop>
  <Company>IdeoInn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2</cp:revision>
  <dcterms:created xsi:type="dcterms:W3CDTF">2016-05-06T10:51:00Z</dcterms:created>
  <dcterms:modified xsi:type="dcterms:W3CDTF">2016-05-06T10:51:00Z</dcterms:modified>
</cp:coreProperties>
</file>