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BDB" w:rsidRDefault="00883732">
      <w:pPr>
        <w:rPr>
          <w:sz w:val="28"/>
          <w:szCs w:val="28"/>
          <w:u w:val="single"/>
        </w:rPr>
      </w:pPr>
      <w:r w:rsidRPr="00883732">
        <w:rPr>
          <w:sz w:val="28"/>
          <w:szCs w:val="28"/>
          <w:u w:val="single"/>
        </w:rPr>
        <w:t>Dynamic Parts of the Application</w:t>
      </w:r>
    </w:p>
    <w:p w:rsidR="00883732" w:rsidRDefault="00883732">
      <w:pPr>
        <w:rPr>
          <w:sz w:val="28"/>
          <w:szCs w:val="28"/>
          <w:u w:val="single"/>
        </w:rPr>
      </w:pPr>
    </w:p>
    <w:p w:rsidR="00883732" w:rsidRDefault="00883732" w:rsidP="00883732">
      <w:pPr>
        <w:pStyle w:val="ListParagraph"/>
        <w:numPr>
          <w:ilvl w:val="0"/>
          <w:numId w:val="1"/>
        </w:numPr>
      </w:pPr>
      <w:r>
        <w:t>Form:</w:t>
      </w:r>
    </w:p>
    <w:p w:rsidR="00883732" w:rsidRDefault="00883732"/>
    <w:p w:rsidR="00883732" w:rsidRDefault="00883732">
      <w:r>
        <w:t>Name of Task</w:t>
      </w:r>
    </w:p>
    <w:p w:rsidR="00883732" w:rsidRDefault="00883732"/>
    <w:p w:rsidR="00883732" w:rsidRDefault="00883732">
      <w:r>
        <w:t>Deadline</w:t>
      </w:r>
    </w:p>
    <w:p w:rsidR="00883732" w:rsidRDefault="00883732"/>
    <w:p w:rsidR="00883732" w:rsidRDefault="00883732" w:rsidP="00883732">
      <w:pPr>
        <w:pStyle w:val="ListParagraph"/>
        <w:numPr>
          <w:ilvl w:val="0"/>
          <w:numId w:val="1"/>
        </w:numPr>
      </w:pPr>
      <w:r>
        <w:t xml:space="preserve">The number of tasks remaining. </w:t>
      </w:r>
    </w:p>
    <w:p w:rsidR="00883732" w:rsidRDefault="00883732" w:rsidP="00883732">
      <w:pPr>
        <w:ind w:left="360"/>
      </w:pPr>
    </w:p>
    <w:p w:rsidR="00883732" w:rsidRDefault="00883732" w:rsidP="00883732">
      <w:pPr>
        <w:pStyle w:val="ListParagraph"/>
        <w:numPr>
          <w:ilvl w:val="0"/>
          <w:numId w:val="1"/>
        </w:numPr>
      </w:pPr>
      <w:r>
        <w:t>The overall list of tasks in the third section.</w:t>
      </w:r>
    </w:p>
    <w:p w:rsidR="00883732" w:rsidRDefault="00883732" w:rsidP="00883732"/>
    <w:p w:rsidR="00883732" w:rsidRDefault="00883732" w:rsidP="00883732"/>
    <w:p w:rsidR="00883732" w:rsidRDefault="00883732" w:rsidP="00883732">
      <w:pPr>
        <w:rPr>
          <w:u w:val="single"/>
        </w:rPr>
      </w:pPr>
      <w:r w:rsidRPr="00883732">
        <w:rPr>
          <w:u w:val="single"/>
        </w:rPr>
        <w:t>Potential Problems</w:t>
      </w:r>
    </w:p>
    <w:p w:rsidR="00883732" w:rsidRDefault="00883732" w:rsidP="00883732">
      <w:pPr>
        <w:rPr>
          <w:u w:val="single"/>
        </w:rPr>
      </w:pPr>
    </w:p>
    <w:p w:rsidR="00883732" w:rsidRDefault="00883732" w:rsidP="00883732">
      <w:r>
        <w:t>Name of Task – It could run over the character limit</w:t>
      </w:r>
    </w:p>
    <w:p w:rsidR="00883732" w:rsidRDefault="00883732" w:rsidP="00883732"/>
    <w:p w:rsidR="00883732" w:rsidRDefault="00883732" w:rsidP="00883732">
      <w:r>
        <w:t>Deadline – How far in advance should the ‘calendar’ go?</w:t>
      </w:r>
    </w:p>
    <w:p w:rsidR="00883732" w:rsidRDefault="00883732" w:rsidP="00883732"/>
    <w:p w:rsidR="00883732" w:rsidRDefault="00883732" w:rsidP="00883732">
      <w:r>
        <w:t>The number of tasks remaining – How many tasks are we going to allow the user to add?</w:t>
      </w:r>
    </w:p>
    <w:p w:rsidR="00883732" w:rsidRDefault="00883732" w:rsidP="00883732"/>
    <w:p w:rsidR="00883732" w:rsidRDefault="00883732" w:rsidP="00883732"/>
    <w:p w:rsidR="00216F8D" w:rsidRDefault="00216F8D" w:rsidP="00883732"/>
    <w:p w:rsidR="00216F8D" w:rsidRDefault="00216F8D" w:rsidP="00883732">
      <w:pPr>
        <w:rPr>
          <w:u w:val="single"/>
        </w:rPr>
      </w:pPr>
      <w:r w:rsidRPr="00216F8D">
        <w:rPr>
          <w:u w:val="single"/>
        </w:rPr>
        <w:t>Just some thoughts</w:t>
      </w:r>
    </w:p>
    <w:p w:rsidR="00216F8D" w:rsidRDefault="00216F8D" w:rsidP="00883732">
      <w:pPr>
        <w:rPr>
          <w:u w:val="single"/>
        </w:rPr>
      </w:pPr>
    </w:p>
    <w:p w:rsidR="00216F8D" w:rsidRDefault="00216F8D" w:rsidP="00883732">
      <w:r>
        <w:t>Could we add a ‘share’ or ‘delegate’ button to the app to allow other users of the app to receive tasks?</w:t>
      </w:r>
    </w:p>
    <w:p w:rsidR="00216F8D" w:rsidRDefault="00216F8D" w:rsidP="00883732"/>
    <w:p w:rsidR="00216F8D" w:rsidRDefault="00216F8D" w:rsidP="00883732">
      <w:r>
        <w:t>Could we expand the ‘status’ section to allow for comments on the progress of each task?</w:t>
      </w:r>
      <w:bookmarkStart w:id="0" w:name="_GoBack"/>
      <w:bookmarkEnd w:id="0"/>
    </w:p>
    <w:p w:rsidR="00216F8D" w:rsidRDefault="00216F8D" w:rsidP="00883732"/>
    <w:p w:rsidR="00216F8D" w:rsidRDefault="00216F8D" w:rsidP="00883732"/>
    <w:p w:rsidR="00216F8D" w:rsidRDefault="00216F8D" w:rsidP="00883732"/>
    <w:p w:rsidR="00216F8D" w:rsidRPr="00216F8D" w:rsidRDefault="00216F8D" w:rsidP="00883732"/>
    <w:sectPr w:rsidR="00216F8D" w:rsidRPr="00216F8D" w:rsidSect="004A23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24F3B"/>
    <w:multiLevelType w:val="hybridMultilevel"/>
    <w:tmpl w:val="CFC07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32"/>
    <w:rsid w:val="00216F8D"/>
    <w:rsid w:val="003E6BDB"/>
    <w:rsid w:val="004A231E"/>
    <w:rsid w:val="0088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81D22"/>
  <w15:chartTrackingRefBased/>
  <w15:docId w15:val="{544E1F93-4EFE-A24E-B470-A0DF9F61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Walker</dc:creator>
  <cp:keywords/>
  <dc:description/>
  <cp:lastModifiedBy>Craig Walker</cp:lastModifiedBy>
  <cp:revision>1</cp:revision>
  <dcterms:created xsi:type="dcterms:W3CDTF">2019-03-31T20:28:00Z</dcterms:created>
  <dcterms:modified xsi:type="dcterms:W3CDTF">2019-03-31T20:45:00Z</dcterms:modified>
</cp:coreProperties>
</file>