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A8A00" w14:textId="2152A296" w:rsidR="00DF1524" w:rsidRDefault="00125940" w:rsidP="00146669">
      <w:pPr>
        <w:ind w:firstLineChars="100" w:firstLine="220"/>
      </w:pPr>
      <w:r>
        <w:rPr>
          <w:rFonts w:hint="eastAsia"/>
        </w:rPr>
        <w:t>이한은 동생과 함께 달리고 또 달렸다. 이미 교통이 마비된 지는 오래되었다. 갑자기 나타난</w:t>
      </w:r>
      <w:r w:rsidR="003F6ECC">
        <w:rPr>
          <w:rFonts w:hint="eastAsia"/>
        </w:rPr>
        <w:t>,</w:t>
      </w:r>
      <w:r>
        <w:rPr>
          <w:rFonts w:hint="eastAsia"/>
        </w:rPr>
        <w:t xml:space="preserve"> 사람들을 공격하는 동물과 닮은 </w:t>
      </w:r>
      <w:r w:rsidR="003F6ECC">
        <w:t>‘</w:t>
      </w:r>
      <w:r>
        <w:rPr>
          <w:rFonts w:hint="eastAsia"/>
        </w:rPr>
        <w:t>무언가</w:t>
      </w:r>
      <w:r w:rsidR="003F6ECC">
        <w:t>’</w:t>
      </w:r>
      <w:r>
        <w:rPr>
          <w:rFonts w:hint="eastAsia"/>
        </w:rPr>
        <w:t xml:space="preserve">가 도심을 돌아다니고 있었다. </w:t>
      </w:r>
      <w:r w:rsidR="003F6ECC">
        <w:rPr>
          <w:rFonts w:hint="eastAsia"/>
        </w:rPr>
        <w:t xml:space="preserve">많은 사람들이 뉴스와 재난문자를 확인하고 </w:t>
      </w:r>
      <w:r w:rsidR="00E70F0A">
        <w:rPr>
          <w:rFonts w:hint="eastAsia"/>
        </w:rPr>
        <w:t>대피하기도 전에 목숨을 잃었다. 도망치면서 확인한 인터넷에는 방송사들의 긴급 속보가 뒤늦게 올라오고 있었고, 핸드폰은 재난문자와 지인들의 연락으로 시끄러웠다.</w:t>
      </w:r>
    </w:p>
    <w:p w14:paraId="1092765B" w14:textId="77777777" w:rsidR="00146669" w:rsidRDefault="00146669" w:rsidP="00146669">
      <w:pPr>
        <w:ind w:firstLineChars="100" w:firstLine="220"/>
      </w:pPr>
    </w:p>
    <w:p w14:paraId="0D0E80DD" w14:textId="77777777" w:rsidR="00146669" w:rsidRDefault="00DF1524" w:rsidP="00146669">
      <w:pPr>
        <w:ind w:firstLineChars="100" w:firstLine="220"/>
      </w:pPr>
      <w:r>
        <w:t>‘</w:t>
      </w:r>
      <w:r w:rsidR="00570915">
        <w:t>……</w:t>
      </w:r>
      <w:r>
        <w:rPr>
          <w:rFonts w:hint="eastAsia"/>
        </w:rPr>
        <w:t>!</w:t>
      </w:r>
    </w:p>
    <w:p w14:paraId="3B952A93" w14:textId="5DD34518" w:rsidR="00DF1524" w:rsidRDefault="00DF1524" w:rsidP="00146669">
      <w:pPr>
        <w:ind w:firstLineChars="100" w:firstLine="220"/>
      </w:pPr>
      <w:r>
        <w:t>’</w:t>
      </w:r>
    </w:p>
    <w:p w14:paraId="280509C4" w14:textId="7F2BDD58" w:rsidR="00DF1524" w:rsidRDefault="00DF1524" w:rsidP="00146669">
      <w:pPr>
        <w:ind w:firstLineChars="100" w:firstLine="220"/>
      </w:pPr>
      <w:r>
        <w:rPr>
          <w:rFonts w:hint="eastAsia"/>
        </w:rPr>
        <w:t xml:space="preserve">핸드폰의 연락을 확인할 새도 없이 </w:t>
      </w:r>
      <w:r>
        <w:t>‘</w:t>
      </w:r>
      <w:r>
        <w:rPr>
          <w:rFonts w:hint="eastAsia"/>
        </w:rPr>
        <w:t>무언가</w:t>
      </w:r>
      <w:r>
        <w:t>’</w:t>
      </w:r>
      <w:r>
        <w:rPr>
          <w:rFonts w:hint="eastAsia"/>
        </w:rPr>
        <w:t xml:space="preserve">가 눈에 들어왔다. </w:t>
      </w:r>
      <w:r w:rsidR="007C79BA">
        <w:rPr>
          <w:rFonts w:hint="eastAsia"/>
        </w:rPr>
        <w:t xml:space="preserve">이한은 급히 핸드폰을 무음으로 바꾸고 동생과 자신의 몸을 숨겼다. </w:t>
      </w:r>
      <w:r>
        <w:rPr>
          <w:rFonts w:hint="eastAsia"/>
        </w:rPr>
        <w:t>그것은 다행히도 이쪽에 관심을 주지 않고 다른 방향으로 걸어갔다. 아니, 다행이라고 하기에는 그것이 향하는 방향에 사람이 있었다.</w:t>
      </w:r>
    </w:p>
    <w:p w14:paraId="3B5CB974" w14:textId="02EE53CA" w:rsidR="00DF1524" w:rsidRDefault="00DF1524" w:rsidP="00146669">
      <w:pPr>
        <w:ind w:firstLineChars="100" w:firstLine="220"/>
      </w:pPr>
      <w:r>
        <w:rPr>
          <w:rFonts w:hint="eastAsia"/>
        </w:rPr>
        <w:t xml:space="preserve">도와줄 수 있는 방법은 없었다. </w:t>
      </w:r>
      <w:r>
        <w:t>‘</w:t>
      </w:r>
      <w:r>
        <w:rPr>
          <w:rFonts w:hint="eastAsia"/>
        </w:rPr>
        <w:t>무언가</w:t>
      </w:r>
      <w:r>
        <w:t>’</w:t>
      </w:r>
      <w:r>
        <w:rPr>
          <w:rFonts w:hint="eastAsia"/>
        </w:rPr>
        <w:t xml:space="preserve">는 사람이 아무리 때려도, </w:t>
      </w:r>
      <w:r w:rsidR="007C79BA">
        <w:rPr>
          <w:rFonts w:hint="eastAsia"/>
        </w:rPr>
        <w:t>식</w:t>
      </w:r>
      <w:r>
        <w:rPr>
          <w:rFonts w:hint="eastAsia"/>
        </w:rPr>
        <w:t>칼과 같은 무기를 사용해도 쉽게 피해내거나 상처를 거의 입지 않았다.</w:t>
      </w:r>
      <w:r w:rsidR="00B4687A">
        <w:rPr>
          <w:rFonts w:hint="eastAsia"/>
        </w:rPr>
        <w:t xml:space="preserve"> 저 사람에게는 미안하지만 지금이 우리가 도망칠 수 있는 기회였다.</w:t>
      </w:r>
    </w:p>
    <w:p w14:paraId="7FA1B6ED" w14:textId="77777777" w:rsidR="00146669" w:rsidRDefault="00146669" w:rsidP="00DF1524">
      <w:pPr>
        <w:ind w:firstLineChars="100" w:firstLine="220"/>
      </w:pPr>
    </w:p>
    <w:p w14:paraId="3E248716" w14:textId="0FEBB513" w:rsidR="00146669" w:rsidRDefault="00146669" w:rsidP="00DF1524">
      <w:pPr>
        <w:ind w:firstLineChars="100" w:firstLine="220"/>
      </w:pPr>
      <w:r>
        <w:rPr>
          <w:rFonts w:hint="eastAsia"/>
        </w:rPr>
        <w:t>***</w:t>
      </w:r>
    </w:p>
    <w:p w14:paraId="4EC54DB4" w14:textId="77777777" w:rsidR="00146669" w:rsidRDefault="00146669" w:rsidP="00DF1524">
      <w:pPr>
        <w:ind w:firstLineChars="100" w:firstLine="220"/>
        <w:rPr>
          <w:rFonts w:hint="eastAsia"/>
        </w:rPr>
      </w:pPr>
    </w:p>
    <w:p w14:paraId="0E28E201" w14:textId="00725B48" w:rsidR="00570915" w:rsidRDefault="00570915" w:rsidP="00146669">
      <w:pPr>
        <w:ind w:firstLineChars="100" w:firstLine="220"/>
      </w:pPr>
      <w:r>
        <w:rPr>
          <w:rFonts w:hint="eastAsia"/>
        </w:rPr>
        <w:t>목적지도 모른 채 도망 다니다 보니 모르는 동네까지 와버렸다.</w:t>
      </w:r>
    </w:p>
    <w:p w14:paraId="2EE3B10C" w14:textId="7A24B6FB" w:rsidR="00570915" w:rsidRDefault="00570915" w:rsidP="00146669">
      <w:pPr>
        <w:ind w:firstLineChars="100" w:firstLine="220"/>
      </w:pPr>
      <w:r>
        <w:t>‘</w:t>
      </w:r>
      <w:r>
        <w:rPr>
          <w:rFonts w:hint="eastAsia"/>
        </w:rPr>
        <w:t>어느 쪽으로 가야 하지? 제발, 저 괴물들이 없어야 할 텐데</w:t>
      </w:r>
      <w:r>
        <w:t>……’</w:t>
      </w:r>
    </w:p>
    <w:p w14:paraId="5EF4A10D" w14:textId="6EAD91F3" w:rsidR="00CB3923" w:rsidRPr="00570915" w:rsidRDefault="009B320D" w:rsidP="00146669">
      <w:pPr>
        <w:ind w:firstLineChars="100" w:firstLine="220"/>
      </w:pPr>
      <w:r>
        <w:t>‘</w:t>
      </w:r>
      <w:r>
        <w:rPr>
          <w:rFonts w:hint="eastAsia"/>
        </w:rPr>
        <w:t>무언가</w:t>
      </w:r>
      <w:r>
        <w:t>’</w:t>
      </w:r>
      <w:r>
        <w:rPr>
          <w:rFonts w:hint="eastAsia"/>
        </w:rPr>
        <w:t xml:space="preserve">가 더 이상 나타나지 않길 바라며 </w:t>
      </w:r>
    </w:p>
    <w:sectPr w:rsidR="00CB3923" w:rsidRPr="005709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4F5"/>
    <w:rsid w:val="00125940"/>
    <w:rsid w:val="00145D0F"/>
    <w:rsid w:val="00146669"/>
    <w:rsid w:val="003F6ECC"/>
    <w:rsid w:val="00467578"/>
    <w:rsid w:val="00570915"/>
    <w:rsid w:val="007C79BA"/>
    <w:rsid w:val="009B320D"/>
    <w:rsid w:val="00B4687A"/>
    <w:rsid w:val="00BC1CFC"/>
    <w:rsid w:val="00CB3923"/>
    <w:rsid w:val="00CC7433"/>
    <w:rsid w:val="00CE68C5"/>
    <w:rsid w:val="00D53477"/>
    <w:rsid w:val="00D80E50"/>
    <w:rsid w:val="00DF1524"/>
    <w:rsid w:val="00E70F0A"/>
    <w:rsid w:val="00E934F5"/>
    <w:rsid w:val="00EC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8F9BA"/>
  <w15:chartTrackingRefBased/>
  <w15:docId w15:val="{E145D0C0-C7E8-4CEE-9240-BB8D1291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934F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3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34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34F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34F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34F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34F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34F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34F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34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934F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934F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93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93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93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93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93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934F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93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93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3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93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3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934F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34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34F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3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934F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93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04D63-43B4-4715-BB1A-6F49BB8B2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유진 조</dc:creator>
  <cp:keywords/>
  <dc:description/>
  <cp:lastModifiedBy>유진 조</cp:lastModifiedBy>
  <cp:revision>11</cp:revision>
  <dcterms:created xsi:type="dcterms:W3CDTF">2026-09-23T05:05:00Z</dcterms:created>
  <dcterms:modified xsi:type="dcterms:W3CDTF">2026-09-24T13:43:00Z</dcterms:modified>
</cp:coreProperties>
</file>