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AFCD2" w14:textId="77777777" w:rsidR="00BA0462" w:rsidRPr="00BA0462" w:rsidRDefault="00BA0462" w:rsidP="00BA0462">
      <w:pPr>
        <w:rPr>
          <w:b/>
          <w:bCs/>
          <w:sz w:val="36"/>
          <w:szCs w:val="36"/>
        </w:rPr>
      </w:pPr>
      <w:r w:rsidRPr="00BA0462">
        <w:rPr>
          <w:b/>
          <w:bCs/>
          <w:sz w:val="36"/>
          <w:szCs w:val="36"/>
        </w:rPr>
        <w:t>Arbeitsauftrag KMS+/02/LE_11-01</w:t>
      </w:r>
    </w:p>
    <w:p w14:paraId="47F468FF" w14:textId="63D5CCAE" w:rsidR="003247AF" w:rsidRDefault="00BA0462">
      <w:r>
        <w:t>Punkt 1:</w:t>
      </w:r>
    </w:p>
    <w:p w14:paraId="64B915F1" w14:textId="77777777" w:rsidR="00BA0462" w:rsidRDefault="00BA0462" w:rsidP="00BA0462">
      <w:r>
        <w:t>create index index_arbeitszeit_mitarbeiter</w:t>
      </w:r>
    </w:p>
    <w:p w14:paraId="2DD72986" w14:textId="2B8B9F23" w:rsidR="00BA0462" w:rsidRDefault="00BA0462" w:rsidP="00BA0462">
      <w:r>
        <w:t>ON arbeitszeit (arbeitszeitid, arbeitstag, jahr, monat, tag, kommen, gehen, anzahlstunden, mitarbeiterid);</w:t>
      </w:r>
    </w:p>
    <w:p w14:paraId="014E418E" w14:textId="4222DB34" w:rsidR="00BA0462" w:rsidRDefault="00BA0462" w:rsidP="00BA0462">
      <w:r>
        <w:t>Punkt2:</w:t>
      </w:r>
    </w:p>
    <w:p w14:paraId="6909FF52" w14:textId="77777777" w:rsidR="00BA0462" w:rsidRPr="00BA0462" w:rsidRDefault="00BA0462" w:rsidP="00BA0462">
      <w:pPr>
        <w:rPr>
          <w:lang w:val="en-CA"/>
        </w:rPr>
      </w:pPr>
      <w:r w:rsidRPr="00BA0462">
        <w:rPr>
          <w:lang w:val="en-CA"/>
        </w:rPr>
        <w:t>create index index_plzort</w:t>
      </w:r>
    </w:p>
    <w:p w14:paraId="0CE882D2" w14:textId="3F94DA69" w:rsidR="00BA0462" w:rsidRDefault="00BA0462" w:rsidP="00BA0462">
      <w:pPr>
        <w:rPr>
          <w:lang w:val="en-CA"/>
        </w:rPr>
      </w:pPr>
      <w:r w:rsidRPr="00BA0462">
        <w:rPr>
          <w:lang w:val="en-CA"/>
        </w:rPr>
        <w:t>ON kreditinstitutneu (ort, plz);</w:t>
      </w:r>
    </w:p>
    <w:p w14:paraId="2DE730C2" w14:textId="077C2BF6" w:rsidR="00D92DCA" w:rsidRDefault="00D92DCA" w:rsidP="00BA0462">
      <w:pPr>
        <w:rPr>
          <w:lang w:val="en-CA"/>
        </w:rPr>
      </w:pPr>
    </w:p>
    <w:p w14:paraId="089CB5C1" w14:textId="77777777" w:rsidR="00D92DCA" w:rsidRPr="00D92DCA" w:rsidRDefault="00D92DCA" w:rsidP="00D92DCA">
      <w:pPr>
        <w:rPr>
          <w:lang w:val="en-CA"/>
        </w:rPr>
      </w:pPr>
      <w:r w:rsidRPr="00D92DCA">
        <w:rPr>
          <w:lang w:val="en-CA"/>
        </w:rPr>
        <w:t>drop index index_plzort</w:t>
      </w:r>
    </w:p>
    <w:p w14:paraId="7EF57005" w14:textId="77777777" w:rsidR="00D92DCA" w:rsidRPr="00D92DCA" w:rsidRDefault="00D92DCA" w:rsidP="00D92DCA">
      <w:pPr>
        <w:rPr>
          <w:lang w:val="en-CA"/>
        </w:rPr>
      </w:pPr>
      <w:r w:rsidRPr="00D92DCA">
        <w:rPr>
          <w:lang w:val="en-CA"/>
        </w:rPr>
        <w:t>ON kreditinstitutneu;</w:t>
      </w:r>
    </w:p>
    <w:p w14:paraId="28D777E3" w14:textId="77777777" w:rsidR="00D92DCA" w:rsidRPr="00D92DCA" w:rsidRDefault="00D92DCA" w:rsidP="00D92DCA">
      <w:r w:rsidRPr="00D92DCA">
        <w:t>drop index index_arbeitszeit_mitarbeiter</w:t>
      </w:r>
    </w:p>
    <w:p w14:paraId="7ACAEC1E" w14:textId="6D1F13E8" w:rsidR="00D92DCA" w:rsidRPr="00D92DCA" w:rsidRDefault="00D92DCA" w:rsidP="00D92DCA">
      <w:r w:rsidRPr="00D92DCA">
        <w:t>ON arbeitszeit ;</w:t>
      </w:r>
    </w:p>
    <w:sectPr w:rsidR="00D92DCA" w:rsidRPr="00D92D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62"/>
    <w:rsid w:val="000C67B9"/>
    <w:rsid w:val="00152930"/>
    <w:rsid w:val="003247AF"/>
    <w:rsid w:val="00BA0462"/>
    <w:rsid w:val="00D92DCA"/>
    <w:rsid w:val="00DF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8DD73"/>
  <w15:chartTrackingRefBased/>
  <w15:docId w15:val="{CCA64583-FF04-436B-9DE7-D2AA9631C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A0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A0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A0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A0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A0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A0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A0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A0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A0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A0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A0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A0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A046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A046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A046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A046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A046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A046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A0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A0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A0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A0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A0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A046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A046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A046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A0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A046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A0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8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314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Gossak</dc:creator>
  <cp:keywords/>
  <dc:description/>
  <cp:lastModifiedBy>Robert Gossak</cp:lastModifiedBy>
  <cp:revision>2</cp:revision>
  <dcterms:created xsi:type="dcterms:W3CDTF">2025-05-05T10:19:00Z</dcterms:created>
  <dcterms:modified xsi:type="dcterms:W3CDTF">2025-05-05T10:29:00Z</dcterms:modified>
</cp:coreProperties>
</file>