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- cognito 풀에 정보 저장 &amp; dynamoDB에 정보저장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- 로그인 버튼 눌렀을 때, script.js로 넘어감 그러나 ajax 가 호출안됨. 오류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db에 저장된 값 불러오기 성공 -&gt; lambda+js+html문서 맨 마지막 참고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해야할 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입력값 람다에 연결하기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여행정보db 생성하고 지역 검색하면 모든 해당 정보 출력하는 람다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