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29729" w14:textId="77777777" w:rsidR="00114DCE" w:rsidRDefault="00C513A8">
      <w:pPr>
        <w:rPr>
          <w:rFonts w:hint="eastAsia"/>
        </w:rPr>
      </w:pPr>
      <w:r>
        <w:rPr>
          <w:rFonts w:hint="eastAsia"/>
        </w:rPr>
        <w:t>[9월22일 목요일 종합설계프로젝트1 조모임]</w:t>
      </w:r>
    </w:p>
    <w:p w14:paraId="52FDE246" w14:textId="77777777" w:rsidR="002F751D" w:rsidRDefault="002F751D">
      <w:pPr>
        <w:rPr>
          <w:rFonts w:hint="eastAsia"/>
        </w:rPr>
      </w:pPr>
      <w:r>
        <w:rPr>
          <w:rFonts w:hint="eastAsia"/>
        </w:rPr>
        <w:t>7시30분부터 9시30분부터</w:t>
      </w:r>
    </w:p>
    <w:p w14:paraId="70DE8439" w14:textId="77777777" w:rsidR="002F751D" w:rsidRDefault="002F751D">
      <w:pPr>
        <w:rPr>
          <w:rFonts w:hint="eastAsia"/>
        </w:rPr>
      </w:pPr>
    </w:p>
    <w:p w14:paraId="23837505" w14:textId="77777777" w:rsidR="002F751D" w:rsidRDefault="002F751D">
      <w:pPr>
        <w:rPr>
          <w:rFonts w:hint="eastAsia"/>
        </w:rPr>
      </w:pPr>
      <w:bookmarkStart w:id="0" w:name="_GoBack"/>
      <w:bookmarkEnd w:id="0"/>
    </w:p>
    <w:p w14:paraId="052D1377" w14:textId="77777777" w:rsidR="004C4B2A" w:rsidRDefault="00B67746">
      <w:pPr>
        <w:rPr>
          <w:rFonts w:hint="eastAsia"/>
        </w:rPr>
      </w:pPr>
      <w:r>
        <w:t>-</w:t>
      </w:r>
      <w:r>
        <w:rPr>
          <w:rFonts w:hint="eastAsia"/>
        </w:rPr>
        <w:t>마인드맵</w:t>
      </w:r>
    </w:p>
    <w:p w14:paraId="2D507D1F" w14:textId="77777777" w:rsidR="00B67746" w:rsidRDefault="00B67746">
      <w:pPr>
        <w:rPr>
          <w:rFonts w:hint="eastAsia"/>
        </w:rPr>
      </w:pPr>
      <w:r>
        <w:rPr>
          <w:rFonts w:hint="eastAsia"/>
        </w:rPr>
        <w:t>-육각형</w:t>
      </w:r>
    </w:p>
    <w:p w14:paraId="03DCCD48" w14:textId="77777777" w:rsidR="00B67746" w:rsidRDefault="00B67746">
      <w:pPr>
        <w:rPr>
          <w:rFonts w:hint="eastAsia"/>
        </w:rPr>
      </w:pPr>
      <w:r>
        <w:rPr>
          <w:rFonts w:hint="eastAsia"/>
        </w:rPr>
        <w:t>-검색화면 중간에 보여주기</w:t>
      </w:r>
    </w:p>
    <w:p w14:paraId="48BBED6A" w14:textId="77777777" w:rsidR="00B67746" w:rsidRDefault="00B67746">
      <w:pPr>
        <w:rPr>
          <w:rFonts w:hint="eastAsia"/>
        </w:rPr>
      </w:pPr>
      <w:r>
        <w:rPr>
          <w:rFonts w:hint="eastAsia"/>
        </w:rPr>
        <w:t>-위젯으로..</w:t>
      </w:r>
    </w:p>
    <w:p w14:paraId="6C8FE66E" w14:textId="77777777" w:rsidR="00B67746" w:rsidRDefault="00B67746">
      <w:pPr>
        <w:rPr>
          <w:rFonts w:hint="eastAsia"/>
        </w:rPr>
      </w:pPr>
      <w:r>
        <w:rPr>
          <w:rFonts w:hint="eastAsia"/>
        </w:rPr>
        <w:t>-검색결과 정확도 별로 시각적 효과주기</w:t>
      </w:r>
    </w:p>
    <w:p w14:paraId="6787EB84" w14:textId="77777777" w:rsidR="00B67746" w:rsidRDefault="00B67746">
      <w:pPr>
        <w:rPr>
          <w:rFonts w:hint="eastAsia"/>
        </w:rPr>
      </w:pPr>
      <w:r>
        <w:rPr>
          <w:rFonts w:hint="eastAsia"/>
        </w:rPr>
        <w:t>-사진분석</w:t>
      </w:r>
    </w:p>
    <w:p w14:paraId="646313F9" w14:textId="77777777" w:rsidR="00B67746" w:rsidRDefault="00B67746">
      <w:pPr>
        <w:rPr>
          <w:rFonts w:hint="eastAsia"/>
        </w:rPr>
      </w:pPr>
      <w:r>
        <w:rPr>
          <w:rFonts w:hint="eastAsia"/>
        </w:rPr>
        <w:t>-텍스트</w:t>
      </w:r>
    </w:p>
    <w:p w14:paraId="48021C4F" w14:textId="77777777" w:rsidR="00B67746" w:rsidRDefault="00B67746">
      <w:pPr>
        <w:rPr>
          <w:rFonts w:hint="eastAsia"/>
        </w:rPr>
      </w:pPr>
      <w:r>
        <w:rPr>
          <w:rFonts w:hint="eastAsia"/>
        </w:rPr>
        <w:t>-패턴중심으로 마인드맵처럼 -&gt; 스크롤갯수변경(누르는위치에따라속도다르게)</w:t>
      </w:r>
    </w:p>
    <w:tbl>
      <w:tblPr>
        <w:tblStyle w:val="a3"/>
        <w:tblpPr w:leftFromText="142" w:rightFromText="142" w:vertAnchor="text" w:horzAnchor="page" w:tblpX="3790" w:tblpY="80"/>
        <w:tblW w:w="0" w:type="auto"/>
        <w:tblLook w:val="04A0" w:firstRow="1" w:lastRow="0" w:firstColumn="1" w:lastColumn="0" w:noHBand="0" w:noVBand="1"/>
      </w:tblPr>
      <w:tblGrid>
        <w:gridCol w:w="445"/>
        <w:gridCol w:w="397"/>
        <w:gridCol w:w="482"/>
        <w:gridCol w:w="368"/>
      </w:tblGrid>
      <w:tr w:rsidR="00B67746" w14:paraId="2C5A339D" w14:textId="77777777" w:rsidTr="00B67746">
        <w:tc>
          <w:tcPr>
            <w:tcW w:w="445" w:type="dxa"/>
          </w:tcPr>
          <w:p w14:paraId="1404EF46" w14:textId="77777777" w:rsidR="00B67746" w:rsidRDefault="00B67746" w:rsidP="00B6774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7" w:type="dxa"/>
          </w:tcPr>
          <w:p w14:paraId="1C5C0B7A" w14:textId="77777777" w:rsidR="00B67746" w:rsidRDefault="00B67746" w:rsidP="00B6774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82" w:type="dxa"/>
          </w:tcPr>
          <w:p w14:paraId="1230FFE5" w14:textId="77777777" w:rsidR="00B67746" w:rsidRDefault="00B67746" w:rsidP="00B6774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68" w:type="dxa"/>
          </w:tcPr>
          <w:p w14:paraId="7CD5ACFC" w14:textId="77777777" w:rsidR="00B67746" w:rsidRDefault="00B67746" w:rsidP="00B6774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B7ACF73" w14:textId="77777777" w:rsidR="00B67746" w:rsidRDefault="00B67746">
      <w:r>
        <w:rPr>
          <w:rFonts w:hint="eastAsia"/>
        </w:rPr>
        <w:t xml:space="preserve">-갯수누르는거는 </w:t>
      </w:r>
    </w:p>
    <w:p w14:paraId="51753835" w14:textId="77777777" w:rsidR="00B67746" w:rsidRDefault="00B67746"/>
    <w:p w14:paraId="18FA2365" w14:textId="77777777" w:rsidR="00B67746" w:rsidRDefault="00B67746">
      <w:pPr>
        <w:rPr>
          <w:rFonts w:hint="eastAsia"/>
        </w:rPr>
      </w:pPr>
      <w:r>
        <w:rPr>
          <w:rFonts w:hint="eastAsia"/>
        </w:rPr>
        <w:t>-리스트-&gt;속성보여주기,편집기능까지</w:t>
      </w:r>
    </w:p>
    <w:p w14:paraId="4F2CA0DF" w14:textId="77777777" w:rsidR="00B67746" w:rsidRDefault="00B67746">
      <w:r>
        <w:rPr>
          <w:rFonts w:hint="eastAsia"/>
        </w:rPr>
        <w:t xml:space="preserve">-기능 </w:t>
      </w:r>
      <w:r>
        <w:t>on/off</w:t>
      </w:r>
    </w:p>
    <w:p w14:paraId="7E247A47" w14:textId="77777777" w:rsidR="008D30BE" w:rsidRDefault="008D30BE"/>
    <w:p w14:paraId="5873EBE1" w14:textId="77777777" w:rsidR="008D30BE" w:rsidRDefault="008D30BE">
      <w:pPr>
        <w:rPr>
          <w:rFonts w:hint="eastAsia"/>
        </w:rPr>
      </w:pPr>
      <w:r>
        <w:rPr>
          <w:rFonts w:hint="eastAsia"/>
        </w:rPr>
        <w:t>디띵</w:t>
      </w:r>
    </w:p>
    <w:p w14:paraId="722CFAC4" w14:textId="77777777" w:rsidR="00C513A8" w:rsidRDefault="00C513A8">
      <w:pPr>
        <w:rPr>
          <w:rFonts w:hint="eastAsia"/>
        </w:rPr>
      </w:pPr>
      <w:r>
        <w:rPr>
          <w:rFonts w:hint="eastAsia"/>
        </w:rPr>
        <w:t>판매자에게 제공할 내용</w:t>
      </w:r>
    </w:p>
    <w:p w14:paraId="429D1DD9" w14:textId="77777777" w:rsidR="008D30BE" w:rsidRDefault="00C513A8">
      <w:pPr>
        <w:rPr>
          <w:rFonts w:hint="eastAsia"/>
        </w:rPr>
      </w:pPr>
      <w:proofErr w:type="gramStart"/>
      <w:r>
        <w:rPr>
          <w:rFonts w:hint="eastAsia"/>
        </w:rPr>
        <w:t>?물품등록</w:t>
      </w:r>
      <w:proofErr w:type="gramEnd"/>
      <w:r>
        <w:rPr>
          <w:rFonts w:hint="eastAsia"/>
        </w:rPr>
        <w:t xml:space="preserve"> 과연 필요한가-&gt;없을듯.,추후에 추가하도록</w:t>
      </w:r>
    </w:p>
    <w:p w14:paraId="208EF65C" w14:textId="77777777" w:rsidR="00C513A8" w:rsidRDefault="00C513A8">
      <w:pPr>
        <w:rPr>
          <w:rFonts w:hint="eastAsia"/>
        </w:rPr>
      </w:pPr>
      <w:r>
        <w:rPr>
          <w:rFonts w:hint="eastAsia"/>
        </w:rPr>
        <w:t>-</w:t>
      </w:r>
      <w:r>
        <w:t>(</w:t>
      </w:r>
      <w:r>
        <w:rPr>
          <w:rFonts w:hint="eastAsia"/>
        </w:rPr>
        <w:t>리스트.판매자&gt;&lt;리스트.구매자)조인</w:t>
      </w:r>
    </w:p>
    <w:p w14:paraId="278DE9CF" w14:textId="77777777" w:rsidR="00C513A8" w:rsidRDefault="00C513A8">
      <w:pPr>
        <w:rPr>
          <w:rFonts w:hint="eastAsia"/>
        </w:rPr>
      </w:pPr>
      <w:r>
        <w:rPr>
          <w:rFonts w:hint="eastAsia"/>
        </w:rPr>
        <w:t>-재고파악-&gt;어떻게 알려줄것인가(표현법) 재고가 부족한 물품에 대해서</w:t>
      </w:r>
    </w:p>
    <w:p w14:paraId="0A4F817F" w14:textId="77777777" w:rsidR="00C513A8" w:rsidRDefault="00C513A8">
      <w:pPr>
        <w:rPr>
          <w:rFonts w:hint="eastAsia"/>
        </w:rPr>
      </w:pPr>
    </w:p>
    <w:p w14:paraId="272789B4" w14:textId="77777777" w:rsidR="00C513A8" w:rsidRDefault="00C513A8">
      <w:pPr>
        <w:rPr>
          <w:rFonts w:hint="eastAsia"/>
        </w:rPr>
      </w:pPr>
    </w:p>
    <w:p w14:paraId="32DA8A72" w14:textId="77777777" w:rsidR="002F751D" w:rsidRDefault="002F751D">
      <w:pPr>
        <w:rPr>
          <w:rFonts w:hint="eastAsia"/>
        </w:rPr>
      </w:pPr>
      <w:r>
        <w:rPr>
          <w:rFonts w:hint="eastAsia"/>
        </w:rPr>
        <w:t>좀 더 생각해봅시다..</w:t>
      </w:r>
    </w:p>
    <w:sectPr w:rsidR="002F751D" w:rsidSect="00274A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46"/>
    <w:rsid w:val="000D637B"/>
    <w:rsid w:val="00114DCE"/>
    <w:rsid w:val="00274A0B"/>
    <w:rsid w:val="002F751D"/>
    <w:rsid w:val="00770F58"/>
    <w:rsid w:val="008D30BE"/>
    <w:rsid w:val="00B53CA3"/>
    <w:rsid w:val="00B67746"/>
    <w:rsid w:val="00C5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EDE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48</Words>
  <Characters>278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Sujin Jeong</dc:creator>
  <cp:keywords/>
  <dc:description/>
  <cp:lastModifiedBy>Sujin Jeong</cp:lastModifiedBy>
  <cp:revision>1</cp:revision>
  <dcterms:created xsi:type="dcterms:W3CDTF">2016-09-22T11:31:00Z</dcterms:created>
  <dcterms:modified xsi:type="dcterms:W3CDTF">2016-09-22T12:26:00Z</dcterms:modified>
</cp:coreProperties>
</file>