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ตัวอย่าง</w:t>
      </w:r>
      <w:r>
        <w:rPr>
          <w:rFonts w:ascii="Helvetica Neue" w:hAnsi="Helvetica Neue"/>
          <w:b w:val="1"/>
          <w:bCs w:val="1"/>
          <w:color w:val="000000"/>
          <w:rtl w:val="0"/>
        </w:rPr>
        <w:t xml:space="preserve"> </w:t>
      </w:r>
      <w:r>
        <w:rPr>
          <w:rFonts w:ascii="Helvetica Neue" w:hAnsi="Helvetica Neue"/>
          <w:b w:val="1"/>
          <w:bCs w:val="1"/>
          <w:color w:val="000000"/>
          <w:rtl w:val="0"/>
          <w:lang w:val="en-US"/>
        </w:rPr>
        <w:t>1.1.1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หลังจากติดตั้งตัวแปรภาษา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>P</w:t>
      </w:r>
      <w:r>
        <w:rPr>
          <w:rFonts w:ascii="Helvetica Neue" w:hAnsi="Helvetica Neue"/>
          <w:color w:val="000000"/>
          <w:rtl w:val="0"/>
          <w:lang w:val="en-US"/>
        </w:rPr>
        <w:t xml:space="preserve">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เสร็จแล้ว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หรืออาจจะเขียนผ่านเครื่องมือ</w:t>
      </w:r>
      <w:r>
        <w:rPr>
          <w:rFonts w:ascii="Helvetica Neue" w:hAnsi="Helvetica Neue"/>
          <w:color w:val="000000"/>
          <w:rtl w:val="0"/>
          <w:lang w:val="pt-PT"/>
        </w:rPr>
        <w:t xml:space="preserve"> online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เราก็สามารถเริ่มเขียนโปรแกรม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>P</w:t>
      </w:r>
      <w:r>
        <w:rPr>
          <w:rFonts w:ascii="Helvetica Neue" w:hAnsi="Helvetica Neue"/>
          <w:color w:val="000000"/>
          <w:rtl w:val="0"/>
          <w:lang w:val="en-US"/>
        </w:rPr>
        <w:t xml:space="preserve">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ได้เลยครับ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โปรแกรมแรกที่นิยมเขียนกัน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หรือเรียกว่าเป็นท่าไหว้ครูเวลาใครจะหัดเขียนโปรแกรมใหม่ๆ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ภาษาอะไรก็มักจะเริ่มจากโปรแกรม</w:t>
      </w:r>
      <w:r>
        <w:rPr>
          <w:rFonts w:ascii="Helvetica Neue" w:hAnsi="Helvetica Neue"/>
          <w:color w:val="000000"/>
          <w:rtl w:val="0"/>
          <w:lang w:val="en-US"/>
        </w:rPr>
        <w:t xml:space="preserve"> hello, world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หรือสั่งให้คอมพิวเตอร์แสดงคำว่า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 xml:space="preserve">hello, world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บนหน้าจอ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สำหรับภาษา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เราก็สามารถเขียนได้ง่ายๆ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คือ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Helvetica Neue" w:hAnsi="Helvetica Neue"/>
          <w:color w:val="000000"/>
          <w:rtl w:val="0"/>
        </w:rPr>
        <w:t>print (</w:t>
      </w:r>
      <w:r>
        <w:rPr>
          <w:rFonts w:ascii="Helvetica Neue" w:hAnsi="Helvetica Neue" w:hint="default"/>
          <w:color w:val="000000"/>
          <w:rtl w:val="0"/>
        </w:rPr>
        <w:t>“</w:t>
      </w:r>
      <w:r>
        <w:rPr>
          <w:rFonts w:ascii="Helvetica Neue" w:hAnsi="Helvetica Neue"/>
          <w:color w:val="000000"/>
          <w:rtl w:val="0"/>
          <w:lang w:val="en-US"/>
        </w:rPr>
        <w:t>h</w:t>
      </w:r>
      <w:r>
        <w:rPr>
          <w:rFonts w:ascii="Helvetica Neue" w:hAnsi="Helvetica Neue"/>
          <w:color w:val="000000"/>
          <w:rtl w:val="0"/>
          <w:lang w:val="en-US"/>
        </w:rPr>
        <w:t>ello, world</w:t>
      </w:r>
      <w:r>
        <w:rPr>
          <w:rFonts w:ascii="Helvetica Neue" w:hAnsi="Helvetica Neue" w:hint="default"/>
          <w:color w:val="000000"/>
          <w:rtl w:val="0"/>
        </w:rPr>
        <w:t>”</w:t>
      </w:r>
      <w:r>
        <w:rPr>
          <w:rFonts w:ascii="Helvetica Neue" w:hAnsi="Helvetica Neue"/>
          <w:color w:val="000000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ตรงที่เขียนว่า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 xml:space="preserve">#Example 1.1.1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เพื่อบันทึกเฉยๆ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ไม่มีผลอะไร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คำสั่งที่คอมพิวเตอร์จะเริ่มทำงานคือ</w:t>
      </w:r>
      <w:r>
        <w:rPr>
          <w:rFonts w:ascii="Helvetica Neue" w:hAnsi="Helvetica Neue"/>
          <w:color w:va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Helvetica Neue" w:hAnsi="Helvetica Neue"/>
          <w:color w:val="000000"/>
          <w:rtl w:val="0"/>
          <w:lang w:val="en-US"/>
        </w:rPr>
        <w:t>print (</w:t>
      </w:r>
      <w:r>
        <w:rPr>
          <w:rFonts w:ascii="Helvetica Neue" w:hAnsi="Helvetica Neue" w:hint="default"/>
          <w:color w:val="000000"/>
          <w:rtl w:val="0"/>
          <w:lang w:val="en-US"/>
        </w:rPr>
        <w:t>“</w:t>
      </w:r>
      <w:r>
        <w:rPr>
          <w:rFonts w:ascii="Helvetica Neue" w:hAnsi="Helvetica Neue"/>
          <w:color w:val="000000"/>
          <w:rtl w:val="0"/>
          <w:lang w:val="en-US"/>
        </w:rPr>
        <w:t>hello, world</w:t>
      </w:r>
      <w:r>
        <w:rPr>
          <w:rFonts w:ascii="Helvetica Neue" w:hAnsi="Helvetica Neue" w:hint="default"/>
          <w:color w:val="000000"/>
          <w:rtl w:val="0"/>
          <w:lang w:val="en-US"/>
        </w:rPr>
        <w:t>”</w:t>
      </w:r>
      <w:r>
        <w:rPr>
          <w:rFonts w:ascii="Helvetica Neue" w:hAnsi="Helvetica Neue"/>
          <w:color w:val="000000"/>
          <w:rtl w:val="0"/>
          <w:lang w:val="en-US"/>
        </w:rPr>
        <w:t xml:space="preserve">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จะแสดงผลคำว่า</w:t>
      </w:r>
      <w:r>
        <w:rPr>
          <w:rFonts w:ascii="Helvetica Neue" w:hAnsi="Helvetica Neue"/>
          <w:color w:val="000000"/>
          <w:rtl w:val="0"/>
        </w:rPr>
        <w:t xml:space="preserve"> </w:t>
      </w:r>
      <w:r>
        <w:rPr>
          <w:rFonts w:ascii="Helvetica Neue" w:hAnsi="Helvetica Neue"/>
          <w:color w:val="000000"/>
          <w:rtl w:val="0"/>
          <w:lang w:val="en-US"/>
        </w:rPr>
        <w:t xml:space="preserve">hello, world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บนหน้าจอ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  <w:lang w:val="en-US"/>
        </w:rPr>
        <w:t>#Example 1.1.1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1e1e1e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  <w:lang w:val="en-US"/>
        </w:rPr>
        <w:t>"hello, world</w:t>
      </w:r>
      <w:r>
        <w:rPr>
          <w:rFonts w:ascii="Helvetica Neue" w:hAnsi="Helvetica Neue" w:hint="default"/>
          <w:color w:val="ce9178"/>
          <w:sz w:val="20"/>
          <w:szCs w:val="20"/>
          <w:shd w:val="clear" w:color="auto" w:fill="1e1e1e"/>
          <w:rtl w:val="0"/>
          <w:lang w:val="en-US"/>
        </w:rPr>
        <w:t>”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1e1e1e"/>
        </w:rPr>
      </w:pPr>
      <w:r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1e1e1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4898480</wp:posOffset>
                </wp:positionH>
                <wp:positionV relativeFrom="line">
                  <wp:posOffset>194309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hello, world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85.7pt;margin-top:15.3pt;width:250.0pt;height:12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1.1.1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hello, world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1e1e1e"/>
        </w:rPr>
      </w:pPr>
      <w:r>
        <w:rPr>
          <w:rFonts w:ascii="Helvetica Neue" w:hAnsi="Helvetica Neue"/>
          <w:color w:val="d4d4d4"/>
          <w:shd w:val="clear" w:color="auto" w:fill="1e1e1e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ตัวอย่าง</w:t>
      </w:r>
      <w:r>
        <w:rPr>
          <w:rFonts w:ascii="Helvetica Neue" w:hAnsi="Helvetica Neue"/>
          <w:b w:val="1"/>
          <w:bCs w:val="1"/>
          <w:color w:val="000000"/>
          <w:rtl w:val="0"/>
        </w:rPr>
        <w:t xml:space="preserve"> </w:t>
      </w:r>
      <w:r>
        <w:rPr>
          <w:rFonts w:ascii="Helvetica Neue" w:hAnsi="Helvetica Neue"/>
          <w:b w:val="1"/>
          <w:bCs w:val="1"/>
          <w:color w:val="000000"/>
          <w:rtl w:val="0"/>
          <w:lang w:val="en-US"/>
        </w:rPr>
        <w:t>1.1.2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หรือจะแสดงผลเป็นภาษาไทยก็ได้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color w:va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i w:val="1"/>
          <w:iCs w:val="1"/>
          <w:color w:val="000000"/>
        </w:rPr>
      </w:pPr>
      <w:r>
        <w:rPr>
          <w:rFonts w:ascii="Helvetica Neue" w:hAnsi="Helvetica Neue"/>
          <w:b w:val="1"/>
          <w:bCs w:val="1"/>
          <w:i w:val="1"/>
          <w:iCs w:val="1"/>
          <w:color w:val="000000"/>
          <w:rtl w:val="0"/>
          <w:lang w:val="en-US"/>
        </w:rPr>
        <w:t>TIP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i w:val="1"/>
          <w:iCs w:val="1"/>
          <w:color w:val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เท่าที่สืบค้นกันมาได้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เล่ากันว่าบุคคลแรกที่ใช้</w:t>
      </w:r>
      <w:r>
        <w:rPr>
          <w:i w:val="1"/>
          <w:iCs w:val="1"/>
          <w:color w:val="000000"/>
          <w:rtl w:val="0"/>
          <w:lang w:val="en-US"/>
        </w:rPr>
        <w:t xml:space="preserve"> hello, world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เป็นตัวอย่างในการเขียนโปรแกรมอย่างเป็นทางการคือคุณไบรอัน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เคอร์นิแกน</w:t>
      </w:r>
      <w:r>
        <w:rPr>
          <w:i w:val="1"/>
          <w:iCs w:val="1"/>
          <w:color w:val="000000"/>
          <w:rtl w:val="0"/>
          <w:lang w:val="en-US"/>
        </w:rPr>
        <w:t xml:space="preserve">  (Brian Kernighan)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โดยเป็นส่วนหนึ่งของเอกสารประกอบภาษา</w:t>
      </w:r>
      <w:r>
        <w:rPr>
          <w:i w:val="1"/>
          <w:iCs w:val="1"/>
          <w:color w:val="000000"/>
          <w:rtl w:val="0"/>
          <w:lang w:val="en-US"/>
        </w:rPr>
        <w:t xml:space="preserve"> BCPL ( Basic Combined Programming Language)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จากนั้นก็มาอยู่ในตำราภาษา</w:t>
      </w:r>
      <w:r>
        <w:rPr>
          <w:i w:val="1"/>
          <w:iCs w:val="1"/>
          <w:color w:val="000000"/>
          <w:rtl w:val="0"/>
          <w:lang w:val="en-US"/>
        </w:rPr>
        <w:t xml:space="preserve"> 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ฉบับคลาสสิคและใช้กันแพร่หลายที่สุดซึ่งแต่งขึ้นโดยคุณเดนนิส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ริชชี่</w:t>
      </w:r>
      <w:r>
        <w:rPr>
          <w:i w:val="1"/>
          <w:iCs w:val="1"/>
          <w:color w:val="000000"/>
          <w:rtl w:val="0"/>
          <w:lang w:val="en-US"/>
        </w:rPr>
        <w:t xml:space="preserve"> (Dennis ritchie)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ร่วมกับไบรอัน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เคอร์นิแกน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จากนั้นก็มาเป็นตัวอย่างในเอกสารประกอบภาษา</w:t>
      </w:r>
      <w:r>
        <w:rPr>
          <w:i w:val="1"/>
          <w:iCs w:val="1"/>
          <w:color w:val="000000"/>
          <w:rtl w:val="0"/>
          <w:lang w:val="en-US"/>
        </w:rPr>
        <w:t xml:space="preserve"> C++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และแพร่หลายมาเรื่อยๆ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  <w:lang w:val="en-US"/>
        </w:rPr>
        <w:t>จนกลายเป็นโปรแกรมพื้นฐานที่สุดที่นิยมใช้กันสำหรับทดสอบการใช้ภาษาโปรแกรมมิ่งต่างๆ</w:t>
      </w:r>
      <w:r>
        <w:rPr>
          <w:i w:val="1"/>
          <w:iCs w:val="1"/>
          <w:color w:val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rtl w:val="0"/>
        </w:rPr>
        <w:t>ที่นิยมเริ่มเขียนโปรแกรมแรกด้วย</w:t>
      </w:r>
      <w:r>
        <w:rPr>
          <w:i w:val="1"/>
          <w:iCs w:val="1"/>
          <w:color w:va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i w:val="1"/>
          <w:iCs w:val="1"/>
          <w:color w:val="000000"/>
        </w:rPr>
      </w:pPr>
      <w:r>
        <w:rPr>
          <w:i w:val="1"/>
          <w:iCs w:val="1"/>
          <w:color w:val="000000"/>
          <w:rtl w:val="0"/>
          <w:lang w:val="en-US"/>
        </w:rPr>
        <w:t>print (</w:t>
      </w:r>
      <w:r>
        <w:rPr>
          <w:i w:val="1"/>
          <w:iCs w:val="1"/>
          <w:color w:val="000000"/>
          <w:rtl w:val="0"/>
          <w:lang w:val="en-US"/>
        </w:rPr>
        <w:t>“</w:t>
      </w:r>
      <w:r>
        <w:rPr>
          <w:i w:val="1"/>
          <w:iCs w:val="1"/>
          <w:color w:val="000000"/>
          <w:rtl w:val="0"/>
          <w:lang w:val="en-US"/>
        </w:rPr>
        <w:t>hello, world</w:t>
      </w:r>
      <w:r>
        <w:rPr>
          <w:i w:val="1"/>
          <w:iCs w:val="1"/>
          <w:color w:val="000000"/>
          <w:rtl w:val="0"/>
          <w:lang w:val="en-US"/>
        </w:rPr>
        <w:t>”</w:t>
      </w:r>
      <w:r>
        <w:rPr>
          <w:i w:val="1"/>
          <w:iCs w:val="1"/>
          <w:color w:val="000000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</w:rPr>
        <w:t>#Example 1.1.2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rFonts w:ascii="Helvetica Neue" w:hAnsi="Helvetica Neue" w:hint="default"/>
          <w:color w:val="d4d4d4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hello, world"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สวัสดี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ชาวโลก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  <w:r>
        <w:rPr>
          <w:rFonts w:ascii="Helvetica Neue" w:cs="Helvetica Neue" w:hAnsi="Helvetica Neue" w:eastAsia="Helvetica Neue"/>
          <w:color w:val="d4d4d4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4936580</wp:posOffset>
                </wp:positionH>
                <wp:positionV relativeFrom="line">
                  <wp:posOffset>405219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1.1.2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hello, world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ชาวโลก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88.7pt;margin-top:31.9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1.1.2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hello, world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ชาวโลก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ตัวอย่าง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 xml:space="preserve"> 1.1.</w:t>
      </w:r>
      <w:r>
        <w:rPr>
          <w:rFonts w:ascii="Helvetica Neue" w:hAnsi="Helvetica Neue"/>
          <w:b w:val="1"/>
          <w:bCs w:val="1"/>
          <w:shd w:val="clear" w:color="auto" w:fill="ffffff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เราสามารถเขียนโปรแกรมเพื่อคำนวณทางคณิตศาสตร์ได้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โดย</w:t>
      </w:r>
    </w:p>
    <w:p>
      <w:pPr>
        <w:pStyle w:val="Default"/>
        <w:numPr>
          <w:ilvl w:val="0"/>
          <w:numId w:val="2"/>
        </w:numPr>
        <w:spacing w:after="280" w:line="192" w:lineRule="auto"/>
        <w:jc w:val="left"/>
        <w:rPr>
          <w:rFonts w:ascii="Helvetica Neue" w:hAnsi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ใช้แทนการบวก</w:t>
      </w:r>
    </w:p>
    <w:p>
      <w:pPr>
        <w:pStyle w:val="Default"/>
        <w:numPr>
          <w:ilvl w:val="0"/>
          <w:numId w:val="4"/>
        </w:numPr>
        <w:spacing w:after="280" w:line="192" w:lineRule="auto"/>
        <w:jc w:val="left"/>
        <w:rPr>
          <w:rFonts w:ascii="Helvetica Neue" w:hAnsi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ใช้แทนการลบ</w:t>
      </w:r>
    </w:p>
    <w:p>
      <w:pPr>
        <w:pStyle w:val="Default"/>
        <w:numPr>
          <w:ilvl w:val="0"/>
          <w:numId w:val="5"/>
        </w:numPr>
        <w:spacing w:after="280" w:line="192" w:lineRule="auto"/>
        <w:jc w:val="left"/>
        <w:rPr>
          <w:rFonts w:ascii="Helvetica Neue" w:hAnsi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ใช้แทนการคูณ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/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ใช้แทนการหาร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%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ใช้ในการหารเอาเศษ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8%3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จะได้เศษ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หารเอาจำนวนเต็ม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10//3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จะได้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**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แทนเครื่องหมายยกกำลัง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2**3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ได้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แทนการคูณด้วย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ยกกำลัง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shd w:val="clear" w:color="auto" w:fill="ffffff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2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6815256</wp:posOffset>
                </wp:positionH>
                <wp:positionV relativeFrom="page">
                  <wp:posOffset>726350</wp:posOffset>
                </wp:positionV>
                <wp:extent cx="2991247" cy="3350538"/>
                <wp:effectExtent l="0" t="0" r="0" b="0"/>
                <wp:wrapThrough wrapText="bothSides" distL="152400" distR="152400">
                  <wp:wrapPolygon edited="1">
                    <wp:start x="-46" y="-41"/>
                    <wp:lineTo x="-46" y="0"/>
                    <wp:lineTo x="-46" y="21599"/>
                    <wp:lineTo x="-46" y="21640"/>
                    <wp:lineTo x="0" y="21640"/>
                    <wp:lineTo x="21600" y="21640"/>
                    <wp:lineTo x="21646" y="21640"/>
                    <wp:lineTo x="21646" y="21599"/>
                    <wp:lineTo x="21646" y="0"/>
                    <wp:lineTo x="21646" y="-41"/>
                    <wp:lineTo x="21600" y="-41"/>
                    <wp:lineTo x="0" y="-41"/>
                    <wp:lineTo x="-46" y="-41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247" cy="3350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1.1.3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2.3333333333333335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2000.0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2000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36.6pt;margin-top:57.2pt;width:235.5pt;height:263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1.1.3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2.3333333333333335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2000.0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2000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e3 = 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2*(10**3)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จะได้เท่ากับ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2000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  <w:lang w:val="en-US"/>
        </w:rPr>
        <w:t>#Example 1.1.3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+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) 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-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/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/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/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%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%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//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2e3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-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-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*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+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ตัวอย่าง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 xml:space="preserve"> 1.1.</w:t>
      </w:r>
      <w:r>
        <w:rPr>
          <w:rFonts w:ascii="Helvetica Neue" w:hAnsi="Helvetica Neue"/>
          <w:b w:val="1"/>
          <w:bCs w:val="1"/>
          <w:shd w:val="clear" w:color="auto" w:fill="ffffff"/>
          <w:rtl w:val="0"/>
          <w:lang w:val="en-US"/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คำสั่ง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สามารถแสดงผลข้อมูลหลายชุด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โดยคั่นแต่ละชุดด้วยเครื่องหมาย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,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เมื่อคั่นด้วยเครื่องหมาย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ข้อความจะถูกเว้นวรรคหนึ่งช่อง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>print (1+1,3*4,</w:t>
      </w:r>
      <w:r>
        <w:rPr>
          <w:rFonts w:ascii="Helvetica Neue" w:hAnsi="Helvetica Neue" w:hint="default"/>
          <w:shd w:val="clear" w:color="auto" w:fill="ffffff"/>
          <w:rtl w:val="0"/>
          <w:lang w:val="en-US"/>
        </w:rPr>
        <w:t>”</w:t>
      </w:r>
      <w:r>
        <w:rPr>
          <w:rFonts w:ascii="Helvetica Neue" w:hAnsi="Helvetica Neue"/>
          <w:shd w:val="clear" w:color="auto" w:fill="ffffff"/>
          <w:rtl w:val="0"/>
          <w:lang w:val="en-US"/>
        </w:rPr>
        <w:t>ABC</w:t>
      </w:r>
      <w:r>
        <w:rPr>
          <w:rFonts w:ascii="Helvetica Neue" w:hAnsi="Helvetica Neue" w:hint="default"/>
          <w:shd w:val="clear" w:color="auto" w:fill="ffffff"/>
          <w:rtl w:val="0"/>
          <w:lang w:val="en-US"/>
        </w:rPr>
        <w:t>”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ผลจะได้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</w:rPr>
        <w:t>2 12 ABC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เครื่องหมาย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นี้ในภาษา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เรียกว่าตัว</w:t>
      </w:r>
      <w:r>
        <w:rPr>
          <w:rFonts w:ascii="Helvetica Neue" w:hAnsi="Helvetica Neue"/>
          <w:shd w:val="clear" w:color="auto" w:fill="ffffff"/>
          <w:rtl w:val="0"/>
        </w:rPr>
        <w:t xml:space="preserve"> 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separator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ซึ่งปกติจะแสดงผลเป็นการเว้นวรรคหนึ่งช่อง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แต่สามารถเปลี่ยนให้แสดงผลแบบอื่นได้อีกด้วย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จากตัวอย่าง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print ("Hello","World","!")    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  <w:lang w:val="en-US"/>
        </w:rPr>
        <w:t>แสดงผล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Hello World !            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>print ("He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5552440</wp:posOffset>
                </wp:positionH>
                <wp:positionV relativeFrom="page">
                  <wp:posOffset>3268017</wp:posOffset>
                </wp:positionV>
                <wp:extent cx="2445584" cy="1895991"/>
                <wp:effectExtent l="0" t="0" r="0" b="0"/>
                <wp:wrapThrough wrapText="bothSides" distL="152400" distR="152400">
                  <wp:wrapPolygon edited="1">
                    <wp:start x="-56" y="-72"/>
                    <wp:lineTo x="-56" y="0"/>
                    <wp:lineTo x="-56" y="21599"/>
                    <wp:lineTo x="-56" y="21671"/>
                    <wp:lineTo x="0" y="21671"/>
                    <wp:lineTo x="21600" y="21671"/>
                    <wp:lineTo x="21656" y="21671"/>
                    <wp:lineTo x="21656" y="21599"/>
                    <wp:lineTo x="21656" y="0"/>
                    <wp:lineTo x="21656" y="-72"/>
                    <wp:lineTo x="21600" y="-72"/>
                    <wp:lineTo x="0" y="-72"/>
                    <wp:lineTo x="-56" y="-72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584" cy="18959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 12 ABC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3x4 =  12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World 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Hello..World..!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Hello-World-1-2-3-4-5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37.2pt;margin-top:257.3pt;width:192.6pt;height:149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1.1.4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 12 ABC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3x4 =  12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World 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Hello..World..!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Hello-World-1-2-3-4-5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llo","World","!",sep="")  </w:t>
      </w:r>
      <w:r>
        <w:rPr>
          <w:rFonts w:ascii="Helvetica Neue" w:cs="Helvetica Neue" w:hAnsi="Helvetica Neue" w:eastAsia="Helvetica Neue"/>
          <w:shd w:val="clear" w:color="auto" w:fill="ffffff"/>
          <w:rtl w:val="0"/>
        </w:rPr>
        <w:tab/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  <w:lang w:val="en-US"/>
        </w:rPr>
        <w:t>แสดงผล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HelloWorld!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print ("Hello","World","!",sep="..")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  <w:lang w:val="en-US"/>
        </w:rPr>
        <w:t>แสดงผล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Hello..World..!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print ("Hello","World",1,2,3,4,5,sep="-")   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  <w:lang w:val="en-US"/>
        </w:rPr>
        <w:t>แสดงผล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Hello-World-1-2-3-4-5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0" w:line="192" w:lineRule="auto"/>
        <w:jc w:val="lef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1.1.4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+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"ABC"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"3x4 =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1e1e1e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1e1e1e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sep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1e1e1e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sep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".."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"World"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sep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"-"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)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1.1.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5 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ปกติแล้วเมื่อจบคำสั่ง</w:t>
      </w:r>
      <w:r>
        <w:rPr>
          <w:rFonts w:ascii="Helvetica Neue" w:hAnsi="Helvetica Neue"/>
          <w:rtl w:val="0"/>
        </w:rPr>
        <w:t xml:space="preserve"> 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จะเป็นการขึ้นบรรทัดใหม่โดยอัตโนมัต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แต่เราสามารถเปลี่ยนให้ไม่ขึ้นบรรทัดใหม่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หรือให้เว้นหลายๆ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บรรทัดก็ได้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ด้วยคำสั่ง</w:t>
      </w:r>
      <w:r>
        <w:rPr>
          <w:rFonts w:ascii="Helvetica Neue" w:hAnsi="Helvetica Neue"/>
          <w:rtl w:val="0"/>
        </w:rPr>
        <w:t xml:space="preserve"> end=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print (1,2,3, end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-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(4,5,6)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จะได้ผลลัพท์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1 2 3-4 5 6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(1,2,3,end=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\n\n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จะเป็นการสั่งให้ขึ้นบรรทัดใหม่สองคร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7695803</wp:posOffset>
                </wp:positionH>
                <wp:positionV relativeFrom="page">
                  <wp:posOffset>1132750</wp:posOffset>
                </wp:positionV>
                <wp:extent cx="2132489" cy="3350538"/>
                <wp:effectExtent l="0" t="0" r="0" b="0"/>
                <wp:wrapThrough wrapText="bothSides" distL="152400" distR="152400">
                  <wp:wrapPolygon edited="1">
                    <wp:start x="-64" y="-41"/>
                    <wp:lineTo x="-64" y="0"/>
                    <wp:lineTo x="-64" y="21599"/>
                    <wp:lineTo x="-64" y="21640"/>
                    <wp:lineTo x="0" y="21640"/>
                    <wp:lineTo x="21599" y="21640"/>
                    <wp:lineTo x="21664" y="21640"/>
                    <wp:lineTo x="21664" y="21599"/>
                    <wp:lineTo x="21664" y="0"/>
                    <wp:lineTo x="21664" y="-41"/>
                    <wp:lineTo x="21599" y="-41"/>
                    <wp:lineTo x="0" y="-41"/>
                    <wp:lineTo x="-64" y="-41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489" cy="3350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1 2 3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4 5 6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7 8 910 11 12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 2 3-4 5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1 2 3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4 5 6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7 8 9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606.0pt;margin-top:89.2pt;width:167.9pt;height:263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1.1.5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1 2 3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4 5 6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7 8 910 11 12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 2 3-4 5 6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1 2 3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4 5 6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7 8 9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ั้ง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เนื่องจาก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\n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เป็นคำสั่งให้ขึ้นบรรทัดใหม่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1.1.5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9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"-"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9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\n\n\n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1.1.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6 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\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ตามด้วยตัวอักษร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เพื่อแสดงผลพิเศษ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ซึ่งเรียกว่า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escape character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ดังนั้นถ้าต้องการแสดงผลตัวอักษร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\ 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ก็ต้องใช้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\\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แทน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หรือกรณีต้องการแสดงผล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 w:hint="default"/>
          <w:rtl w:val="0"/>
        </w:rPr>
        <w:t>“</w:t>
      </w:r>
      <w:r>
        <w:rPr>
          <w:rFonts w:ascii="Helvetica Neue" w:hAnsi="Helvetica Neue"/>
          <w:rtl w:val="0"/>
          <w:lang w:val="en-US"/>
        </w:rPr>
        <w:t>Hello</w:t>
      </w:r>
      <w:r>
        <w:rPr>
          <w:rFonts w:ascii="Helvetica Neue" w:hAnsi="Helvetica Neue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ก็ต้องใช้เป็น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\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ดังตัวอย่าง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\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Hello\</w:t>
      </w:r>
      <w:r>
        <w:rPr>
          <w:rFonts w:ascii="Helvetica Neue" w:hAnsi="Helvetica Neue" w:hint="default"/>
          <w:rtl w:val="0"/>
          <w:lang w:val="en-US"/>
        </w:rPr>
        <w:t>””</w:t>
      </w:r>
      <w:r>
        <w:rPr>
          <w:rFonts w:ascii="Helvetica Neue" w:hAnsi="Helvetica Neue"/>
          <w:rtl w:val="0"/>
          <w:lang w:val="en-US"/>
        </w:rPr>
        <w:t>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Hello</w:t>
      </w:r>
      <w:r>
        <w:rPr>
          <w:rFonts w:ascii="Helvetica Neue" w:hAnsi="Helvetica Neue" w:hint="default"/>
          <w:rtl w:val="0"/>
          <w:lang w:val="en-US"/>
        </w:rPr>
        <w:t>”</w:t>
      </w:r>
    </w:p>
    <w:p>
      <w:pPr>
        <w:pStyle w:val="Default"/>
        <w:rPr>
          <w:rFonts w:ascii="Helvetica Neue" w:cs="Helvetica Neue" w:hAnsi="Helvetica Neue" w:eastAsia="Helvetica Neue"/>
          <w:color w:val="d4d4d4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escape character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เพิ่มเติม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\n     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ขึ้นบรรทัดใหม่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\n\n  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ขึ้นบรรทัดใหม่สองครั้ง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\t      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เว้นวรรค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tab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\</w:t>
      </w:r>
      <w:r>
        <w:rPr>
          <w:rFonts w:ascii="Helvetica Neue" w:hAnsi="Helvetica Neue" w:hint="default"/>
          <w:rtl w:val="0"/>
          <w:lang w:val="en-US"/>
        </w:rPr>
        <w:t xml:space="preserve">’   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7695803</wp:posOffset>
                </wp:positionH>
                <wp:positionV relativeFrom="page">
                  <wp:posOffset>1132750</wp:posOffset>
                </wp:positionV>
                <wp:extent cx="2366169" cy="3350538"/>
                <wp:effectExtent l="0" t="0" r="0" b="0"/>
                <wp:wrapThrough wrapText="bothSides" distL="152400" distR="152400">
                  <wp:wrapPolygon edited="1">
                    <wp:start x="-58" y="-41"/>
                    <wp:lineTo x="-58" y="0"/>
                    <wp:lineTo x="-58" y="21599"/>
                    <wp:lineTo x="-58" y="21640"/>
                    <wp:lineTo x="0" y="21640"/>
                    <wp:lineTo x="21600" y="21640"/>
                    <wp:lineTo x="21658" y="21640"/>
                    <wp:lineTo x="21658" y="21599"/>
                    <wp:lineTo x="21658" y="0"/>
                    <wp:lineTo x="21658" y="-41"/>
                    <wp:lineTo x="21600" y="-41"/>
                    <wp:lineTo x="0" y="-41"/>
                    <wp:lineTo x="-58" y="-41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169" cy="3350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"Hello"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\Hello\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Hello   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'Hello'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Ʃ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606.0pt;margin-top:89.2pt;width:186.3pt;height:263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1.1.6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"Hello"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\Hello\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>Hello   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'Hello'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Ʃ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 w:hint="default"/>
          <w:rtl w:val="0"/>
          <w:lang w:val="en-US"/>
        </w:rPr>
        <w:t xml:space="preserve">    </w:t>
      </w:r>
      <w:r>
        <w:rPr>
          <w:rFonts w:ascii="Helvetica Neue" w:hAnsi="Helvetica Neue"/>
          <w:rtl w:val="0"/>
          <w:lang w:val="en-US"/>
        </w:rPr>
        <w:t xml:space="preserve">= </w:t>
      </w:r>
      <w:r>
        <w:rPr>
          <w:rFonts w:ascii="Helvetica Neue" w:hAnsi="Helvetica Neue" w:hint="default"/>
          <w:rtl w:val="0"/>
          <w:lang w:val="en-US"/>
        </w:rPr>
        <w:t>‘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\U000001a9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รหัสยูนิโค้ดเครื่องหมาย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Ʃ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ถ้าเปลี่ยนค่าตรงนี้ก็จะแสดงรหัสยูนิโค้ดของระบบออกมาได้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ตารางรหัสยูนิโค้ด</w:t>
      </w:r>
      <w:r>
        <w:rPr>
          <w:rFonts w:ascii="Helvetica Neue" w:hAnsi="Helvetica Neue"/>
          <w:rtl w:val="0"/>
          <w:lang w:val="en-US"/>
        </w:rPr>
        <w:t xml:space="preserve"> (unicode)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หาได้จาก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google</w:t>
      </w: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1.1.6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\"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\"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\\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\\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 xml:space="preserve">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\t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World!"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\'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Hello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\'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\U000001a9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1.1</w:t>
      </w:r>
      <w:r>
        <w:rPr>
          <w:rFonts w:ascii="Helvetica Neue" w:hAnsi="Helvetica Neue"/>
          <w:b w:val="1"/>
          <w:bCs w:val="1"/>
          <w:rtl w:val="0"/>
          <w:lang w:val="en-US"/>
        </w:rPr>
        <w:t>.7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กรณีคำสั่งยาวๆ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เขียนไม่จบในหนึ่งบรรทัดแล้วต้องการจะเขียนต่อในอีกบรรทัดหนึ่งก็ทำได้ง่ายๆ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แค่ใน่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\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ไว้หลังคำสั่งที่ยังเขียนไม่จบ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แล้วก็มา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7076043</wp:posOffset>
                </wp:positionH>
                <wp:positionV relativeFrom="page">
                  <wp:posOffset>726350</wp:posOffset>
                </wp:positionV>
                <wp:extent cx="2991247" cy="3350538"/>
                <wp:effectExtent l="0" t="0" r="0" b="0"/>
                <wp:wrapThrough wrapText="bothSides" distL="152400" distR="152400">
                  <wp:wrapPolygon edited="1">
                    <wp:start x="-46" y="-41"/>
                    <wp:lineTo x="-46" y="0"/>
                    <wp:lineTo x="-46" y="21599"/>
                    <wp:lineTo x="-46" y="21640"/>
                    <wp:lineTo x="0" y="21640"/>
                    <wp:lineTo x="21600" y="21640"/>
                    <wp:lineTo x="21646" y="21640"/>
                    <wp:lineTo x="21646" y="21599"/>
                    <wp:lineTo x="21646" y="0"/>
                    <wp:lineTo x="21646" y="-41"/>
                    <wp:lineTo x="21600" y="-41"/>
                    <wp:lineTo x="0" y="-41"/>
                    <wp:lineTo x="-46" y="-41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247" cy="33505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3+5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57.2pt;margin-top:57.2pt;width:235.5pt;height:263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1.1.7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3+5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เขียนต่อบรรทัดถัดไปได้เลย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</w:rPr>
        <w:t>#Example 1.1</w:t>
      </w: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  <w:lang w:val="en-US"/>
        </w:rPr>
        <w:t>.7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 xml:space="preserve">"Hello </w:t>
      </w:r>
      <w:r>
        <w:rPr>
          <w:rFonts w:ascii="Helvetica Neue" w:hAnsi="Helvetica Neue"/>
          <w:color w:val="569cd6"/>
          <w:sz w:val="20"/>
          <w:szCs w:val="20"/>
          <w:shd w:val="clear" w:color="auto" w:fill="1e1e1e"/>
          <w:rtl w:val="0"/>
        </w:rPr>
        <w:t>\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World!"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"3+</w:t>
      </w:r>
      <w:r>
        <w:rPr>
          <w:rFonts w:ascii="Helvetica Neue" w:hAnsi="Helvetica Neue"/>
          <w:color w:val="569cd6"/>
          <w:sz w:val="20"/>
          <w:szCs w:val="20"/>
          <w:shd w:val="clear" w:color="auto" w:fill="1e1e1e"/>
          <w:rtl w:val="0"/>
        </w:rPr>
        <w:t>\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ce9178"/>
          <w:sz w:val="20"/>
          <w:szCs w:val="20"/>
          <w:shd w:val="clear" w:color="auto" w:fill="1e1e1e"/>
          <w:rtl w:val="0"/>
        </w:rPr>
        <w:t>5"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\</w:t>
      </w: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+</w:t>
      </w:r>
      <w:r>
        <w:rPr>
          <w:rFonts w:ascii="Helvetica Neue" w:hAnsi="Helvetica Neue"/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rFonts w:ascii="Helvetica Neue" w:hAnsi="Helvetica Neue"/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6a9955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color w:val="d4d4d4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ตัวอย่าง</w:t>
      </w:r>
      <w:r>
        <w:rPr>
          <w:rFonts w:ascii="Helvetica Neue" w:hAnsi="Helvetica Neue"/>
          <w:b w:val="1"/>
          <w:bCs w:val="1"/>
          <w:shd w:val="clear" w:color="auto" w:fill="ffffff"/>
          <w:rtl w:val="0"/>
        </w:rPr>
        <w:t xml:space="preserve"> 1.1.</w:t>
      </w:r>
      <w:r>
        <w:rPr>
          <w:rFonts w:ascii="Helvetica Neue" w:hAnsi="Helvetica Neue"/>
          <w:b w:val="1"/>
          <w:bCs w:val="1"/>
          <w:shd w:val="clear" w:color="auto" w:fill="ffffff"/>
          <w:rtl w:val="0"/>
          <w:lang w:val="en-US"/>
        </w:rPr>
        <w:t>8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ตัวอย่างการใช้คำสั่ง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format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ร่วมกับ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ไม่อธิบายละ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ลองทดลองดูกัน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Hello {0} World! {1}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.format (3,10))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ตัวอักษรในเครื่องหมาย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 xml:space="preserve">“”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นี้เราเรียกว่าสายอักษรหรือ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ซึ่งเป็นสัญลักษณ์ที่ทำให้ภาษา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เข้าใจว่าตัวอักษรในเครื่องหมาย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 xml:space="preserve">“”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นี้เป็นชนิดสายอักษรนะ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ไม่สามารถนำมาคำนวณทางคณิตศาสตร์ได้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นอกจากนี้กรณีที่ต้องการแสดงผล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โดยไม่ต้องการให้ติด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escape character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สามารถทำได้ด้วยการเติม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หน้า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raw string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สังเกตดูจากตัวอย่าง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ในตัวอย่าง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(r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Hel\tlo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,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World\t!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)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ผลออก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5673963</wp:posOffset>
                </wp:positionH>
                <wp:positionV relativeFrom="page">
                  <wp:posOffset>3784600</wp:posOffset>
                </wp:positionV>
                <wp:extent cx="2991247" cy="2859286"/>
                <wp:effectExtent l="0" t="0" r="0" b="0"/>
                <wp:wrapThrough wrapText="bothSides" distL="152400" distR="152400">
                  <wp:wrapPolygon edited="1">
                    <wp:start x="-46" y="-48"/>
                    <wp:lineTo x="-46" y="0"/>
                    <wp:lineTo x="-46" y="21601"/>
                    <wp:lineTo x="-46" y="21649"/>
                    <wp:lineTo x="0" y="21649"/>
                    <wp:lineTo x="21600" y="21649"/>
                    <wp:lineTo x="21646" y="21649"/>
                    <wp:lineTo x="21646" y="21601"/>
                    <wp:lineTo x="21646" y="0"/>
                    <wp:lineTo x="21646" y="-48"/>
                    <wp:lineTo x="21600" y="-48"/>
                    <wp:lineTo x="0" y="-48"/>
                    <wp:lineTo x="-46" y="-48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247" cy="28592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{0}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3 World!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10 World!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World \n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Hello    World \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Hello \t World \\ \n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Hel\tlo World   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Hello\t World\t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46.8pt;margin-top:298.0pt;width:235.5pt;height:225.1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1.1.8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{0}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3 World!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10 World!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World \n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 xml:space="preserve">Hello    World \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Hello \t World \\ \n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Hel\tlo World   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Hello\t World\t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มาเป็น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Hel\tlo World   !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จะมีผลกับคำใน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ตัวแรกเท่านัน้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จะเห็นว่า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แม้จะนำคำสองคำมาเชื่อมกันด้วย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+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raw 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จะมีผลเฉพาะคำที่มี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นำหน้าเท่านั้น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ส่วนคำที่ไม่มี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นำหน้าก็จะแสดงผลของ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escape character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เหมือนเดิม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1.1.8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"Hello </w:t>
      </w:r>
      <w:r>
        <w:rPr>
          <w:color w:val="569cd6"/>
          <w:sz w:val="20"/>
          <w:szCs w:val="20"/>
          <w:shd w:val="clear" w:color="auto" w:fill="1e1e1e"/>
          <w:rtl w:val="0"/>
        </w:rPr>
        <w:t>{0}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"Hello </w:t>
      </w:r>
      <w:r>
        <w:rPr>
          <w:color w:val="569cd6"/>
          <w:sz w:val="20"/>
          <w:szCs w:val="20"/>
          <w:shd w:val="clear" w:color="auto" w:fill="1e1e1e"/>
          <w:rtl w:val="0"/>
        </w:rPr>
        <w:t>{0}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World! </w:t>
      </w:r>
      <w:r>
        <w:rPr>
          <w:color w:val="569cd6"/>
          <w:sz w:val="20"/>
          <w:szCs w:val="20"/>
          <w:shd w:val="clear" w:color="auto" w:fill="1e1e1e"/>
          <w:rtl w:val="0"/>
        </w:rPr>
        <w:t>{1}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.format(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"Hello </w:t>
      </w:r>
      <w:r>
        <w:rPr>
          <w:color w:val="569cd6"/>
          <w:sz w:val="20"/>
          <w:szCs w:val="20"/>
          <w:shd w:val="clear" w:color="auto" w:fill="1e1e1e"/>
          <w:rtl w:val="0"/>
        </w:rPr>
        <w:t>{1}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World! </w:t>
      </w:r>
      <w:r>
        <w:rPr>
          <w:color w:val="569cd6"/>
          <w:sz w:val="20"/>
          <w:szCs w:val="20"/>
          <w:shd w:val="clear" w:color="auto" w:fill="1e1e1e"/>
          <w:rtl w:val="0"/>
        </w:rPr>
        <w:t>{0}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.format(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569cd6"/>
          <w:sz w:val="20"/>
          <w:szCs w:val="20"/>
          <w:shd w:val="clear" w:color="auto" w:fill="1e1e1e"/>
          <w:rtl w:val="0"/>
        </w:rPr>
        <w:t>r</w:t>
      </w:r>
      <w:r>
        <w:rPr>
          <w:color w:val="d16969"/>
          <w:sz w:val="20"/>
          <w:szCs w:val="20"/>
          <w:shd w:val="clear" w:color="auto" w:fill="1e1e1e"/>
          <w:rtl w:val="0"/>
        </w:rPr>
        <w:t xml:space="preserve">"Hello World </w:t>
      </w:r>
      <w:r>
        <w:rPr>
          <w:color w:val="d7ba7d"/>
          <w:sz w:val="20"/>
          <w:szCs w:val="20"/>
          <w:shd w:val="clear" w:color="auto" w:fill="1e1e1e"/>
          <w:rtl w:val="0"/>
        </w:rPr>
        <w:t>\n</w:t>
      </w:r>
      <w:r>
        <w:rPr>
          <w:color w:val="d16969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"Hello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World </w:t>
      </w:r>
      <w:r>
        <w:rPr>
          <w:color w:val="d7ba7d"/>
          <w:sz w:val="20"/>
          <w:szCs w:val="20"/>
          <w:shd w:val="clear" w:color="auto" w:fill="1e1e1e"/>
          <w:rtl w:val="0"/>
        </w:rPr>
        <w:t>\\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7ba7d"/>
          <w:sz w:val="20"/>
          <w:szCs w:val="20"/>
          <w:shd w:val="clear" w:color="auto" w:fill="1e1e1e"/>
          <w:rtl w:val="0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569cd6"/>
          <w:sz w:val="20"/>
          <w:szCs w:val="20"/>
          <w:shd w:val="clear" w:color="auto" w:fill="1e1e1e"/>
          <w:rtl w:val="0"/>
        </w:rPr>
        <w:t>r</w:t>
      </w:r>
      <w:r>
        <w:rPr>
          <w:color w:val="d16969"/>
          <w:sz w:val="20"/>
          <w:szCs w:val="20"/>
          <w:shd w:val="clear" w:color="auto" w:fill="1e1e1e"/>
          <w:rtl w:val="0"/>
        </w:rPr>
        <w:t xml:space="preserve">"Hello 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d16969"/>
          <w:sz w:val="20"/>
          <w:szCs w:val="20"/>
          <w:shd w:val="clear" w:color="auto" w:fill="1e1e1e"/>
          <w:rtl w:val="0"/>
        </w:rPr>
        <w:t xml:space="preserve"> World </w:t>
      </w:r>
      <w:r>
        <w:rPr>
          <w:color w:val="d7ba7d"/>
          <w:sz w:val="20"/>
          <w:szCs w:val="20"/>
          <w:shd w:val="clear" w:color="auto" w:fill="1e1e1e"/>
          <w:rtl w:val="0"/>
        </w:rPr>
        <w:t>\\</w:t>
      </w:r>
      <w:r>
        <w:rPr>
          <w:color w:val="d16969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7ba7d"/>
          <w:sz w:val="20"/>
          <w:szCs w:val="20"/>
          <w:shd w:val="clear" w:color="auto" w:fill="1e1e1e"/>
          <w:rtl w:val="0"/>
        </w:rPr>
        <w:t>\n</w:t>
      </w:r>
      <w:r>
        <w:rPr>
          <w:color w:val="d16969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569cd6"/>
          <w:sz w:val="20"/>
          <w:szCs w:val="20"/>
          <w:shd w:val="clear" w:color="auto" w:fill="1e1e1e"/>
          <w:rtl w:val="0"/>
        </w:rPr>
        <w:t>r</w:t>
      </w:r>
      <w:r>
        <w:rPr>
          <w:color w:val="d16969"/>
          <w:sz w:val="20"/>
          <w:szCs w:val="20"/>
          <w:shd w:val="clear" w:color="auto" w:fill="1e1e1e"/>
          <w:rtl w:val="0"/>
        </w:rPr>
        <w:t>"Hel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d16969"/>
          <w:sz w:val="20"/>
          <w:szCs w:val="20"/>
          <w:shd w:val="clear" w:color="auto" w:fill="1e1e1e"/>
          <w:rtl w:val="0"/>
        </w:rPr>
        <w:t>lo"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</w:rPr>
        <w:t>"World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ce9178"/>
          <w:sz w:val="20"/>
          <w:szCs w:val="20"/>
          <w:shd w:val="clear" w:color="auto" w:fill="1e1e1e"/>
          <w:rtl w:val="0"/>
        </w:rPr>
        <w:t>!"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569cd6"/>
          <w:sz w:val="20"/>
          <w:szCs w:val="20"/>
          <w:shd w:val="clear" w:color="auto" w:fill="1e1e1e"/>
          <w:rtl w:val="0"/>
        </w:rPr>
        <w:t>r</w:t>
      </w:r>
      <w:r>
        <w:rPr>
          <w:color w:val="d16969"/>
          <w:sz w:val="20"/>
          <w:szCs w:val="20"/>
          <w:shd w:val="clear" w:color="auto" w:fill="1e1e1e"/>
          <w:rtl w:val="0"/>
        </w:rPr>
        <w:t>"Hello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d16969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569cd6"/>
          <w:sz w:val="20"/>
          <w:szCs w:val="20"/>
          <w:shd w:val="clear" w:color="auto" w:fill="1e1e1e"/>
          <w:rtl w:val="0"/>
        </w:rPr>
        <w:t>r</w:t>
      </w:r>
      <w:r>
        <w:rPr>
          <w:color w:val="d16969"/>
          <w:sz w:val="20"/>
          <w:szCs w:val="20"/>
          <w:shd w:val="clear" w:color="auto" w:fill="1e1e1e"/>
          <w:rtl w:val="0"/>
        </w:rPr>
        <w:t>"World</w:t>
      </w:r>
      <w:r>
        <w:rPr>
          <w:color w:val="d7ba7d"/>
          <w:sz w:val="20"/>
          <w:szCs w:val="20"/>
          <w:shd w:val="clear" w:color="auto" w:fill="1e1e1e"/>
          <w:rtl w:val="0"/>
        </w:rPr>
        <w:t>\t</w:t>
      </w:r>
      <w:r>
        <w:rPr>
          <w:color w:val="d16969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ce9178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1.1.</w:t>
      </w:r>
      <w:r>
        <w:rPr>
          <w:rFonts w:ascii="Helvetica Neue" w:hAnsi="Helvetica Neue"/>
          <w:b w:val="1"/>
          <w:bCs w:val="1"/>
          <w:rtl w:val="0"/>
          <w:lang w:val="en-US"/>
        </w:rPr>
        <w:t>9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สำหรับบทนี้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เราได้ทำความรู้จักกับคำสั่ง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กันไปหลายแง่มุมจนน่าจะเบื่อ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กันไปแล้ว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ดังนั้นก่อนจบบท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ลองมาทำความรู้จักกับคำสั่งอื่นบ้าง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สามารถสร้างฟังก์ชันเพื่อบรรจุโปรแกรมเอาไว้เรียกใช้ซ้ำๆ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ได้ครับ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สร้างฟังก์ชันด้วยคำสั่ง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def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ตามตัวอย่างเลย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def example_109():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จะเป็นตัวสร้างฟัง์ชันชื่อ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example_109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บังคับใส่ไปก่อน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เดี๋ยวค่อยว่ากันด้วยวิธีใช้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ยังสามารถแทรกเอกสารไว้ในตัวโปรแกรมได้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โดยสร้างเป็นค่าคงที่สายอักษรหรือ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ไว้เป็นคำสั่งแรกภายในโปรแกรมหรือฟังก์ชันนั้น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แล้วเรียกใช้ได้ด้วย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__doc__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function_name.__doc__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เรียกเท่ๆ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docstrings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Pytho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7524414</wp:posOffset>
                </wp:positionH>
                <wp:positionV relativeFrom="page">
                  <wp:posOffset>841811</wp:posOffset>
                </wp:positionV>
                <wp:extent cx="2725756" cy="3494088"/>
                <wp:effectExtent l="0" t="0" r="0" b="0"/>
                <wp:wrapThrough wrapText="bothSides" distL="152400" distR="152400">
                  <wp:wrapPolygon edited="1">
                    <wp:start x="-50" y="-39"/>
                    <wp:lineTo x="-50" y="0"/>
                    <wp:lineTo x="-50" y="21600"/>
                    <wp:lineTo x="-50" y="21639"/>
                    <wp:lineTo x="0" y="21639"/>
                    <wp:lineTo x="21600" y="21639"/>
                    <wp:lineTo x="21650" y="21639"/>
                    <wp:lineTo x="21650" y="21600"/>
                    <wp:lineTo x="21650" y="0"/>
                    <wp:lineTo x="21650" y="-39"/>
                    <wp:lineTo x="21600" y="-39"/>
                    <wp:lineTo x="0" y="-39"/>
                    <wp:lineTo x="-50" y="-39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756" cy="34940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1.1.9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World!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Hello!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Function Name= example_109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Function Docs=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คำอธิบายฟังก์ชัน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แบบหลายบรรทัด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Program name= __main__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Program Docs=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คำอธิบายโปรแกรม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92.5pt;margin-top:66.3pt;width:214.6pt;height:275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1.1.9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World!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Hello!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**************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Function Name= example_109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Function Docs=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คำอธิบายฟังก์ชัน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  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แบบหลายบรรทัด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**************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Program name= __main__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e-DE"/>
                        </w:rPr>
                        <w:t xml:space="preserve">Program Docs=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คำอธิบายโปรแกรม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n Documentation Strings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นอกจากนี้ยังสามารถเรียกดูชื่อโปรแกรมได้ด้วย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__name__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และดูชื่อของฟังก์ชันได้จาก</w:t>
      </w:r>
      <w:r>
        <w:rPr>
          <w:rFonts w:ascii="Helvetica Neue" w:hAnsi="Helvetica Neue"/>
          <w:rtl w:val="0"/>
        </w:rPr>
        <w:t xml:space="preserve">  </w:t>
      </w:r>
      <w:r>
        <w:rPr>
          <w:rFonts w:ascii="Helvetica Neue" w:hAnsi="Helvetica Neue"/>
          <w:rtl w:val="0"/>
          <w:lang w:val="en-US"/>
        </w:rPr>
        <w:t>function_name.__name__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ซึ่งจะเห็นว่า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__name__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ของโปรแกรมหลัก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__main__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เสมอ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1.1.9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ce9178"/>
          <w:sz w:val="20"/>
          <w:szCs w:val="20"/>
          <w:shd w:val="clear" w:color="auto" w:fill="1e1e1e"/>
          <w:rtl w:val="0"/>
        </w:rPr>
        <w:t>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คำอธิบายโปรแกรม</w:t>
      </w:r>
      <w:r>
        <w:rPr>
          <w:color w:val="ce9178"/>
          <w:sz w:val="20"/>
          <w:szCs w:val="20"/>
          <w:shd w:val="clear" w:color="auto" w:fill="1e1e1e"/>
          <w:rtl w:val="0"/>
        </w:rPr>
        <w:t>'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example_109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e9178"/>
          <w:sz w:val="20"/>
          <w:szCs w:val="20"/>
          <w:shd w:val="clear" w:color="auto" w:fill="1e1e1e"/>
          <w:rtl w:val="0"/>
        </w:rPr>
        <w:t>'''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คำอธิบายฟังก์ชัน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ce9178"/>
          <w:sz w:val="20"/>
          <w:szCs w:val="20"/>
          <w:shd w:val="clear" w:color="auto" w:fill="1e1e1e"/>
          <w:rtl w:val="0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แบบหลายบรรทัด</w:t>
      </w:r>
      <w:r>
        <w:rPr>
          <w:color w:val="ce9178"/>
          <w:sz w:val="20"/>
          <w:szCs w:val="20"/>
          <w:shd w:val="clear" w:color="auto" w:fill="1e1e1e"/>
          <w:rtl w:val="0"/>
        </w:rPr>
        <w:t>'''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1e1e1e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Hello!"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</w:rPr>
        <w:t>สวัสดี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example_109()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example_109()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"World!"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example_109()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"**************</w:t>
      </w:r>
      <w:r>
        <w:rPr>
          <w:color w:val="d7ba7d"/>
          <w:sz w:val="20"/>
          <w:szCs w:val="20"/>
          <w:shd w:val="clear" w:color="auto" w:fill="1e1e1e"/>
          <w:rtl w:val="0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"Function Name="</w:t>
      </w:r>
      <w:r>
        <w:rPr>
          <w:color w:val="d4d4d4"/>
          <w:sz w:val="20"/>
          <w:szCs w:val="20"/>
          <w:shd w:val="clear" w:color="auto" w:fill="1e1e1e"/>
          <w:rtl w:val="0"/>
        </w:rPr>
        <w:t>,example_109.</w:t>
      </w:r>
      <w:r>
        <w:rPr>
          <w:color w:val="9cdcfe"/>
          <w:sz w:val="20"/>
          <w:szCs w:val="20"/>
          <w:shd w:val="clear" w:color="auto" w:fill="1e1e1e"/>
          <w:rtl w:val="0"/>
        </w:rPr>
        <w:t>__name__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"Function Docs="</w:t>
      </w:r>
      <w:r>
        <w:rPr>
          <w:color w:val="d4d4d4"/>
          <w:sz w:val="20"/>
          <w:szCs w:val="20"/>
          <w:shd w:val="clear" w:color="auto" w:fill="1e1e1e"/>
          <w:rtl w:val="0"/>
        </w:rPr>
        <w:t>,example_109.</w:t>
      </w:r>
      <w:r>
        <w:rPr>
          <w:color w:val="9cdcfe"/>
          <w:sz w:val="20"/>
          <w:szCs w:val="20"/>
          <w:shd w:val="clear" w:color="auto" w:fill="1e1e1e"/>
          <w:rtl w:val="0"/>
        </w:rPr>
        <w:t>__doc__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"**************</w:t>
      </w:r>
      <w:r>
        <w:rPr>
          <w:color w:val="d7ba7d"/>
          <w:sz w:val="20"/>
          <w:szCs w:val="20"/>
          <w:shd w:val="clear" w:color="auto" w:fill="1e1e1e"/>
          <w:rtl w:val="0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"Program name="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</w:rPr>
        <w:t>__name__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</w:rPr>
        <w:t>"Program Docs="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9cdcfe"/>
          <w:sz w:val="20"/>
          <w:szCs w:val="20"/>
          <w:shd w:val="clear" w:color="auto" w:fill="1e1e1e"/>
          <w:rtl w:val="0"/>
        </w:rPr>
        <w:t>__doc__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Tip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ในตัวอย่าง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1.1.9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ถ้าเขียนแล้ว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ไม่ผ่านสักที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ก็ควรข้ามมาอ่านตรงนี้ก่อน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แล้วค่อยกลับไปเขียนใหม่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น่าจะแก้ปัญหาได้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ในภาษา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มีเทคนิคพิเศษอันหนึ่ง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เรียกว่า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indentation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หรือบล๊อคย่อหน้า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คือภาษา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สร้างบล๊อคหรือกลุ่มของคำสั่งด้วยการใช้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indent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หรือย่อหน้าเป็นตัวกำหนด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ซึ่งปกติๆ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เราจะกำหนดย่อหน้านี้ด้วยการ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กดปุ่ม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tab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บนคีย์บอร์ด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ปุ่มซ้ายมือ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มักจะอยู่เหนือปุ่ม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caps lock)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หรือถ้าใช้การเคาะ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space bar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แป้นยาวๆ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ล่างสุดของคีย์บอร์ด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ก็ต้องเคาะให้มันเท่าๆ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กันจึงจะนับเป็นบล๊อคเดียวกัน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ไม่เช่นนั้นก็ถือเป็นคนละบล๊อค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ภาษา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เวอร์ชันใหม่ๆ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กำหนดให้การใช้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tab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เท่ากับการเคาะ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space bar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แล้ว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ดังนั้นจะเคาะ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space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หรือกด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 tab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ก็ถือว่าไม่ต่างกัน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ขอให้ลำดับคั่นหน้ามันตรงกันก็ใช้ได้แล้ว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แต่ถ้ามันไม่เท่ากันก็จะ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ตรงนี้คนเขียนโปรแกรม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มือใหม่ๆ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พลาดกันเยอะ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แต่ถ้าไปเจอ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เวอร์ชันเก่าหน่อยซึ่ง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space bar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ไม่เหมือนกับ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tab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ก็ต้องดูดีๆ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บางที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เอาง่ายๆ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เพราะเราดูว่ามันย่อหน้าเท่ากัน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แต่อันหนึ่งเป็นย่อหน้าจากการเคาะ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space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หลายทีแต่อีกอันเป็นย่อหน้าจากการกด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tab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ทีเดียว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โปรแกรมที่อยู่ใน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indentation block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หรือในย่อหน้าเดียวกัน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ก็จะถือว่าอยู่ในลำดับชั้นเดียวกัน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และเป็นบล็อคลูกของคำสั่งในลำดับชั้นก่อนหน้านี้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เช่น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def example_109():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cs="Helvetica Neue" w:hAnsi="Helvetica Neue" w:eastAsia="Helvetica Neue"/>
          <w:i w:val="1"/>
          <w:iCs w:val="1"/>
          <w:shd w:val="clear" w:color="auto" w:fill="ffffff"/>
          <w:rtl w:val="0"/>
          <w:lang w:val="en-US"/>
        </w:rPr>
        <w:tab/>
        <w:t>print (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“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Hello!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”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)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cs="Helvetica Neue" w:hAnsi="Helvetica Neue" w:eastAsia="Helvetica Neue"/>
          <w:i w:val="1"/>
          <w:iCs w:val="1"/>
          <w:shd w:val="clear" w:color="auto" w:fill="ffffff"/>
          <w:rtl w:val="0"/>
          <w:lang w:val="en-US"/>
        </w:rPr>
        <w:tab/>
        <w:t>print (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สวัสดี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</w:rPr>
        <w:t>”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example_109()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จากตัวอย่างนี้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บล๊อคลูกของ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def example_109():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ก็คือคำสั่ง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print (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“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World!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”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print (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สวัสดี</w:t>
      </w:r>
      <w:r>
        <w:rPr>
          <w:rFonts w:ascii="Helvetica Neue" w:hAnsi="Helvetica Neue" w:hint="default"/>
          <w:i w:val="1"/>
          <w:iCs w:val="1"/>
          <w:shd w:val="clear" w:color="auto" w:fill="ffffff"/>
          <w:rtl w:val="0"/>
        </w:rPr>
        <w:t>”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ซึ่งขอบเขตของบล๊อคลูกก็จะถูกกำหนดโดยตัวย่อหน้าหรือ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indent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นั่นเอง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นั่นคือ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def example_109():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มีขอบเขตแค่นี้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ส่วนคำสั่งถัดมาคือ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>example_109()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ตัวล่างไม่ถือว่าอยู่ในบล็อคลูกแล้ว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แต่เป็นการเรียกใช้ฟังก์ชันตัวบนที่ถูกกำหนดไว้ก่อนแล้ว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อ่านแล้วงงไม่เป็นไร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เขียนตามไปเรื่อยๆ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เดี๋ยวก็หายงงเอง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ข้อควรระวังคือ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ในการกำหนดบล๊อคลูก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คำสั่งก่อนหน้านั้นมักจะมี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อยู่ท้ายคำสั่งด้วย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สังเกตให้ดีๆ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เพราะเป็นอีกจุดที่ผิดกันบ่อย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เครื่องหมาย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หรือจุดสองจุดบนล่างนี้เรียกว่าโคล่อน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(colon)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คำนี้ถ้าเปิดพจนานุกรมจะแปลว่าลำไส้ใหญ่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ไม่รู้เกี่ยวกันอย่างไร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แต่ถ้าอยากหาให้เจอด้วยภาษาอังกฤษ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ต้องหาด้วยคำว่า</w:t>
      </w:r>
      <w:r>
        <w:rPr>
          <w:rFonts w:ascii="Helvetica Neue" w:hAnsi="Helvetica Neue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i w:val="1"/>
          <w:iCs w:val="1"/>
          <w:shd w:val="clear" w:color="auto" w:fill="ffffff"/>
          <w:rtl w:val="0"/>
          <w:lang w:val="en-US"/>
        </w:rPr>
        <w:t xml:space="preserve">colon </w:t>
      </w:r>
      <w:r>
        <w:rPr>
          <w:rFonts w:ascii="Helvetica Neue" w:hAnsi="Helvetica Neue"/>
          <w:i w:val="1"/>
          <w:iCs w:val="1"/>
          <w:rtl w:val="0"/>
        </w:rPr>
        <w:t xml:space="preserve">punctuation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ภาษาไทยเรียก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ทวิภาค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แปลว่าสองภาค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ทวิ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แปลว่า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 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ภาษอังกฤษเขียนว่า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two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คงมาจากรากเดียวกัน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แต่คนอังกฤษขี้เกียจอ่าน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 w:hint="default"/>
          <w:i w:val="1"/>
          <w:iCs w:val="1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ทวู</w:t>
      </w:r>
      <w:r>
        <w:rPr>
          <w:rFonts w:ascii="Helvetica Neue" w:hAnsi="Helvetica Neue" w:hint="default"/>
          <w:i w:val="1"/>
          <w:iCs w:val="1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ก็เลยอ่านสั้นๆ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 w:hint="default"/>
          <w:i w:val="1"/>
          <w:iCs w:val="1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ทู</w:t>
      </w:r>
      <w:r>
        <w:rPr>
          <w:rFonts w:ascii="Helvetica Neue" w:hAnsi="Helvetica Neue"/>
          <w:i w:val="1"/>
          <w:iCs w:val="1"/>
          <w:rtl w:val="0"/>
        </w:rPr>
        <w:t>"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ที่สำคัญคืออย่าไปสับสนกับ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อันนี้เรียก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semiconlon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มีจุดอยู่ข้างบน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และลูกน้ำอยู่ข้างล่าง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หรือภาษาไทยเรียกว่าอัฒภาค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อัฒตัวนี้เขียนเหมือนกับ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อัฒจันทร์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แปลว่าครึ่งก็ได้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ซีกก็ได้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อัฒภาคก็แปลว่าครึ่งภาค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ไหนๆ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ก็พูดเรื่องจุดกับลูกน้ำแล้ว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 w:hint="default"/>
          <w:i w:val="1"/>
          <w:iCs w:val="1"/>
          <w:rtl w:val="0"/>
        </w:rPr>
        <w:t> 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จุดนี้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ภาษาไทยเรียกมหัพภาค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และลูกน้ำ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เรียกว่าจุลภาค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เรียกแบบนี้ได้จะดูเท่มาก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ครูจะชม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เพื่อนจะร้องหู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</w:t>
      </w:r>
      <w:r>
        <w:rPr>
          <w:rFonts w:ascii="Helvetica Neue" w:hAnsi="Helvetica Neue"/>
          <w:b w:val="1"/>
          <w:bCs w:val="1"/>
          <w:rtl w:val="0"/>
          <w:lang w:val="en-US"/>
        </w:rPr>
        <w:t>.2.1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การใช้ตัวแปร</w:t>
      </w:r>
      <w:r>
        <w:rPr>
          <w:rFonts w:ascii="Helvetica Neue" w:hAnsi="Helvetica Neue"/>
          <w:rtl w:val="0"/>
        </w:rPr>
        <w:t xml:space="preserve"> (</w:t>
      </w:r>
      <w:r>
        <w:rPr>
          <w:rFonts w:ascii="Helvetica Neue" w:hAnsi="Helvetica Neue"/>
          <w:rtl w:val="0"/>
          <w:lang w:val="en-US"/>
        </w:rPr>
        <w:t>Varible)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เราสามารถกำหนดค่าให้กับตัวแปรภาษา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ได้ง่ายๆ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แค่ตั้งชื่อตัวแปร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แล้วก็ใส่เครื่องหมายเท่ากับค่าที่ต้องการ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a=2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b=999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c=3.14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ซึ่งเป็นการให้ค่าที่เป็นตัวเลขเพื่อการคำนวณ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ส่วนการให้ค่าเป็นตัวอักษรก็ทำได้โดยใส่เครื่องหมาย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 xml:space="preserve">“”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เข้าไป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d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ABC</w:t>
      </w:r>
      <w:r>
        <w:rPr>
          <w:rFonts w:ascii="Helvetica Neue" w:hAnsi="Helvetica Neue" w:hint="default"/>
          <w:rtl w:val="0"/>
          <w:lang w:val="en-US"/>
        </w:rPr>
        <w:t xml:space="preserve">”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e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123</w:t>
      </w:r>
      <w:r>
        <w:rPr>
          <w:rFonts w:ascii="Helvetica Neue" w:hAnsi="Helvetica Neue" w:hint="default"/>
          <w:rtl w:val="0"/>
          <w:lang w:val="en-US"/>
        </w:rPr>
        <w:t>”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หรือแม้แต่ให้เป็นค่าทางตรรกศาสตร์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False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 = True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 = False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โดยชื่อตัวแปรที่เป็นตัวอักษรใหญ่หรืออักษรตัวเล็กจะมีความห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7280574</wp:posOffset>
                </wp:positionH>
                <wp:positionV relativeFrom="page">
                  <wp:posOffset>5180131</wp:posOffset>
                </wp:positionV>
                <wp:extent cx="2122427" cy="1513245"/>
                <wp:effectExtent l="0" t="0" r="0" b="0"/>
                <wp:wrapThrough wrapText="bothSides" distL="152400" distR="152400">
                  <wp:wrapPolygon edited="1">
                    <wp:start x="-65" y="-91"/>
                    <wp:lineTo x="-65" y="0"/>
                    <wp:lineTo x="-65" y="21601"/>
                    <wp:lineTo x="-65" y="21691"/>
                    <wp:lineTo x="0" y="21691"/>
                    <wp:lineTo x="21601" y="21691"/>
                    <wp:lineTo x="21665" y="21691"/>
                    <wp:lineTo x="21665" y="21601"/>
                    <wp:lineTo x="21665" y="0"/>
                    <wp:lineTo x="21665" y="-91"/>
                    <wp:lineTo x="21601" y="-91"/>
                    <wp:lineTo x="0" y="-91"/>
                    <wp:lineTo x="-65" y="-91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427" cy="1513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a=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b= 999988887777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c= 3.14159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d= ABC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e= 123 f= True F= False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3.14159 3.14159 3.14159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73.3pt;margin-top:407.9pt;width:167.1pt;height:119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1.2.1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a=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b= 999988887777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c= 3.14159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d= ABC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e= 123 f= True F= False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3.14159 3.14159 3.14159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มายต่างกัน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และไม่สามารถตั้งชื่อตัวแปรที่ขึ้นต้นด้วยตัวเลขหรือสัญลักษณ์ได้</w:t>
      </w:r>
      <w:r>
        <w:rPr>
          <w:rFonts w:ascii="Helvetica Neue" w:hAnsi="Helvetica Neue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ยกเว้นสัญลักษณ์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_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สามารถนำมาใช้นำหน้าชื่อตัวแปรได้</w:t>
      </w:r>
      <w:r>
        <w:rPr>
          <w:rFonts w:ascii="Helvetica Neue" w:hAnsi="Helvetica Neue"/>
          <w:rtl w:val="0"/>
          <w:lang w:val="en-US"/>
        </w:rPr>
        <w:t>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1.2.1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example_201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 = 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999988887777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c = 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3.14159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d = 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"ABC"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e = 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"123"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f =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True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F =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False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"b="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"c="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"d="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,d)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"e="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,e,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"f="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,f, 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"F="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,F)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b = c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(a,b,c)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example_201()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</w:t>
      </w:r>
      <w:r>
        <w:rPr>
          <w:rFonts w:ascii="Helvetica Neue" w:hAnsi="Helvetica Neue"/>
          <w:b w:val="1"/>
          <w:bCs w:val="1"/>
          <w:rtl w:val="0"/>
          <w:lang w:val="en-US"/>
        </w:rPr>
        <w:t>.2.2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สลับค่าตัวแปรสองตัวได้ง่ายๆ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ด้วยการสั่ง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variable_1, variable_2 = variable_2, variable_1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หรือตามตัวอย่าง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b,a = a,b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หรือสลับทีละสามตัวก็ได้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a,b,c = c,a,b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5563534</wp:posOffset>
                </wp:positionH>
                <wp:positionV relativeFrom="page">
                  <wp:posOffset>4626411</wp:posOffset>
                </wp:positionV>
                <wp:extent cx="2725756" cy="1136095"/>
                <wp:effectExtent l="0" t="0" r="0" b="0"/>
                <wp:wrapThrough wrapText="bothSides" distL="152400" distR="152400">
                  <wp:wrapPolygon edited="1">
                    <wp:start x="-50" y="-121"/>
                    <wp:lineTo x="-50" y="0"/>
                    <wp:lineTo x="-50" y="21603"/>
                    <wp:lineTo x="-50" y="21724"/>
                    <wp:lineTo x="0" y="21724"/>
                    <wp:lineTo x="21600" y="21724"/>
                    <wp:lineTo x="21650" y="21724"/>
                    <wp:lineTo x="21650" y="21603"/>
                    <wp:lineTo x="21650" y="0"/>
                    <wp:lineTo x="21650" y="-121"/>
                    <wp:lineTo x="21600" y="-121"/>
                    <wp:lineTo x="0" y="-121"/>
                    <wp:lineTo x="-50" y="-121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756" cy="11360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2 abc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abc 2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True abc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38.1pt;margin-top:364.3pt;width:214.6pt;height:89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1.2.2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2 abc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abc 2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True abc 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1.2.2</w:t>
      </w:r>
    </w:p>
    <w:p>
      <w:pPr>
        <w:pStyle w:val="Default"/>
        <w:rPr>
          <w:color w:val="6a9955"/>
          <w:sz w:val="20"/>
          <w:szCs w:val="20"/>
          <w:shd w:val="clear" w:color="auto" w:fill="1e1e1e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6a9955"/>
          <w:sz w:val="20"/>
          <w:szCs w:val="20"/>
          <w:shd w:val="clear" w:color="auto" w:fill="1e1e1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example_202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 = 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"abc"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c =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True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(a,b,c)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b,a = a,b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(a,b,c)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a,b,c = c,a,b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(a,b,c)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example_202()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</w:t>
      </w:r>
      <w:r>
        <w:rPr>
          <w:rFonts w:ascii="Helvetica Neue" w:hAnsi="Helvetica Neue"/>
          <w:b w:val="1"/>
          <w:bCs w:val="1"/>
          <w:rtl w:val="0"/>
          <w:lang w:val="en-US"/>
        </w:rPr>
        <w:t>.2.3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สามารถกำหนดค่าตัวแปรทีละหลายๆ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 = b = c =2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กำหนดค่า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2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d,e,f = 4,5,6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กำหนดค่าเป็นชุดให้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d=4, e=5, f=6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หรือผสมระหว่างสองวิธีแรกก็ได้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i,j = x,y = 10,20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กำหนด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i=x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j=y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กับ</w:t>
      </w:r>
      <w:r>
        <w:rPr>
          <w:rFonts w:ascii="Helvetica Neue" w:hAnsi="Helvetica Neue"/>
          <w:rtl w:val="0"/>
        </w:rPr>
        <w:t xml:space="preserve"> </w: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5592040</wp:posOffset>
                </wp:positionH>
                <wp:positionV relativeFrom="page">
                  <wp:posOffset>4651811</wp:posOffset>
                </wp:positionV>
                <wp:extent cx="1997570" cy="1247101"/>
                <wp:effectExtent l="0" t="0" r="0" b="0"/>
                <wp:wrapThrough wrapText="bothSides" distL="152400" distR="152400">
                  <wp:wrapPolygon edited="1">
                    <wp:start x="-69" y="-110"/>
                    <wp:lineTo x="-69" y="0"/>
                    <wp:lineTo x="-69" y="21598"/>
                    <wp:lineTo x="-69" y="21708"/>
                    <wp:lineTo x="0" y="21708"/>
                    <wp:lineTo x="21599" y="21708"/>
                    <wp:lineTo x="21668" y="21708"/>
                    <wp:lineTo x="21668" y="21598"/>
                    <wp:lineTo x="21668" y="0"/>
                    <wp:lineTo x="21668" y="-110"/>
                    <wp:lineTo x="21599" y="-110"/>
                    <wp:lineTo x="0" y="-110"/>
                    <wp:lineTo x="-69" y="-11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570" cy="1247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a,b,c = 2 2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d,e,f =  4 5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i,j,x,y = 10 20 10 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40.3pt;margin-top:366.3pt;width:157.3pt;height:98.2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a,b,c = 2 2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d,e,f =  4 5 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i,j,x,y = 10 20 10 20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20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example_203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b = c = 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d, e, f = 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i,j = x,y =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"a,b,c ="</w:t>
      </w:r>
      <w:r>
        <w:rPr>
          <w:color w:val="d4d4d4"/>
          <w:sz w:val="20"/>
          <w:szCs w:val="20"/>
          <w:shd w:val="clear" w:color="auto" w:fill="1e1e1e"/>
          <w:rtl w:val="0"/>
        </w:rPr>
        <w:t>,a,b,c)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"d,e,f = "</w:t>
      </w:r>
      <w:r>
        <w:rPr>
          <w:color w:val="d4d4d4"/>
          <w:sz w:val="20"/>
          <w:szCs w:val="20"/>
          <w:shd w:val="clear" w:color="auto" w:fill="1e1e1e"/>
          <w:rtl w:val="0"/>
        </w:rPr>
        <w:t>,d,e,f)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"i,j,x,y ="</w:t>
      </w:r>
      <w:r>
        <w:rPr>
          <w:color w:val="d4d4d4"/>
          <w:sz w:val="20"/>
          <w:szCs w:val="20"/>
          <w:shd w:val="clear" w:color="auto" w:fill="1e1e1e"/>
          <w:rtl w:val="0"/>
        </w:rPr>
        <w:t>,i,j,x,y)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example_203()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4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ความแตกต่างระหว่างตัวแปรแบบตัวเลขและสายอักษร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(string)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เมื่อกำหนดตัวแปร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Hello = 10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print (Hello, Hello+5, Hello*10)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10,15,100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ตามลำดับ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ทีนี้ลองกำหนดตัวแปร</w:t>
      </w:r>
      <w:r>
        <w:rPr>
          <w:rFonts w:ascii="Helvetica Neue" w:hAnsi="Helvetica Neue"/>
          <w:rtl w:val="0"/>
          <w:lang w:val="en-US"/>
        </w:rPr>
        <w:t xml:space="preserve"> Hello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มีเเครื่องหมาย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 xml:space="preserve">“”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ซึ่งทำให้โปรแกรมเข้าใจว่า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นี้ไม่ใช่เป็นตัวเลขนะแต่เป็น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string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(Hello, Hello+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5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, Hello*5)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</w:t>
      </w:r>
      <w:r>
        <w:rPr>
          <w:rFonts w:ascii="Helvetica Neue" w:hAnsi="Helvetica Neue"/>
          <w:rtl w:val="0"/>
          <w:lang w:val="en-US"/>
        </w:rPr>
        <w:t xml:space="preserve"> 10, 105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1010101010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ผลคือ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5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Hello*5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ก็เป็น</w:t>
      </w:r>
      <w:r>
        <w:rPr>
          <w:rFonts w:ascii="Helvetica Neue" w:hAnsi="Helvetica Neue"/>
          <w:rtl w:val="0"/>
          <w:lang w:val="en-US"/>
        </w:rPr>
        <w:t xml:space="preserve"> Hello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ครั้ง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บรรทัดนี้ถ้าใครเขียนผิดเป็น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Hello+5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จะทำให้โปรแกรม</w:t>
      </w:r>
      <w:r>
        <w:rPr>
          <w:rFonts w:ascii="Helvetica Neue" w:hAnsi="Helvetica Neue"/>
          <w:rtl w:val="0"/>
          <w:lang w:val="en-US"/>
        </w:rPr>
        <w:t xml:space="preserve"> 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นะครับ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เพราะจะเท่ากับ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+5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ต่อกับตัวเลข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error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คราวนี้ลอง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Hello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Hello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อันนี้เข้าใจได้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 print (Hello)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Hello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Hello = Hello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ไม่มีอะไรเกิดขึ้น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ออกมาก็ได้เหมือนเดิม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(He</w: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8597852</wp:posOffset>
                </wp:positionH>
                <wp:positionV relativeFrom="page">
                  <wp:posOffset>2870200</wp:posOffset>
                </wp:positionV>
                <wp:extent cx="1945897" cy="1500783"/>
                <wp:effectExtent l="0" t="0" r="0" b="0"/>
                <wp:wrapThrough wrapText="bothSides" distL="152400" distR="152400">
                  <wp:wrapPolygon edited="1">
                    <wp:start x="-70" y="-91"/>
                    <wp:lineTo x="-70" y="0"/>
                    <wp:lineTo x="-70" y="21603"/>
                    <wp:lineTo x="-70" y="21694"/>
                    <wp:lineTo x="0" y="21694"/>
                    <wp:lineTo x="21600" y="21694"/>
                    <wp:lineTo x="21670" y="21694"/>
                    <wp:lineTo x="21670" y="21603"/>
                    <wp:lineTo x="21670" y="0"/>
                    <wp:lineTo x="21670" y="-91"/>
                    <wp:lineTo x="21600" y="-91"/>
                    <wp:lineTo x="0" y="-91"/>
                    <wp:lineTo x="-70" y="-91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97" cy="15007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1.2.4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1. 10 15 100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2. 10 105 1010101010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5. HelloHello HelloHelloHello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6. Hello!!!HelloHelloHello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7. Is Hello=="Hello" 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677.0pt;margin-top:226.0pt;width:153.2pt;height:118.2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1.2.4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1. 10 15 100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2. 10 105 1010101010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Hello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Hello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5. HelloHello HelloHelloHello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6. Hello!!!HelloHelloHello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7. Is Hello=="Hello" False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llo+Hello, Hello*3)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HelloHello Hello</w:t>
      </w:r>
      <w:r>
        <w:rPr>
          <w:rFonts w:ascii="Helvetica Neue" w:hAnsi="Helvetica Neue"/>
          <w:rtl w:val="0"/>
          <w:lang w:val="it-IT"/>
        </w:rPr>
        <w:t>HelloHello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และลองกำหนดตัวแปรผสมค่าคงที่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บ้าง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Hello=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Hello!!!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+Hello*3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ผลออกมาได้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Hello!!!HelloHelloHello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สุดท้ายคือตรวจสอบว่า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Hello ==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Hello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คำตอบคือ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False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ไม่เท่านะครับ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1.2.4</w:t>
      </w:r>
    </w:p>
    <w:p>
      <w:pPr>
        <w:pStyle w:val="Default"/>
        <w:rPr>
          <w:color w:val="6a9955"/>
          <w:sz w:val="20"/>
          <w:szCs w:val="20"/>
          <w:shd w:val="clear" w:color="auto" w:fill="1e1e1e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example_204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():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Hello =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"1."</w:t>
      </w:r>
      <w:r>
        <w:rPr>
          <w:color w:val="d4d4d4"/>
          <w:sz w:val="20"/>
          <w:szCs w:val="20"/>
          <w:shd w:val="clear" w:color="auto" w:fill="1e1e1e"/>
          <w:rtl w:val="0"/>
        </w:rPr>
        <w:t>,Hello, Hello+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 Hello*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Hello = </w:t>
      </w:r>
      <w:r>
        <w:rPr>
          <w:color w:val="ce9178"/>
          <w:sz w:val="20"/>
          <w:szCs w:val="20"/>
          <w:shd w:val="clear" w:color="auto" w:fill="1e1e1e"/>
          <w:rtl w:val="0"/>
        </w:rPr>
        <w:t>"10"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"2."</w:t>
      </w:r>
      <w:r>
        <w:rPr>
          <w:color w:val="d4d4d4"/>
          <w:sz w:val="20"/>
          <w:szCs w:val="20"/>
          <w:shd w:val="clear" w:color="auto" w:fill="1e1e1e"/>
          <w:rtl w:val="0"/>
        </w:rPr>
        <w:t>,Hello, Hello+</w:t>
      </w:r>
      <w:r>
        <w:rPr>
          <w:color w:val="ce9178"/>
          <w:sz w:val="20"/>
          <w:szCs w:val="20"/>
          <w:shd w:val="clear" w:color="auto" w:fill="1e1e1e"/>
          <w:rtl w:val="0"/>
        </w:rPr>
        <w:t>"5"</w:t>
      </w:r>
      <w:r>
        <w:rPr>
          <w:color w:val="d4d4d4"/>
          <w:sz w:val="20"/>
          <w:szCs w:val="20"/>
          <w:shd w:val="clear" w:color="auto" w:fill="1e1e1e"/>
          <w:rtl w:val="0"/>
        </w:rPr>
        <w:t>, Hello*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Hello = </w:t>
      </w:r>
      <w:r>
        <w:rPr>
          <w:color w:val="ce9178"/>
          <w:sz w:val="20"/>
          <w:szCs w:val="20"/>
          <w:shd w:val="clear" w:color="auto" w:fill="1e1e1e"/>
          <w:rtl w:val="0"/>
        </w:rPr>
        <w:t>"Hello"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"3."</w:t>
      </w:r>
      <w:r>
        <w:rPr>
          <w:color w:val="d4d4d4"/>
          <w:sz w:val="20"/>
          <w:szCs w:val="20"/>
          <w:shd w:val="clear" w:color="auto" w:fill="1e1e1e"/>
          <w:rtl w:val="0"/>
        </w:rPr>
        <w:t>, Hello)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Hello = Hello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"4."</w:t>
      </w:r>
      <w:r>
        <w:rPr>
          <w:color w:val="d4d4d4"/>
          <w:sz w:val="20"/>
          <w:szCs w:val="20"/>
          <w:shd w:val="clear" w:color="auto" w:fill="1e1e1e"/>
          <w:rtl w:val="0"/>
        </w:rPr>
        <w:t>, Hello)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"5."</w:t>
      </w:r>
      <w:r>
        <w:rPr>
          <w:color w:val="d4d4d4"/>
          <w:sz w:val="20"/>
          <w:szCs w:val="20"/>
          <w:shd w:val="clear" w:color="auto" w:fill="1e1e1e"/>
          <w:rtl w:val="0"/>
        </w:rPr>
        <w:t>,Hello+Hello, Hello*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Hello = </w:t>
      </w:r>
      <w:r>
        <w:rPr>
          <w:color w:val="ce9178"/>
          <w:sz w:val="20"/>
          <w:szCs w:val="20"/>
          <w:shd w:val="clear" w:color="auto" w:fill="1e1e1e"/>
          <w:rtl w:val="0"/>
        </w:rPr>
        <w:t>"Hello!!!"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+ Hello*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"6."</w:t>
      </w:r>
      <w:r>
        <w:rPr>
          <w:color w:val="d4d4d4"/>
          <w:sz w:val="20"/>
          <w:szCs w:val="20"/>
          <w:shd w:val="clear" w:color="auto" w:fill="1e1e1e"/>
          <w:rtl w:val="0"/>
        </w:rPr>
        <w:t>, Hello)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"7. Is Hello==</w:t>
      </w:r>
      <w:r>
        <w:rPr>
          <w:color w:val="d7ba7d"/>
          <w:sz w:val="20"/>
          <w:szCs w:val="20"/>
          <w:shd w:val="clear" w:color="auto" w:fill="1e1e1e"/>
          <w:rtl w:val="0"/>
        </w:rPr>
        <w:t>\"</w:t>
      </w:r>
      <w:r>
        <w:rPr>
          <w:color w:val="ce9178"/>
          <w:sz w:val="20"/>
          <w:szCs w:val="20"/>
          <w:shd w:val="clear" w:color="auto" w:fill="1e1e1e"/>
          <w:rtl w:val="0"/>
        </w:rPr>
        <w:t>Hello</w:t>
      </w:r>
      <w:r>
        <w:rPr>
          <w:color w:val="d7ba7d"/>
          <w:sz w:val="20"/>
          <w:szCs w:val="20"/>
          <w:shd w:val="clear" w:color="auto" w:fill="1e1e1e"/>
          <w:rtl w:val="0"/>
        </w:rPr>
        <w:t>\"</w:t>
      </w:r>
      <w:r>
        <w:rPr>
          <w:color w:val="ce9178"/>
          <w:sz w:val="20"/>
          <w:szCs w:val="20"/>
          <w:shd w:val="clear" w:color="auto" w:fill="1e1e1e"/>
          <w:rtl w:val="0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</w:rPr>
        <w:t>,Hello==</w:t>
      </w:r>
      <w:r>
        <w:rPr>
          <w:color w:val="ce9178"/>
          <w:sz w:val="20"/>
          <w:szCs w:val="20"/>
          <w:shd w:val="clear" w:color="auto" w:fill="1e1e1e"/>
          <w:rtl w:val="0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example_204()</w:t>
      </w:r>
    </w:p>
    <w:p>
      <w:pPr>
        <w:pStyle w:val="Default"/>
        <w:rPr>
          <w:color w:val="ce9178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example_204()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5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ลองเล่นกับตัวแปร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print ((a,b,c)*2)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ไม่ได้หมายถึงเอา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คูณเข้าไปในตัวแปรแต่ละตัว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แต่เป็นการแสดงผล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(a,b,c)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สองครั้ง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(1,3,5,1,3,5)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สังเกตว่ามี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ติดมาด้วย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ตรงนี้เพราะภาษา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(1,3,5)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เป็นตัวแปรอีกชนิดหนึ่งเรีย</w: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6108652</wp:posOffset>
                </wp:positionH>
                <wp:positionV relativeFrom="page">
                  <wp:posOffset>3695620</wp:posOffset>
                </wp:positionV>
                <wp:extent cx="2029598" cy="1812886"/>
                <wp:effectExtent l="0" t="0" r="0" b="0"/>
                <wp:wrapThrough wrapText="bothSides" distL="152400" distR="152400">
                  <wp:wrapPolygon edited="1">
                    <wp:start x="-68" y="-76"/>
                    <wp:lineTo x="-68" y="0"/>
                    <wp:lineTo x="-68" y="21600"/>
                    <wp:lineTo x="-68" y="21676"/>
                    <wp:lineTo x="0" y="21676"/>
                    <wp:lineTo x="21600" y="21676"/>
                    <wp:lineTo x="21668" y="21676"/>
                    <wp:lineTo x="21668" y="21600"/>
                    <wp:lineTo x="21668" y="0"/>
                    <wp:lineTo x="21668" y="-76"/>
                    <wp:lineTo x="21600" y="-76"/>
                    <wp:lineTo x="0" y="-76"/>
                    <wp:lineTo x="-68" y="-76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598" cy="1812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1.2.5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1 3 5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(1, 3, 5, 1, 3, 5)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(1, 3, 5, 1, 3, 5, 1, 3, 5)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1 6 15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481.0pt;margin-top:291.0pt;width:159.8pt;height:142.7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1.2.5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1 3 5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(1, 3, 5, 1, 3, 5)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(1, 3, 5, 1, 3, 5, 1, 3, 5)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1 6 15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ซึ่งจะพูดถึงในบทถัดๆ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example_205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a,b,c = 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(a,b,c)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((a,b,c)*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((a,b,c)*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(a*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,b*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,c*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example_205()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6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ได้กล่าวไปก่อนแล้วว่าตัวแปรมีหลายชนิด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ที่เคยใชักันแล้วคือชนิดตัวเลขและตัวอักษร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แต่จริงๆ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ตัวแปรในภาษา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มีหลายชนิดมากกว่านั้น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ซึ่งจะถูกกำหนดชนิดโดยอัตโนมัตเมื่อมีการกำหนดค่า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แต่สามารถขอดูชนิดของตัวแปรได้ด้วยคำสั่ง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type(variable_name)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a=9; b=3.4; c=3e4;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สามารถกำหนดค่าหลายๆ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ชุดได้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หรือทำหลายๆ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คำสั่งในบรรทัดเดียวกันได้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โดยแยกแต่ละคำสั่งด้วยเครื่องหมาย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a=9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int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integer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หรือเลขจำนวนเต็ม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b=3.4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float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float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floating point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หรือเลขทศนิยม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d=3+4j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complex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อันนี้คือจำนวนจินตภาพ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คนเรียนคณิตศาสตร์รู้จักดี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e=Hello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str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&gt;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หรือสายอักษร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สำหรับเก็บค่าตัวอักษร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f=True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bool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boolean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หรือตัวแปรตรรกะ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g=None &lt;clas</w: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8047852</wp:posOffset>
                </wp:positionH>
                <wp:positionV relativeFrom="page">
                  <wp:posOffset>2575560</wp:posOffset>
                </wp:positionV>
                <wp:extent cx="2446158" cy="2405380"/>
                <wp:effectExtent l="0" t="0" r="0" b="0"/>
                <wp:wrapThrough wrapText="bothSides" distL="152400" distR="152400">
                  <wp:wrapPolygon edited="1">
                    <wp:start x="-56" y="-57"/>
                    <wp:lineTo x="-56" y="0"/>
                    <wp:lineTo x="-56" y="21601"/>
                    <wp:lineTo x="-56" y="21658"/>
                    <wp:lineTo x="0" y="21658"/>
                    <wp:lineTo x="21602" y="21658"/>
                    <wp:lineTo x="21658" y="21658"/>
                    <wp:lineTo x="21658" y="21601"/>
                    <wp:lineTo x="21658" y="0"/>
                    <wp:lineTo x="21658" y="-57"/>
                    <wp:lineTo x="21602" y="-57"/>
                    <wp:lineTo x="0" y="-57"/>
                    <wp:lineTo x="-56" y="-57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58" cy="2405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1.2.6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a= 9 &lt;class 'int'&gt;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b= 3.4 &lt;class 'float'&gt;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c= 30000.0 &lt;class 'float'&gt;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d= (3+4j) &lt;class 'complex'&gt;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e= Hello &lt;class 'str'&gt;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f= True &lt;class 'bool'&gt;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g= None &lt;class 'NoneType'&gt;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h= [] &lt;class 'list'&gt;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i= [3, 4, 5, 'Hello'] &lt;class 'list'&gt;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j= () &lt;class 'tuple'&gt;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k= (3, 4, 5, 'Hello') &lt;class 'tuple'&gt;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633.7pt;margin-top:202.8pt;width:192.6pt;height:189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1.2.6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a= 9 &lt;class 'int'&gt;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b= 3.4 &lt;class 'float'&gt;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c= 30000.0 &lt;class 'float'&gt;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d= (3+4j) &lt;class 'complex'&gt;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e= Hello &lt;class 'str'&gt;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f= True &lt;class 'bool'&gt;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g= None &lt;class 'NoneType'&gt;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h= [] &lt;class 'list'&gt;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i= [3, 4, 5, 'Hello'] &lt;class 'list'&gt;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j= () &lt;class 'tuple'&gt;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k= (3, 4, 5, 'Hello') &lt;class 'tuple'&gt;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NoneType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NoneType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หรือไม่ระบุชนิดด้วย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h = []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list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list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เดี๋ยวค่อยมาว่ากันละเอียดอีกที</w:t>
      </w:r>
      <w:r>
        <w:rPr>
          <w:rFonts w:ascii="Helvetica Neue" w:hAnsi="Helvetica Neue"/>
          <w:rtl w:val="0"/>
          <w:lang w:val="en-US"/>
        </w:rPr>
        <w:t xml:space="preserve">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list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j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rtl w:val="0"/>
          <w:lang w:val="en-US"/>
        </w:rPr>
        <w:t xml:space="preserve"> &lt;class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tuple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ได้ยินชื่อนี้มาครั้งหนึ่งแล้ว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เดี๋ยวค่อยมาว่ากันละเอียดๆ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example_206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</w:t>
      </w:r>
      <w:r>
        <w:rPr>
          <w:color w:val="b5cea8"/>
          <w:sz w:val="20"/>
          <w:szCs w:val="20"/>
          <w:shd w:val="clear" w:color="auto" w:fill="1e1e1e"/>
          <w:rtl w:val="0"/>
        </w:rPr>
        <w:t>9</w:t>
      </w:r>
      <w:r>
        <w:rPr>
          <w:color w:val="d4d4d4"/>
          <w:sz w:val="20"/>
          <w:szCs w:val="20"/>
          <w:shd w:val="clear" w:color="auto" w:fill="1e1e1e"/>
          <w:rtl w:val="0"/>
        </w:rPr>
        <w:t>; b=</w:t>
      </w:r>
      <w:r>
        <w:rPr>
          <w:color w:val="b5cea8"/>
          <w:sz w:val="20"/>
          <w:szCs w:val="20"/>
          <w:shd w:val="clear" w:color="auto" w:fill="1e1e1e"/>
          <w:rtl w:val="0"/>
        </w:rPr>
        <w:t>3.4</w:t>
      </w:r>
      <w:r>
        <w:rPr>
          <w:color w:val="d4d4d4"/>
          <w:sz w:val="20"/>
          <w:szCs w:val="20"/>
          <w:shd w:val="clear" w:color="auto" w:fill="1e1e1e"/>
          <w:rtl w:val="0"/>
        </w:rPr>
        <w:t>; c=</w:t>
      </w:r>
      <w:r>
        <w:rPr>
          <w:color w:val="b5cea8"/>
          <w:sz w:val="20"/>
          <w:szCs w:val="20"/>
          <w:shd w:val="clear" w:color="auto" w:fill="1e1e1e"/>
          <w:rtl w:val="0"/>
        </w:rPr>
        <w:t>3e4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d = 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+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569cd6"/>
          <w:sz w:val="20"/>
          <w:szCs w:val="20"/>
          <w:shd w:val="clear" w:color="auto" w:fill="1e1e1e"/>
          <w:rtl w:val="0"/>
        </w:rPr>
        <w:t>j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e = </w:t>
      </w:r>
      <w:r>
        <w:rPr>
          <w:color w:val="ce9178"/>
          <w:sz w:val="20"/>
          <w:szCs w:val="20"/>
          <w:shd w:val="clear" w:color="auto" w:fill="1e1e1e"/>
          <w:rtl w:val="0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f = </w:t>
      </w:r>
      <w:r>
        <w:rPr>
          <w:color w:val="569cd6"/>
          <w:sz w:val="20"/>
          <w:szCs w:val="20"/>
          <w:shd w:val="clear" w:color="auto" w:fill="1e1e1e"/>
          <w:rtl w:val="0"/>
        </w:rPr>
        <w:t>True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g = </w:t>
      </w:r>
      <w:r>
        <w:rPr>
          <w:color w:val="569cd6"/>
          <w:sz w:val="20"/>
          <w:szCs w:val="20"/>
          <w:shd w:val="clear" w:color="auto" w:fill="1e1e1e"/>
          <w:rtl w:val="0"/>
        </w:rPr>
        <w:t>None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h = []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i = [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j = 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k = 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"a="</w:t>
      </w:r>
      <w:r>
        <w:rPr>
          <w:color w:val="d4d4d4"/>
          <w:sz w:val="20"/>
          <w:szCs w:val="20"/>
          <w:shd w:val="clear" w:color="auto" w:fill="1e1e1e"/>
          <w:rtl w:val="0"/>
        </w:rPr>
        <w:t>,a,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"b="</w:t>
      </w:r>
      <w:r>
        <w:rPr>
          <w:color w:val="d4d4d4"/>
          <w:sz w:val="20"/>
          <w:szCs w:val="20"/>
          <w:shd w:val="clear" w:color="auto" w:fill="1e1e1e"/>
          <w:rtl w:val="0"/>
        </w:rPr>
        <w:t>,b,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(b))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"c="</w:t>
      </w:r>
      <w:r>
        <w:rPr>
          <w:color w:val="d4d4d4"/>
          <w:sz w:val="20"/>
          <w:szCs w:val="20"/>
          <w:shd w:val="clear" w:color="auto" w:fill="1e1e1e"/>
          <w:rtl w:val="0"/>
        </w:rPr>
        <w:t>,c,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(c))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"d="</w:t>
      </w:r>
      <w:r>
        <w:rPr>
          <w:color w:val="d4d4d4"/>
          <w:sz w:val="20"/>
          <w:szCs w:val="20"/>
          <w:shd w:val="clear" w:color="auto" w:fill="1e1e1e"/>
          <w:rtl w:val="0"/>
        </w:rPr>
        <w:t>,d,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(d))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"e="</w:t>
      </w:r>
      <w:r>
        <w:rPr>
          <w:color w:val="d4d4d4"/>
          <w:sz w:val="20"/>
          <w:szCs w:val="20"/>
          <w:shd w:val="clear" w:color="auto" w:fill="1e1e1e"/>
          <w:rtl w:val="0"/>
        </w:rPr>
        <w:t>,e,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(e))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"f="</w:t>
      </w:r>
      <w:r>
        <w:rPr>
          <w:color w:val="d4d4d4"/>
          <w:sz w:val="20"/>
          <w:szCs w:val="20"/>
          <w:shd w:val="clear" w:color="auto" w:fill="1e1e1e"/>
          <w:rtl w:val="0"/>
        </w:rPr>
        <w:t>,f,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(f))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"g="</w:t>
      </w:r>
      <w:r>
        <w:rPr>
          <w:color w:val="d4d4d4"/>
          <w:sz w:val="20"/>
          <w:szCs w:val="20"/>
          <w:shd w:val="clear" w:color="auto" w:fill="1e1e1e"/>
          <w:rtl w:val="0"/>
        </w:rPr>
        <w:t>,g,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(g))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"h="</w:t>
      </w:r>
      <w:r>
        <w:rPr>
          <w:color w:val="d4d4d4"/>
          <w:sz w:val="20"/>
          <w:szCs w:val="20"/>
          <w:shd w:val="clear" w:color="auto" w:fill="1e1e1e"/>
          <w:rtl w:val="0"/>
        </w:rPr>
        <w:t>,h,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(h))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"i="</w:t>
      </w:r>
      <w:r>
        <w:rPr>
          <w:color w:val="d4d4d4"/>
          <w:sz w:val="20"/>
          <w:szCs w:val="20"/>
          <w:shd w:val="clear" w:color="auto" w:fill="1e1e1e"/>
          <w:rtl w:val="0"/>
        </w:rPr>
        <w:t>,i,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(i))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"j="</w:t>
      </w:r>
      <w:r>
        <w:rPr>
          <w:color w:val="d4d4d4"/>
          <w:sz w:val="20"/>
          <w:szCs w:val="20"/>
          <w:shd w:val="clear" w:color="auto" w:fill="1e1e1e"/>
          <w:rtl w:val="0"/>
        </w:rPr>
        <w:t>,j,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(j))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"k="</w:t>
      </w:r>
      <w:r>
        <w:rPr>
          <w:color w:val="d4d4d4"/>
          <w:sz w:val="20"/>
          <w:szCs w:val="20"/>
          <w:shd w:val="clear" w:color="auto" w:fill="1e1e1e"/>
          <w:rtl w:val="0"/>
        </w:rPr>
        <w:t>,k,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(k))</w:t>
      </w:r>
    </w:p>
    <w:p>
      <w:pPr>
        <w:pStyle w:val="Default"/>
        <w:rPr>
          <w:color w:val="d4d4d4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example_206()</w:t>
      </w:r>
    </w:p>
    <w:p>
      <w:pPr>
        <w:pStyle w:val="Default"/>
        <w:rPr>
          <w:color w:val="d4d4d4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7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การดำเนินการทางตรรกะ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&amp;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(</w:t>
      </w:r>
      <w:r>
        <w:rPr>
          <w:rFonts w:ascii="Helvetica Neue" w:hAnsi="Helvetica Neue"/>
          <w:rtl w:val="0"/>
          <w:lang w:val="en-US"/>
        </w:rPr>
        <w:t>and)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|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(or)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==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เท่ากับหรือไม่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(is equal?)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!=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ไม่เท่ากับหรือไม่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(is not equal?)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ตัวดำเนินการทางตรรกะ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จะได้คำตอบเป็น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True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False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True &amp; True = True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True &amp; False = False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False &amp; True = False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False &amp; False = False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True | True = True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True | False = True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False | True = True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False | False = False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Not (True) = False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Not (False) = True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ลองดูจากตัวอย่างหรือทดลองเปลี่ยนค่าในตัวอย่างดู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1.2.7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</w: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8636050</wp:posOffset>
                </wp:positionH>
                <wp:positionV relativeFrom="page">
                  <wp:posOffset>4267268</wp:posOffset>
                </wp:positionV>
                <wp:extent cx="1774249" cy="2451122"/>
                <wp:effectExtent l="0" t="0" r="0" b="0"/>
                <wp:wrapThrough wrapText="bothSides" distL="152400" distR="152400">
                  <wp:wrapPolygon edited="1">
                    <wp:start x="-77" y="-56"/>
                    <wp:lineTo x="-77" y="0"/>
                    <wp:lineTo x="-77" y="21600"/>
                    <wp:lineTo x="-77" y="21656"/>
                    <wp:lineTo x="0" y="21656"/>
                    <wp:lineTo x="21602" y="21656"/>
                    <wp:lineTo x="21679" y="21656"/>
                    <wp:lineTo x="21679" y="21600"/>
                    <wp:lineTo x="21679" y="0"/>
                    <wp:lineTo x="21679" y="-56"/>
                    <wp:lineTo x="21602" y="-56"/>
                    <wp:lineTo x="0" y="-56"/>
                    <wp:lineTo x="-77" y="-56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249" cy="2451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1.2.7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a+b = 17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a-b = 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True and False is  False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True or False is 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5. Not True is  False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6. a == a is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7. a == b is False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8. not (a==b) is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9. a&gt;b is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10. a&gt;a is False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11. a&gt;=a is True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12. a!=a is 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680.0pt;margin-top:336.0pt;width:139.7pt;height:193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1.2.7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a+b = 17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a-b = 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True and False is  False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True or False is 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5. Not True is  False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6. a == a is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7. a == b is False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8. not (a==b) is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9. a&gt;b is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10. a&gt;a is False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11. a&gt;=a is True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12. a!=a is False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6a9955"/>
          <w:sz w:val="20"/>
          <w:szCs w:val="20"/>
          <w:shd w:val="clear" w:color="auto" w:fill="1e1e1e"/>
          <w:rtl w:val="0"/>
        </w:rPr>
        <w:t>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example_207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a,b = </w:t>
      </w:r>
      <w:r>
        <w:rPr>
          <w:color w:val="b5cea8"/>
          <w:sz w:val="20"/>
          <w:szCs w:val="20"/>
          <w:shd w:val="clear" w:color="auto" w:fill="1e1e1e"/>
          <w:rtl w:val="0"/>
        </w:rPr>
        <w:t>9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c,d = </w:t>
      </w:r>
      <w:r>
        <w:rPr>
          <w:color w:val="569cd6"/>
          <w:sz w:val="20"/>
          <w:szCs w:val="20"/>
          <w:shd w:val="clear" w:color="auto" w:fill="1e1e1e"/>
          <w:rtl w:val="0"/>
        </w:rPr>
        <w:t>True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, </w:t>
      </w:r>
      <w:r>
        <w:rPr>
          <w:color w:val="569cd6"/>
          <w:sz w:val="20"/>
          <w:szCs w:val="20"/>
          <w:shd w:val="clear" w:color="auto" w:fill="1e1e1e"/>
          <w:rtl w:val="0"/>
        </w:rPr>
        <w:t>False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"1. a+b ="</w:t>
      </w:r>
      <w:r>
        <w:rPr>
          <w:color w:val="d4d4d4"/>
          <w:sz w:val="20"/>
          <w:szCs w:val="20"/>
          <w:shd w:val="clear" w:color="auto" w:fill="1e1e1e"/>
          <w:rtl w:val="0"/>
        </w:rPr>
        <w:t>,a+b)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"2. a-b ="</w:t>
      </w:r>
      <w:r>
        <w:rPr>
          <w:color w:val="d4d4d4"/>
          <w:sz w:val="20"/>
          <w:szCs w:val="20"/>
          <w:shd w:val="clear" w:color="auto" w:fill="1e1e1e"/>
          <w:rtl w:val="0"/>
        </w:rPr>
        <w:t>,a-b)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"3. True and False is "</w:t>
      </w:r>
      <w:r>
        <w:rPr>
          <w:color w:val="d4d4d4"/>
          <w:sz w:val="20"/>
          <w:szCs w:val="20"/>
          <w:shd w:val="clear" w:color="auto" w:fill="1e1e1e"/>
          <w:rtl w:val="0"/>
        </w:rPr>
        <w:t>, c&amp;d)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"4. True or False is "</w:t>
      </w:r>
      <w:r>
        <w:rPr>
          <w:color w:val="d4d4d4"/>
          <w:sz w:val="20"/>
          <w:szCs w:val="20"/>
          <w:shd w:val="clear" w:color="auto" w:fill="1e1e1e"/>
          <w:rtl w:val="0"/>
        </w:rPr>
        <w:t>,c|d)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"5. Not True is "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, </w:t>
      </w:r>
      <w:r>
        <w:rPr>
          <w:color w:val="c586c0"/>
          <w:sz w:val="20"/>
          <w:szCs w:val="20"/>
          <w:shd w:val="clear" w:color="auto" w:fill="1e1e1e"/>
          <w:rtl w:val="0"/>
        </w:rPr>
        <w:t>not</w:t>
      </w:r>
      <w:r>
        <w:rPr>
          <w:color w:val="d4d4d4"/>
          <w:sz w:val="20"/>
          <w:szCs w:val="20"/>
          <w:shd w:val="clear" w:color="auto" w:fill="1e1e1e"/>
          <w:rtl w:val="0"/>
        </w:rPr>
        <w:t>(c))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"6. a == a is"</w:t>
      </w:r>
      <w:r>
        <w:rPr>
          <w:color w:val="d4d4d4"/>
          <w:sz w:val="20"/>
          <w:szCs w:val="20"/>
          <w:shd w:val="clear" w:color="auto" w:fill="1e1e1e"/>
          <w:rtl w:val="0"/>
        </w:rPr>
        <w:t>,a==a)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"7. a == b is"</w:t>
      </w:r>
      <w:r>
        <w:rPr>
          <w:color w:val="d4d4d4"/>
          <w:sz w:val="20"/>
          <w:szCs w:val="20"/>
          <w:shd w:val="clear" w:color="auto" w:fill="1e1e1e"/>
          <w:rtl w:val="0"/>
        </w:rPr>
        <w:t>,a==b)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"8. not (a==b)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c586c0"/>
          <w:sz w:val="20"/>
          <w:szCs w:val="20"/>
          <w:shd w:val="clear" w:color="auto" w:fill="1e1e1e"/>
          <w:rtl w:val="0"/>
        </w:rPr>
        <w:t>not</w:t>
      </w:r>
      <w:r>
        <w:rPr>
          <w:color w:val="d4d4d4"/>
          <w:sz w:val="20"/>
          <w:szCs w:val="20"/>
          <w:shd w:val="clear" w:color="auto" w:fill="1e1e1e"/>
          <w:rtl w:val="0"/>
        </w:rPr>
        <w:t>(a==b))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"9. a&gt;b is"</w:t>
      </w:r>
      <w:r>
        <w:rPr>
          <w:color w:val="d4d4d4"/>
          <w:sz w:val="20"/>
          <w:szCs w:val="20"/>
          <w:shd w:val="clear" w:color="auto" w:fill="1e1e1e"/>
          <w:rtl w:val="0"/>
        </w:rPr>
        <w:t>,a&gt;b)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"10. a&gt;a is"</w:t>
      </w:r>
      <w:r>
        <w:rPr>
          <w:color w:val="d4d4d4"/>
          <w:sz w:val="20"/>
          <w:szCs w:val="20"/>
          <w:shd w:val="clear" w:color="auto" w:fill="1e1e1e"/>
          <w:rtl w:val="0"/>
        </w:rPr>
        <w:t>,a&gt;a)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"11. a&gt;=a is"</w:t>
      </w:r>
      <w:r>
        <w:rPr>
          <w:color w:val="d4d4d4"/>
          <w:sz w:val="20"/>
          <w:szCs w:val="20"/>
          <w:shd w:val="clear" w:color="auto" w:fill="1e1e1e"/>
          <w:rtl w:val="0"/>
        </w:rPr>
        <w:t>,a&gt;=a)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"12. a!=a is"</w:t>
      </w:r>
      <w:r>
        <w:rPr>
          <w:color w:val="d4d4d4"/>
          <w:sz w:val="20"/>
          <w:szCs w:val="20"/>
          <w:shd w:val="clear" w:color="auto" w:fill="1e1e1e"/>
          <w:rtl w:val="0"/>
        </w:rPr>
        <w:t>,a!=a)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example_207()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8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ศึกษาเรื่องชนิดของตัวแปรต่อ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ตัวอย่างข้อ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7. 8. 9.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แสดงให้เห็นว่า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int 3+3 = 6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float 3.0+3.0 = 6.0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string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  <w:lang w:val="en-US"/>
        </w:rPr>
        <w:t xml:space="preserve">+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  <w:lang w:val="en-US"/>
        </w:rPr>
        <w:t xml:space="preserve">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33"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example_208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"1. 3e5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3e5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, 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3e5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"2. 3*10**5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**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**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"3. 3.12345e5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3.12345e</w: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5582830</wp:posOffset>
                </wp:positionH>
                <wp:positionV relativeFrom="page">
                  <wp:posOffset>4718872</wp:posOffset>
                </wp:positionV>
                <wp:extent cx="2998727" cy="1959235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602"/>
                    <wp:lineTo x="-46" y="21672"/>
                    <wp:lineTo x="0" y="21672"/>
                    <wp:lineTo x="21600" y="21672"/>
                    <wp:lineTo x="21646" y="21672"/>
                    <wp:lineTo x="21646" y="21602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1.2.8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3e5 = 300000.0 &lt;class 'float'&gt;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3*10**5 = 300000 &lt;class 'int'&gt;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3.12345e5 = 312345.0 &lt;class 'float'&gt;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3.12345*10**5 = 312345.0 &lt;class 'float'&gt;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5. interger of 3.5 =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6. float of 3 = 3.0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7. 3+3 =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8. float of 3+3 = 6.0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9. string of 3 + string of 3 = 33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439.6pt;margin-top:371.6pt;width:236.1pt;height:154.3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1.2.8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3e5 = 300000.0 &lt;class 'float'&gt;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3*10**5 = 300000 &lt;class 'int'&gt;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3.12345e5 = 312345.0 &lt;class 'float'&gt;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3.12345*10**5 = 312345.0 &lt;class 'float'&gt;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5. interger of 3.5 =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6. float of 3 = 3.0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7. 3+3 = 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8. float of 3+3 = 6.0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9. string of 3 + string of 3 = 33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3.12345e5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"4. 3.12345*10**5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3.12345</w:t>
      </w:r>
      <w:r>
        <w:rPr>
          <w:color w:val="d4d4d4"/>
          <w:sz w:val="20"/>
          <w:szCs w:val="20"/>
          <w:shd w:val="clear" w:color="auto" w:fill="1e1e1e"/>
          <w:rtl w:val="0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**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, \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3.12345</w:t>
      </w:r>
      <w:r>
        <w:rPr>
          <w:color w:val="d4d4d4"/>
          <w:sz w:val="20"/>
          <w:szCs w:val="20"/>
          <w:shd w:val="clear" w:color="auto" w:fill="1e1e1e"/>
          <w:rtl w:val="0"/>
        </w:rPr>
        <w:t>*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**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"5. interger of 3.5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int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3.5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"6. float of 3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float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"7. 3+3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+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"8. float of 3+3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float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+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"9. string of 3 + string of 3 ="</w:t>
      </w:r>
      <w:r>
        <w:rPr>
          <w:color w:val="d4d4d4"/>
          <w:sz w:val="20"/>
          <w:szCs w:val="20"/>
          <w:shd w:val="clear" w:color="auto" w:fill="1e1e1e"/>
          <w:rtl w:val="0"/>
        </w:rPr>
        <w:t>,\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4ec9b0"/>
          <w:sz w:val="20"/>
          <w:szCs w:val="20"/>
          <w:shd w:val="clear" w:color="auto" w:fill="1e1e1e"/>
          <w:rtl w:val="0"/>
        </w:rPr>
        <w:t>str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)+</w:t>
      </w:r>
      <w:r>
        <w:rPr>
          <w:color w:val="4ec9b0"/>
          <w:sz w:val="20"/>
          <w:szCs w:val="20"/>
          <w:shd w:val="clear" w:color="auto" w:fill="1e1e1e"/>
          <w:rtl w:val="0"/>
        </w:rPr>
        <w:t>str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))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example_208()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1.2.</w:t>
      </w:r>
      <w:r>
        <w:rPr>
          <w:rFonts w:ascii="Helvetica Neue" w:hAnsi="Helvetica Neue"/>
          <w:b w:val="1"/>
          <w:bCs w:val="1"/>
          <w:rtl w:val="0"/>
          <w:lang w:val="en-US"/>
        </w:rPr>
        <w:t>9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กรณีมีการกระทำทางคณิตศาสตร์กับตัวแปรตัวหนึ่งแล้วนำค่ามาเก็บไว้ในตัวแปรเดิม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a=a+10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สามารถเขียนสั้นลงเป็น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a+=10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และใช้ได้กับตัวกระทำทางคณิตศาสตร์อื่นๆ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ด้วยเช่น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a-=5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หมายถึง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a=a-5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a*=2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หมายถึง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a=a*2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1.2.9</w: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5552349</wp:posOffset>
                </wp:positionH>
                <wp:positionV relativeFrom="page">
                  <wp:posOffset>3936909</wp:posOffset>
                </wp:positionV>
                <wp:extent cx="2998727" cy="1959235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602"/>
                    <wp:lineTo x="-46" y="21672"/>
                    <wp:lineTo x="0" y="21672"/>
                    <wp:lineTo x="21600" y="21672"/>
                    <wp:lineTo x="21646" y="21672"/>
                    <wp:lineTo x="21646" y="21602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1.2.9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2.  20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3.  30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4.  25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5.  50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6.  10.0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437.2pt;margin-top:310.0pt;width:236.1pt;height:154.3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1.2.9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2.  20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3.  30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4.  25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5.  50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6.  10.0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example_209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1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a+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2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a+=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3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a-=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4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a*=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5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,a); a/=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;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“</w:t>
      </w:r>
      <w:r>
        <w:rPr>
          <w:color w:val="ce9178"/>
          <w:sz w:val="20"/>
          <w:szCs w:val="20"/>
          <w:shd w:val="clear" w:color="auto" w:fill="1e1e1e"/>
          <w:rtl w:val="0"/>
        </w:rPr>
        <w:t>6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.</w:t>
      </w:r>
      <w:r>
        <w:rPr>
          <w:color w:val="ce9178"/>
          <w:sz w:val="20"/>
          <w:szCs w:val="20"/>
          <w:shd w:val="clear" w:color="auto" w:fill="1e1e1e"/>
          <w:rtl w:val="0"/>
        </w:rPr>
        <w:t xml:space="preserve">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example_209()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3.1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การรับข้อมูลผ่านคีย์บอร์ด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ทำได้ด้วยคำสั่ง</w:t>
      </w:r>
      <w:r>
        <w:rPr>
          <w:rFonts w:ascii="Helvetica Neue" w:hAnsi="Helvetica Neue"/>
          <w:rtl w:val="0"/>
          <w:lang w:val="en-US"/>
        </w:rPr>
        <w:t xml:space="preserve"> input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โดยเขียนอยู่ในรูป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Variable = input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xxx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)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จะแสดงผล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xxx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บนหน้าจอ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และเมื่อเรากดป้อนอะไรเข้าไป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ค่าที่ป้อนเข้าไปจะไปเก็บอยู่ในตัวแปร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Variable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string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ซึ่งถ้าเราต้องการนำค่าในตัวแปรนี้ไปใช้ในการคำนวณทางคณิตศาสตร์ต่อก็ต้องแปลงค่า</w: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5623469</wp:posOffset>
                </wp:positionH>
                <wp:positionV relativeFrom="page">
                  <wp:posOffset>4399189</wp:posOffset>
                </wp:positionV>
                <wp:extent cx="2998727" cy="1959235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602"/>
                    <wp:lineTo x="-46" y="21672"/>
                    <wp:lineTo x="0" y="21672"/>
                    <wp:lineTo x="21600" y="21672"/>
                    <wp:lineTo x="21646" y="21672"/>
                    <wp:lineTo x="21646" y="21602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1.3.1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x=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x= 10 &lt;class 'str'&gt;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3. int(x) = 10 &lt;class 'int'&gt;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float(x) = 10.0 &lt;class 'float'&gt;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442.8pt;margin-top:346.4pt;width:236.1pt;height:154.3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1.3.1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x=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x= 10 &lt;class 'str'&gt;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3. int(x) = 10 &lt;class 'int'&gt;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float(x) = 10.0 &lt;class 'float'&gt;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ก่อนให้เป็น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float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1.3.1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example_301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 = </w:t>
      </w:r>
      <w:r>
        <w:rPr>
          <w:color w:val="dcdcaa"/>
          <w:sz w:val="20"/>
          <w:szCs w:val="20"/>
          <w:shd w:val="clear" w:color="auto" w:fill="1e1e1e"/>
          <w:rtl w:val="0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"Input x 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"1. x="</w:t>
      </w:r>
      <w:r>
        <w:rPr>
          <w:color w:val="d4d4d4"/>
          <w:sz w:val="20"/>
          <w:szCs w:val="20"/>
          <w:shd w:val="clear" w:color="auto" w:fill="1e1e1e"/>
          <w:rtl w:val="0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"2. x="</w:t>
      </w:r>
      <w:r>
        <w:rPr>
          <w:color w:val="d4d4d4"/>
          <w:sz w:val="20"/>
          <w:szCs w:val="20"/>
          <w:shd w:val="clear" w:color="auto" w:fill="1e1e1e"/>
          <w:rtl w:val="0"/>
        </w:rPr>
        <w:t>,x,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(x))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 = </w:t>
      </w:r>
      <w:r>
        <w:rPr>
          <w:color w:val="4ec9b0"/>
          <w:sz w:val="20"/>
          <w:szCs w:val="20"/>
          <w:shd w:val="clear" w:color="auto" w:fill="1e1e1e"/>
          <w:rtl w:val="0"/>
        </w:rPr>
        <w:t>int</w:t>
      </w:r>
      <w:r>
        <w:rPr>
          <w:color w:val="d4d4d4"/>
          <w:sz w:val="20"/>
          <w:szCs w:val="20"/>
          <w:shd w:val="clear" w:color="auto" w:fill="1e1e1e"/>
          <w:rtl w:val="0"/>
        </w:rPr>
        <w:t>(x)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"3. int(x) ="</w:t>
      </w:r>
      <w:r>
        <w:rPr>
          <w:color w:val="d4d4d4"/>
          <w:sz w:val="20"/>
          <w:szCs w:val="20"/>
          <w:shd w:val="clear" w:color="auto" w:fill="1e1e1e"/>
          <w:rtl w:val="0"/>
        </w:rPr>
        <w:t>,x,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(x))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 = </w:t>
      </w:r>
      <w:r>
        <w:rPr>
          <w:color w:val="4ec9b0"/>
          <w:sz w:val="20"/>
          <w:szCs w:val="20"/>
          <w:shd w:val="clear" w:color="auto" w:fill="1e1e1e"/>
          <w:rtl w:val="0"/>
        </w:rPr>
        <w:t>float</w:t>
      </w:r>
      <w:r>
        <w:rPr>
          <w:color w:val="d4d4d4"/>
          <w:sz w:val="20"/>
          <w:szCs w:val="20"/>
          <w:shd w:val="clear" w:color="auto" w:fill="1e1e1e"/>
          <w:rtl w:val="0"/>
        </w:rPr>
        <w:t>(x)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"4. float(x) ="</w:t>
      </w:r>
      <w:r>
        <w:rPr>
          <w:color w:val="d4d4d4"/>
          <w:sz w:val="20"/>
          <w:szCs w:val="20"/>
          <w:shd w:val="clear" w:color="auto" w:fill="1e1e1e"/>
          <w:rtl w:val="0"/>
        </w:rPr>
        <w:t>,x,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(x))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example_301()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3.2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การตรวจสอบเงื่อนไขด้วยคำสั่ง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if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if x==10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คือการตรวจสอบว่า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หรือไม่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ถ้าใช่ก็ทำบรรทัดต่อไปในบล๊อค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yes, x 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,x)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if y==10: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ตรวจสอบค่าของ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ว่าเท่ากับ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หรือไม่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ซึ่งในกรณีนี้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เพราะเรากำหนดค่าตั้งต้นให้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y = 11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โปรแกรมก็จะข้ามคำสั่ง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Yes, y 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ไม่แสดงออกมา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แต่ถ้าอยากให้โปรแกรมพิมพ์บรรทัดนี้ออกมา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ก็อาจจะลองเปลี่ยนค่าตรง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 = 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y=10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แล้วลองเรียกโปรแกรมดูอีกท</w: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5650092</wp:posOffset>
                </wp:positionH>
                <wp:positionV relativeFrom="page">
                  <wp:posOffset>4292509</wp:posOffset>
                </wp:positionV>
                <wp:extent cx="2419647" cy="1959235"/>
                <wp:effectExtent l="0" t="0" r="0" b="0"/>
                <wp:wrapThrough wrapText="bothSides" distL="152400" distR="152400">
                  <wp:wrapPolygon edited="1">
                    <wp:start x="-57" y="-70"/>
                    <wp:lineTo x="-57" y="0"/>
                    <wp:lineTo x="-57" y="21602"/>
                    <wp:lineTo x="-57" y="21672"/>
                    <wp:lineTo x="0" y="21672"/>
                    <wp:lineTo x="21601" y="21672"/>
                    <wp:lineTo x="21658" y="21672"/>
                    <wp:lineTo x="21658" y="21602"/>
                    <wp:lineTo x="21658" y="0"/>
                    <wp:lineTo x="21658" y="-70"/>
                    <wp:lineTo x="21601" y="-70"/>
                    <wp:lineTo x="0" y="-70"/>
                    <wp:lineTo x="-57" y="-7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64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1.3.2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a-DK"/>
                              </w:rPr>
                              <w:t>Yes, x = 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444.9pt;margin-top:338.0pt;width:190.5pt;height:154.3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1.3.2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a-DK"/>
                        </w:rPr>
                        <w:t>Yes, x = 10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ี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ทบทวนเรื่อง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indent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หรือย่อหน้ากันอีกที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ในตัวอย่างนี้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จะมีบล๊อคลูกคือ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Yes, x=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,x)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เป็นบล๊อคลูกของ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if x==10: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Yes, y=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,y)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เป็นบล๊อคลูกของ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if y==10: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ซึ่งบล๊อคลูกจะทำงานก็ต่อเมื่อเงื่อนไขของคำสังก่อนนั้นเป็นจริงเท่านั้น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1.3.2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example_302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 =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y = </w:t>
      </w:r>
      <w:r>
        <w:rPr>
          <w:color w:val="b5cea8"/>
          <w:sz w:val="20"/>
          <w:szCs w:val="20"/>
          <w:shd w:val="clear" w:color="auto" w:fill="1e1e1e"/>
          <w:rtl w:val="0"/>
        </w:rPr>
        <w:t>11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x==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"Yes, x ="</w:t>
      </w:r>
      <w:r>
        <w:rPr>
          <w:color w:val="d4d4d4"/>
          <w:sz w:val="20"/>
          <w:szCs w:val="20"/>
          <w:shd w:val="clear" w:color="auto" w:fill="1e1e1e"/>
          <w:rtl w:val="0"/>
        </w:rPr>
        <w:t>,x)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y==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"Yes, y ="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example_302()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3.3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การเปรียบเทียบว่าค่าสองค่าเท่ากันหรือไม่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นอกจากจะใช้เครื่องหมาย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==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ยังสามารถใช้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ได้ด้วย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ซึ่งจริงๆ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==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นั้นเป็นคนละความหมายและใช้ต่างกัน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แต่ในบางกรณี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เช่นกรณีนี้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ก็สามารถนำ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มาใช้แทน</w:t>
      </w:r>
      <w:r>
        <w:rPr>
          <w:rFonts w:ascii="Helvetica Neue" w:hAnsi="Helvetica Neue"/>
          <w:rtl w:val="0"/>
        </w:rPr>
        <w:t xml:space="preserve"> </w: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5568812</wp:posOffset>
                </wp:positionH>
                <wp:positionV relativeFrom="page">
                  <wp:posOffset>4383949</wp:posOffset>
                </wp:positionV>
                <wp:extent cx="2998727" cy="1959235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602"/>
                    <wp:lineTo x="-46" y="21672"/>
                    <wp:lineTo x="0" y="21672"/>
                    <wp:lineTo x="21600" y="21672"/>
                    <wp:lineTo x="21646" y="21672"/>
                    <wp:lineTo x="21646" y="21602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1.3.3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da-DK"/>
                              </w:rPr>
                              <w:t>Yes, x = 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438.5pt;margin-top:345.2pt;width:236.1pt;height:154.3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1.3.3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da-DK"/>
                        </w:rPr>
                        <w:t>Yes, x = 10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==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1.3.3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example_303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 =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y = </w:t>
      </w:r>
      <w:r>
        <w:rPr>
          <w:color w:val="b5cea8"/>
          <w:sz w:val="20"/>
          <w:szCs w:val="20"/>
          <w:shd w:val="clear" w:color="auto" w:fill="1e1e1e"/>
          <w:rtl w:val="0"/>
        </w:rPr>
        <w:t>11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x </w:t>
      </w:r>
      <w:r>
        <w:rPr>
          <w:color w:val="569cd6"/>
          <w:sz w:val="20"/>
          <w:szCs w:val="20"/>
          <w:shd w:val="clear" w:color="auto" w:fill="1e1e1e"/>
          <w:rtl w:val="0"/>
        </w:rPr>
        <w:t>is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"Yes, x ="</w:t>
      </w:r>
      <w:r>
        <w:rPr>
          <w:color w:val="d4d4d4"/>
          <w:sz w:val="20"/>
          <w:szCs w:val="20"/>
          <w:shd w:val="clear" w:color="auto" w:fill="1e1e1e"/>
          <w:rtl w:val="0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y </w:t>
      </w:r>
      <w:r>
        <w:rPr>
          <w:color w:val="569cd6"/>
          <w:sz w:val="20"/>
          <w:szCs w:val="20"/>
          <w:shd w:val="clear" w:color="auto" w:fill="1e1e1e"/>
          <w:rtl w:val="0"/>
        </w:rPr>
        <w:t>is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"Yes, y ="</w:t>
      </w:r>
      <w:r>
        <w:rPr>
          <w:color w:val="d4d4d4"/>
          <w:sz w:val="20"/>
          <w:szCs w:val="20"/>
          <w:shd w:val="clear" w:color="auto" w:fill="1e1e1e"/>
          <w:rtl w:val="0"/>
        </w:rPr>
        <w:t>,y)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example_303()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3.4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input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เพื่อรับค่าจากคีย์บอร์ด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ลองมาทำโปรแกรมทายตัวเลขแบบง่ายๆ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เพิ่มเติมเรื่องคำสั่ง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if else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x==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 xml:space="preserve">1&gt;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else: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2&gt;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คู่กับ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else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จะใช้ในกรณีตรวจสอบว่าถ้าเป็นตามเงื่อนไขใน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</w:t>
      </w:r>
      <w:r>
        <w:rPr>
          <w:rFonts w:ascii="Helvetica Neue" w:hAnsi="Helvetica Neue"/>
          <w:rtl w:val="0"/>
          <w:lang w:val="en-US"/>
        </w:rPr>
        <w:t xml:space="preserve"> 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 xml:space="preserve">1&gt;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แต่ถ้าไม่ตรงเงื่</w: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5578972</wp:posOffset>
                </wp:positionH>
                <wp:positionV relativeFrom="page">
                  <wp:posOffset>4516029</wp:posOffset>
                </wp:positionV>
                <wp:extent cx="2998727" cy="1959235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602"/>
                    <wp:lineTo x="-46" y="21672"/>
                    <wp:lineTo x="0" y="21672"/>
                    <wp:lineTo x="21600" y="21672"/>
                    <wp:lineTo x="21646" y="21672"/>
                    <wp:lineTo x="21646" y="21602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59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1.3.4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(guess 1-10) 11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Noooo, try again (try 10)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(guess 1-10)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Yes, you win X=10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439.3pt;margin-top:355.6pt;width:236.1pt;height:154.3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1.3.4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(guess 1-10) 11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Noooo, try again (try 10)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(guess 1-10)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Yes, you win X=10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2&gt;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1.3.4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example_304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 =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"Input x (guess 1-10)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"10"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"Yes, you win X=10"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else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"Noooo, try again (try 10)"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example_304()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3.5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เพิ่มเติมจาก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if else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if elif else: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elif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ตรวจสอบมากกว่าหนึ่งเงื่อนไขได้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if a: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1&gt;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elif b: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2&gt;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elif c: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3&gt;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else: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ab/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4&gt;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โปรแกรมจะตรวจสอบทีละเงื่อนไข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ถ้าตรงกับเงื่อนไข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</w:t>
      </w:r>
      <w:r>
        <w:rPr>
          <w:rFonts w:ascii="Helvetica Neue" w:hAnsi="Helvetica Neue"/>
          <w:rtl w:val="0"/>
          <w:lang w:val="en-US"/>
        </w:rPr>
        <w:t xml:space="preserve"> 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 xml:space="preserve">1&gt;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ถ้าไม่ก็ตรวจว่าตรงกับเงื่อนไข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หรือเปล่า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ถ้าใช่ก็ทำ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2&gt;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ถ้าไม่ใช่อีก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ก็ตรวจสอบว่าตรงกับเงื่อนไข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หรือเปล่า</w:t>
      </w:r>
      <w:r>
        <w:rPr>
          <w:rFonts w:ascii="Helvetica Neue" w:hAnsi="Helvetica Neue"/>
          <w:rtl w:val="0"/>
        </w:rPr>
        <w:t xml:space="preserve"> 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ไปเรื่อยๆ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และถ</w: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5528172</wp:posOffset>
                </wp:positionH>
                <wp:positionV relativeFrom="page">
                  <wp:posOffset>4640489</wp:posOffset>
                </wp:positionV>
                <wp:extent cx="2998727" cy="1966617"/>
                <wp:effectExtent l="0" t="0" r="0" b="0"/>
                <wp:wrapThrough wrapText="bothSides" distL="152400" distR="152400">
                  <wp:wrapPolygon edited="1">
                    <wp:start x="-46" y="-70"/>
                    <wp:lineTo x="-46" y="0"/>
                    <wp:lineTo x="-46" y="21599"/>
                    <wp:lineTo x="-46" y="21669"/>
                    <wp:lineTo x="0" y="21669"/>
                    <wp:lineTo x="21600" y="21669"/>
                    <wp:lineTo x="21646" y="21669"/>
                    <wp:lineTo x="21646" y="21599"/>
                    <wp:lineTo x="21646" y="0"/>
                    <wp:lineTo x="21646" y="-70"/>
                    <wp:lineTo x="21600" y="-70"/>
                    <wp:lineTo x="0" y="-70"/>
                    <wp:lineTo x="-46" y="-7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9666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1.3.5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(guess 1-10) 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Noooo, try again (try 11)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(guess 1-10) 11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Too much, try again (try 10)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(guess 1-10)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Yes, you win x=10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435.3pt;margin-top:365.4pt;width:236.1pt;height:154.9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1.3.5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(guess 1-10) 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Noooo, try again (try 11)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(guess 1-10) 11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Too much, try again (try 10)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(guess 1-10)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Yes, you win x=10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้าไม่เข้าเงื่อนไขใดๆ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ก็ทำ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คำสั่งที่</w:t>
      </w:r>
      <w:r>
        <w:rPr>
          <w:rFonts w:ascii="Helvetica Neue" w:hAnsi="Helvetica Neue"/>
          <w:rtl w:val="0"/>
          <w:lang w:val="en-US"/>
        </w:rPr>
        <w:t>4&gt;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1.3.5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example_304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 =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"Input x (guess 1-10)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"10"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"Yes, you win x=10"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"9"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little, try again (try 11)"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"11"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much, try again (try 10)"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else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"Noooo, try again (try 11)"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example_304()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3.6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คำสั่งทำงานวนรอบ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while &lt;condition&gt;: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เป็นคำสั่งให้ทำงานในบล็อค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ซ้ำไปเรื่อยๆ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ตราบที่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&lt;condition&gt;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ยังไม่เป็นจริง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เช่นในตัวอย่างนี้คือ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เริ่มมาเป็น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โปรแกรมก็จะทำงานไปเรื่อยๆ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แต่ถ้าต้องการเบรคการทำงานเอง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ก็กดปุ่ม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control-c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โปรแกรมก็จะหยุดการทำงาน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1.3.6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</w: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7783692</wp:posOffset>
                </wp:positionH>
                <wp:positionV relativeFrom="page">
                  <wp:posOffset>4648109</wp:posOffset>
                </wp:positionV>
                <wp:extent cx="1903551" cy="1704838"/>
                <wp:effectExtent l="0" t="0" r="0" b="0"/>
                <wp:wrapThrough wrapText="bothSides" distL="152400" distR="152400">
                  <wp:wrapPolygon edited="1">
                    <wp:start x="-72" y="-80"/>
                    <wp:lineTo x="-72" y="0"/>
                    <wp:lineTo x="-72" y="21602"/>
                    <wp:lineTo x="-72" y="21682"/>
                    <wp:lineTo x="0" y="21682"/>
                    <wp:lineTo x="21598" y="21682"/>
                    <wp:lineTo x="21670" y="21682"/>
                    <wp:lineTo x="21670" y="21602"/>
                    <wp:lineTo x="21670" y="0"/>
                    <wp:lineTo x="21670" y="-80"/>
                    <wp:lineTo x="21598" y="-80"/>
                    <wp:lineTo x="0" y="-80"/>
                    <wp:lineTo x="-72" y="-8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551" cy="1704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1.3.6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Too little, try again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11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Too much, try again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x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Yes, you win x=10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Game!!!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612.9pt;margin-top:366.0pt;width:149.9pt;height:134.2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1.3.6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Too little, try again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11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Too much, try again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x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Yes, you win x=10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Game!!!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ple_306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while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x!=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x =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"Input x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x = </w:t>
      </w:r>
      <w:r>
        <w:rPr>
          <w:color w:val="4ec9b0"/>
          <w:sz w:val="20"/>
          <w:szCs w:val="20"/>
          <w:shd w:val="clear" w:color="auto" w:fill="1e1e1e"/>
          <w:rtl w:val="0"/>
          <w:lang w:val="en-US"/>
        </w:rPr>
        <w:t>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"Yes, you win x=10"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x&gt;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much, try again"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x&lt;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little, try again"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"End Game!!!"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example_306()</w:t>
      </w: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3.7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  <w:lang w:val="en-US"/>
        </w:rPr>
        <w:t xml:space="preserve"> import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ใช้สำหรับการนำ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module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ภายนอกมาใช้งาน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ซึ่งอาจจะมีทั้ง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module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มาตรฐานที่ติดมากับตัวภาษา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หรือสามารถโหลดมาเพิ่มเติม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หรือเขียนเองก็ได้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Import random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คือการโหลด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module random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เข้าม</w: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5578972</wp:posOffset>
                </wp:positionH>
                <wp:positionV relativeFrom="page">
                  <wp:posOffset>3568609</wp:posOffset>
                </wp:positionV>
                <wp:extent cx="2998727" cy="2088695"/>
                <wp:effectExtent l="0" t="0" r="0" b="0"/>
                <wp:wrapThrough wrapText="bothSides" distL="152400" distR="152400">
                  <wp:wrapPolygon edited="1">
                    <wp:start x="-46" y="-66"/>
                    <wp:lineTo x="-46" y="0"/>
                    <wp:lineTo x="-46" y="21601"/>
                    <wp:lineTo x="-46" y="21666"/>
                    <wp:lineTo x="0" y="21666"/>
                    <wp:lineTo x="21600" y="21666"/>
                    <wp:lineTo x="21646" y="21666"/>
                    <wp:lineTo x="21646" y="21601"/>
                    <wp:lineTo x="21646" y="0"/>
                    <wp:lineTo x="21646" y="-66"/>
                    <wp:lineTo x="21600" y="-66"/>
                    <wp:lineTo x="0" y="-66"/>
                    <wp:lineTo x="-46" y="-66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088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1.3.7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ได้ตัวเลขสุ่มระหว่าง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 xml:space="preserve">1-10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แต่ละครั้งไม่เหมือนกัน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439.3pt;margin-top:281.0pt;width:236.1pt;height:164.5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1.3.7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ได้ตัวเลขสุ่มระหว่าง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 xml:space="preserve">1-10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แต่ละครั้งไม่เหมือนกัน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ทำให้เรามีคำสั่ง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random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หรือสร้างตัวเลขสุ่มไว้ใช้งาน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1.3.7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import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random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example_307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 = random.randint(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(x)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example_307()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3.8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นำคำสั่งทั้งหมดที่ได้เรียนรู้มาถึงตอนนี้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มาสร้างเกมทายตัวเลขแบบง่ายๆ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ได้แล้ว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1.3.8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import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random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example_308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 = 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y = random.randint(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while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x!=y: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x = </w:t>
      </w:r>
      <w:r>
        <w:rPr>
          <w:color w:val="4ec9b0"/>
          <w:sz w:val="20"/>
          <w:szCs w:val="20"/>
          <w:shd w:val="clear" w:color="auto" w:fill="1e1e1e"/>
          <w:rtl w:val="0"/>
          <w:lang w:val="en-US"/>
        </w:rPr>
        <w:t>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"Input x (1-10)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x==y: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"Yes, you win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,y)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x&gt;y: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much, try again"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elif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x&lt;y: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"Too little, try again"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"End Game!!!"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example_308()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4.1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ตัวอย่างนี้สั้นๆ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ง่ายๆ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ว่าด้วยเรื่อง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หรือการทำงานแบบวนรอบ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โดยกำหนดรอบด้วยคำสั่ง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 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</w:t>
      </w:r>
      <w:r>
        <w:rPr>
          <w:rFonts w:ascii="Helvetica Neue" w:hAnsi="Helvetica Neue"/>
          <w:rtl w:val="0"/>
          <w:lang w:val="en-US"/>
        </w:rPr>
        <w:t xml:space="preserve"> in &lt;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ขอบแขตการนับ</w:t>
      </w:r>
      <w:r>
        <w:rPr>
          <w:rFonts w:ascii="Helvetica Neue" w:hAnsi="Helvetica Neue"/>
          <w:rtl w:val="0"/>
          <w:lang w:val="en-US"/>
        </w:rPr>
        <w:t>&gt;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ในตัวอย่างก็ใช้ตัวแปร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เป็นตัวนับหรือทับศัพท์ว่า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counter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โดยนับในขอบเขต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ซึ่งมีค่าตั้งแต่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0-9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for i in range(10):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>print (i))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โปรแกรมจะทำงานในบล๊อคลูกของคำสั่ง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(i)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ไปจนกว่าจะหลุดจาก</w: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5660252</wp:posOffset>
                </wp:positionH>
                <wp:positionV relativeFrom="page">
                  <wp:posOffset>3581400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1.4.1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445.7pt;margin-top:282.0pt;width:236.1pt;height:181.5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1.4.1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</w:t>
                      </w: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ในกรณีนี้คือเมื่อนับครบ</w:t>
      </w:r>
      <w:r>
        <w:rPr>
          <w:rFonts w:ascii="Helvetica Neue" w:hAnsi="Helvetica Neue"/>
          <w:rtl w:val="0"/>
          <w:lang w:val="en-US"/>
        </w:rPr>
        <w:t xml:space="preserve"> range(10)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ซึ่งเท่ากับโปรแกรมจะ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print(i)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สิบรอบ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โดยแต่ละรอบ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จะเปลี่ยนไปตามค่าที่อ่านได้จาก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คือเริ่มตั้งแต่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0, 1, 2, 3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ไปจนถึง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9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ถ้าจะไม่ให้งง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ทดลองเขียนแล้วดูจากตัวอย่างดีกว่า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1.4.1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example_401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(i)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example_401()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4.2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จากตัวอย่างเรื่องการใช้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i in range(10)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เราสามารถกำหนดค่าตั้งต้นใน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range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เช่นในตัวอย่าง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i in range(2,10):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หมายถึงเริ่มต้นนับที่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เอาค่าไปใส่ที่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แล้วทำซ้ำไปเรื่อยๆ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จนกว่าจะถึง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Helvetica Neue" w:hAnsi="Helvetica Neue"/>
          <w:rtl w:val="0"/>
        </w:rPr>
        <w:t>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ก็จะหยุดการทำงาน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คือไม่ทำ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ไม่เอาค่า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ไปแจก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และไม่ทำงานในบล๊อคลูก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(i,i+1)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</w: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5629772</wp:posOffset>
                </wp:positionH>
                <wp:positionV relativeFrom="page">
                  <wp:posOffset>3012439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1.4.2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3 4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4 5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5 6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6 7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7 8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8 9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9 10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443.3pt;margin-top:237.2pt;width:236.1pt;height:181.5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1.4.2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3 4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4 5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5 6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6 7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ru-RU"/>
                        </w:rPr>
                        <w:t>7 8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8 9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9 10</w:t>
                      </w:r>
                      <w:r/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ไปเรื่อยๆ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ตั้งแต่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2-9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เท่านั้น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ในบล๊อคลูก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print(i,i+1)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จะเห็นว่านอกจาก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print(i)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เรายังนำ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ไปใช้ประโยชน์อื่นได้อีก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เช่นเอาไปบวกกับ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แล้วแสดงผลออกมาก็ได้ดังตัวอย่าง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1.4.2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example_402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(i,i+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example_402()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4.3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ตัวอย่างนี้แสดงการกำหนดค่าใน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จากคำสั่ง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For I in range(1,11,2):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range(x,y,z)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มีสามตัวโดย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จะเป็นค่าเริ่มต้น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จะนับไม่เกินค่านี้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z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แต่ละรอบให้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+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z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ซึ่งถ้าไม่ระบุ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จะหมายถึงเพิ่มทีละ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1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ดังนั้นในตัวอย่างนี้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 (1,11,2)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คือจะเริ่มจาก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นับไม่เกิน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และเพิ่มทีละ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+2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ก็จะได้</w: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5629772</wp:posOffset>
                </wp:positionH>
                <wp:positionV relativeFrom="page">
                  <wp:posOffset>3012439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1.4.3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443.3pt;margin-top:237.2pt;width:236.1pt;height:181.5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1.4.3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รอบแรก</w:t>
      </w:r>
      <w:r>
        <w:rPr>
          <w:rFonts w:ascii="Helvetica Neue" w:hAnsi="Helvetica Neue"/>
          <w:rtl w:val="0"/>
        </w:rPr>
        <w:t xml:space="preserve"> </w:t>
        <w:tab/>
        <w:tab/>
      </w:r>
      <w:r>
        <w:rPr>
          <w:rFonts w:ascii="Helvetica Neue" w:hAnsi="Helvetica Neue"/>
          <w:rtl w:val="0"/>
          <w:lang w:val="en-US"/>
        </w:rPr>
        <w:t>1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รอบสอง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1+2  </w:t>
      </w:r>
      <w:r>
        <w:rPr>
          <w:rFonts w:ascii="Helvetica Neue" w:cs="Helvetica Neue" w:hAnsi="Helvetica Neue" w:eastAsia="Helvetica Neue"/>
        </w:rPr>
        <w:tab/>
        <w:tab/>
      </w:r>
      <w:r>
        <w:rPr>
          <w:rFonts w:ascii="Helvetica Neue" w:hAnsi="Helvetica Neue"/>
          <w:rtl w:val="0"/>
          <w:lang w:val="en-US"/>
        </w:rPr>
        <w:t>3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รอบสาม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3+2 </w:t>
      </w:r>
      <w:r>
        <w:rPr>
          <w:rFonts w:ascii="Helvetica Neue" w:cs="Helvetica Neue" w:hAnsi="Helvetica Neue" w:eastAsia="Helvetica Neue"/>
        </w:rPr>
        <w:tab/>
        <w:tab/>
      </w:r>
      <w:r>
        <w:rPr>
          <w:rFonts w:ascii="Helvetica Neue" w:hAnsi="Helvetica Neue"/>
          <w:rtl w:val="0"/>
          <w:lang w:val="en-US"/>
        </w:rPr>
        <w:t xml:space="preserve"> 5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รอบสี่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5+2  </w:t>
      </w:r>
      <w:r>
        <w:rPr>
          <w:rFonts w:ascii="Helvetica Neue" w:cs="Helvetica Neue" w:hAnsi="Helvetica Neue" w:eastAsia="Helvetica Neue"/>
        </w:rPr>
        <w:tab/>
        <w:tab/>
      </w:r>
      <w:r>
        <w:rPr>
          <w:rFonts w:ascii="Helvetica Neue" w:hAnsi="Helvetica Neue"/>
          <w:rtl w:val="0"/>
          <w:lang w:val="en-US"/>
        </w:rPr>
        <w:t>7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รอบห้า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7+2 </w:t>
      </w:r>
      <w:r>
        <w:rPr>
          <w:rFonts w:ascii="Helvetica Neue" w:cs="Helvetica Neue" w:hAnsi="Helvetica Neue" w:eastAsia="Helvetica Neue"/>
        </w:rPr>
        <w:tab/>
        <w:tab/>
      </w:r>
      <w:r>
        <w:rPr>
          <w:rFonts w:ascii="Helvetica Neue" w:hAnsi="Helvetica Neue"/>
          <w:rtl w:val="0"/>
          <w:lang w:val="en-US"/>
        </w:rPr>
        <w:t>9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รอบหก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9+2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=11 </w:t>
      </w: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สิ้นสุดการนับ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ไม่ทำงานในบล๊อคลูก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ไม่มีการนำ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ไปใส่ในตัวแปร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และไม่ทำคำสั่ง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print (i)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1.4.3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example_403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(i)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example_403()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4.4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ทำงานตามค่าใน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range()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สามารถกำหนดให้เป็นค่าถอยหลังก็ได้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for i in range(10,1,-1) 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range (10,1,-1)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จะเริ่มที่ค่า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10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ถึงไม่เกิน</w:t>
      </w:r>
      <w:r>
        <w:rPr>
          <w:rFonts w:ascii="Helvetica Neue" w:hAnsi="Helvetica Neue"/>
          <w:rtl w:val="0"/>
        </w:rPr>
        <w:t xml:space="preserve"> </w: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5629772</wp:posOffset>
                </wp:positionH>
                <wp:positionV relativeFrom="page">
                  <wp:posOffset>3012439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1.4.4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443.3pt;margin-top:237.2pt;width:236.1pt;height:181.5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1.4.4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โดยลดค่าทีละ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-1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ได้ผลตามตัวอย่างเลย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1.4.4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example_404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,-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(i)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example_404()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4.5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ลองเล่นกับ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แปลกๆ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บ้าง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range(-10,10,2)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ก็เข้าใจไม่ยากนะ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เริ่มที่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-10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ถึงไม่เกิน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เพิ่มทีละ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2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5629772</wp:posOffset>
                </wp:positionH>
                <wp:positionV relativeFrom="page">
                  <wp:posOffset>3012439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1.4.5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443.3pt;margin-top:237.2pt;width:236.1pt;height:181.5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1.4.5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-2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1.4.5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example_405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</w:rPr>
        <w:t>(-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(i)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example_405()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4.6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ลองเล่นแปลกๆ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บ้าง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เรารู้อยู่แล้วว่าคำสั่ง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จะเอาค่าจาก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มาเติมให้กับตัวแปร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แล้วทีนี้ถ้าเรามาเปลี่ยนค่าของ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กลางทางจะเกิดอะไรขึ้น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if i==5: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 xml:space="preserve">i=i+3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(i)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ช่วงนี้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มีการตรวจสอบค่าของ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ให้เอา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ไปบวกด้วย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แล้วเก็บค่าคืนเข้าไปใน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ซึ่งจะทำให้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 = 5+3 = 8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เมื่อสั่งให้โปรแกรมทำงาน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จะเห็นว่าค่าที่ได้จะนับจาก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0 1 2 3 4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แล้วกระโดดไป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8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5 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คำถามคือหลังจาก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8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แล้วเป็นอะไรต่อ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>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</w: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5619612</wp:posOffset>
                </wp:positionH>
                <wp:positionV relativeFrom="page">
                  <wp:posOffset>3327400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1.4.6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442.5pt;margin-top:262.0pt;width:236.1pt;height:181.5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1.4.6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จะเห็นว่า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กลับไปนับ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6 7 8 9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ต่อตามลำดับเดิม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ดังนั้นก็จะเห็นได้ว่าการมาเปลียนค่าตัวแปร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กลางทาง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กลาง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ไม่ได้ส่งผลให้ค่าใน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เปลี่ยนแปลงไปด้วย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rang(10)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ก็ยังประกอบด้วย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0 1 2 3 4 5 6 7 8 9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เหมือนเดิม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เพียงแต่เอาค่าจาก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มาใส่ไว้ให้ใน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เท่านั้นเอง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จะเอา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ไปทำอะไรต่อก็ได้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ไม่เกี่ยวกัน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1.4.6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example_406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for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i 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in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range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i==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    i=i+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(i)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example_406()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4.7</w:t>
      </w: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การทำงานด้วยคำสั่งวนรอบในภาษา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นอกจากคำสั่ง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ซึ่งเป็นการนับค่าในลิสต์แล้ว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ยังมีอีกคำสั่งหนึ่ง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ไม่ได้ใช้การนับค่า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แต่จะทำงานวนรอบไปเรื่อยๆ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ตราบที่เงื่อนไขที่ตั้งไว้ยังเป็นจริง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หรือยังมีค่าเป็น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อยู่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ตามตัวอย่างนี้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กำหนดค่าเริ่มต้น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x=1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จากนั้นตรวจสอบค่าด้วยคำสั่ง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x&lt;10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ก็ให้ทำคำสั่งในบล๊อคลูกวนรอบไปเรื่อยๆ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บล๊อคลูกก็ถูกกำหนดโดย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indentation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หรือย่อหน้า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ในที่นี้ก็มีสองคำสั่งคือ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</w: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5619612</wp:posOffset>
                </wp:positionH>
                <wp:positionV relativeFrom="page">
                  <wp:posOffset>3327400</wp:posOffset>
                </wp:positionV>
                <wp:extent cx="2998727" cy="2304992"/>
                <wp:effectExtent l="0" t="0" r="0" b="0"/>
                <wp:wrapThrough wrapText="bothSides" distL="152400" distR="152400">
                  <wp:wrapPolygon edited="1">
                    <wp:start x="-46" y="-60"/>
                    <wp:lineTo x="-46" y="0"/>
                    <wp:lineTo x="-46" y="21601"/>
                    <wp:lineTo x="-46" y="21660"/>
                    <wp:lineTo x="0" y="21660"/>
                    <wp:lineTo x="21600" y="21660"/>
                    <wp:lineTo x="21646" y="21660"/>
                    <wp:lineTo x="21646" y="21601"/>
                    <wp:lineTo x="21646" y="0"/>
                    <wp:lineTo x="21646" y="-60"/>
                    <wp:lineTo x="21600" y="-60"/>
                    <wp:lineTo x="0" y="-60"/>
                    <wp:lineTo x="-46" y="-6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304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1.4.7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x= 1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x=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x= 5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x= 7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x= 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442.5pt;margin-top:262.0pt;width:236.1pt;height:181.5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1.4.7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x= 1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x=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x= 5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x= 7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x= 9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>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x=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,x)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x+=2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x+=2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เทียบเท่ากับ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x=x+2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คือการนำค่าใน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มาบวกด้วย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แล้วนำไปเก็บไว้ในตัวแปร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เพื่อจะได้เห็นว่าตั้งชื่อตัวแปรอะไรก็ได้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ไม่ต้อง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ก็ได้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ดังนั้นผลที่ได้ก็คือ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1,3,5,7,9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รอบต่อไป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9+2=11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ก็มากกว่า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โปรแกรมก็จะหลุดจาก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ไม่ทำงานในบล๊อคลูกอีกต่อไป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1.4.7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example_407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x=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while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x&lt;</w:t>
      </w:r>
      <w:r>
        <w:rPr>
          <w:color w:val="b5cea8"/>
          <w:sz w:val="20"/>
          <w:szCs w:val="20"/>
          <w:shd w:val="clear" w:color="auto" w:fill="1e1e1e"/>
          <w:rtl w:val="0"/>
        </w:rPr>
        <w:t>10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"x="</w:t>
      </w:r>
      <w:r>
        <w:rPr>
          <w:color w:val="d4d4d4"/>
          <w:sz w:val="20"/>
          <w:szCs w:val="20"/>
          <w:shd w:val="clear" w:color="auto" w:fill="1e1e1e"/>
          <w:rtl w:val="0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x+=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example_407()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4.8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ไม่มีอะไรแปลกใหม่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ตรวจสอบค่าของ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y&lt;10000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แต่ไม่ได้แปลว่าโปรแกรมต้องวน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10000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เพราะเรากำหนดให้ในแต่ละรอบ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y*=2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y=y*2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เพิ่มขึ้นสองเท่าในทุกๆ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แป๊บเดียวก็เกิน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10000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จากตัวอย่างนี้ทำให้เห็นการใช้งานของ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ที่ต่างจาก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for </w: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5619612</wp:posOffset>
                </wp:positionH>
                <wp:positionV relativeFrom="page">
                  <wp:posOffset>3327400</wp:posOffset>
                </wp:positionV>
                <wp:extent cx="2998727" cy="2628604"/>
                <wp:effectExtent l="0" t="0" r="0" b="0"/>
                <wp:wrapThrough wrapText="bothSides" distL="152400" distR="152400">
                  <wp:wrapPolygon edited="1">
                    <wp:start x="-46" y="-52"/>
                    <wp:lineTo x="-46" y="0"/>
                    <wp:lineTo x="-46" y="21599"/>
                    <wp:lineTo x="-46" y="21651"/>
                    <wp:lineTo x="0" y="21651"/>
                    <wp:lineTo x="21600" y="21651"/>
                    <wp:lineTo x="21646" y="21651"/>
                    <wp:lineTo x="21646" y="21599"/>
                    <wp:lineTo x="21646" y="0"/>
                    <wp:lineTo x="21646" y="-52"/>
                    <wp:lineTo x="21600" y="-52"/>
                    <wp:lineTo x="0" y="-52"/>
                    <wp:lineTo x="-46" y="-52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26286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1.4.8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16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32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64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128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256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512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1024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2048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4096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y= 8192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442.5pt;margin-top:262.0pt;width:236.1pt;height:207.0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1.4.8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16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32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64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128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256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512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1024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2048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4096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y= 8192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จะทำงานเป็นจำนวนรอบเท่ากับผลที่ได้จากคำสั่ง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range()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นั้นใช้การตรวจสอบเงื่อนไข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ซึ่งอาจจะเป็นอะไรก็ได้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1.4.8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example_408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y=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while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y&lt;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10000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"y="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,y)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    y*=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example_408()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4.9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ตัวอย่างนี้เป็นการใช้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while True 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while True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ก็คือเป็นจริง</w:t>
      </w:r>
      <w:r>
        <w:rPr>
          <w:rFonts w:ascii="Helvetica Neue" w:hAnsi="Helvetica Neue"/>
          <w:rtl w:val="0"/>
        </w:rPr>
        <w:t xml:space="preserve"> (</w:t>
      </w:r>
      <w:r>
        <w:rPr>
          <w:rFonts w:ascii="Helvetica Neue" w:hAnsi="Helvetica Neue"/>
          <w:rtl w:val="0"/>
          <w:lang w:val="en-US"/>
        </w:rPr>
        <w:t xml:space="preserve">True)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ตลอดกาล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โปรแกรมก็จะติด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อนันต์</w:t>
      </w:r>
      <w:r>
        <w:rPr>
          <w:rFonts w:ascii="Helvetica Neue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วนซ้ำไปเรื่อยๆ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ไม่หลุดจาก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ซึงเราสามารถใช้คำสั่ง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break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เพื่อออกจาก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</w:t>
      </w:r>
      <w:r>
        <w:rPr>
          <w:rFonts w:ascii="Helvetica Neue" w:hAnsi="Helvetica Neue"/>
          <w:rtl w:val="0"/>
        </w:rPr>
        <w:t xml:space="preserve"> 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หรือถ้าพลั้งเผลอเขียนโปรแกรมแล้วติด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อนันต์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โปรแกรมไม่ยอมหลุดจาก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เราสามารถบังคับหลุดจาก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ด้วยคีย์บอร์ดได้ด้วยการกดปุ่ม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control 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พร้อมๆ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หรือปุ่ม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control 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พร้อมๆ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ปุ่มนี้บางเครื่อ</w: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5578972</wp:posOffset>
                </wp:positionH>
                <wp:positionV relativeFrom="page">
                  <wp:posOffset>4130040</wp:posOffset>
                </wp:positionV>
                <wp:extent cx="2998727" cy="1773775"/>
                <wp:effectExtent l="0" t="0" r="0" b="0"/>
                <wp:wrapThrough wrapText="bothSides" distL="152400" distR="152400">
                  <wp:wrapPolygon edited="1">
                    <wp:start x="-46" y="-77"/>
                    <wp:lineTo x="-46" y="0"/>
                    <wp:lineTo x="-46" y="21598"/>
                    <wp:lineTo x="-46" y="21676"/>
                    <wp:lineTo x="0" y="21676"/>
                    <wp:lineTo x="21600" y="21676"/>
                    <wp:lineTo x="21646" y="21676"/>
                    <wp:lineTo x="21646" y="21598"/>
                    <wp:lineTo x="21646" y="0"/>
                    <wp:lineTo x="21646" y="-77"/>
                    <wp:lineTo x="21600" y="-77"/>
                    <wp:lineTo x="0" y="-77"/>
                    <wp:lineTo x="-46" y="-77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77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1.4.9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1-10 (10 to Break) 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 =  9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1-10 (10 to Break) 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x =  8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Input 1-10 (10 to Break) 10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Loop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439.3pt;margin-top:325.2pt;width:236.1pt;height:139.7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1.4.9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1-10 (10 to Break) 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 =  9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1-10 (10 to Break) 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x =  8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Input 1-10 (10 to Break) 10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Loop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งเขียนว่า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control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บางเครื่องเขียนแค่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ctrl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แต่มักจะอยู่ทางซ้ายมือ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ใต้ปุ่ม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shift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หาไม่ยาก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1.4.9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example_409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</w:rPr>
        <w:t>while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569cd6"/>
          <w:sz w:val="20"/>
          <w:szCs w:val="20"/>
          <w:shd w:val="clear" w:color="auto" w:fill="1e1e1e"/>
          <w:rtl w:val="0"/>
        </w:rPr>
        <w:t>True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x = </w:t>
      </w:r>
      <w:r>
        <w:rPr>
          <w:color w:val="dcdcaa"/>
          <w:sz w:val="20"/>
          <w:szCs w:val="20"/>
          <w:shd w:val="clear" w:color="auto" w:fill="1e1e1e"/>
          <w:rtl w:val="0"/>
        </w:rPr>
        <w:t>input</w:t>
      </w:r>
      <w:r>
        <w:rPr>
          <w:color w:val="d4d4d4"/>
          <w:sz w:val="20"/>
          <w:szCs w:val="20"/>
          <w:shd w:val="clear" w:color="auto" w:fill="1e1e1e"/>
          <w:rtl w:val="0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</w:rPr>
        <w:t>"Input 1-10 (10 to Break) 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</w:rPr>
        <w:t>if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x== </w:t>
      </w:r>
      <w:r>
        <w:rPr>
          <w:color w:val="ce9178"/>
          <w:sz w:val="20"/>
          <w:szCs w:val="20"/>
          <w:shd w:val="clear" w:color="auto" w:fill="1e1e1e"/>
          <w:rtl w:val="0"/>
        </w:rPr>
        <w:t>"10"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"End Loop"</w:t>
      </w:r>
      <w:r>
        <w:rPr>
          <w:color w:val="d4d4d4"/>
          <w:sz w:val="20"/>
          <w:szCs w:val="20"/>
          <w:shd w:val="clear" w:color="auto" w:fill="1e1e1e"/>
          <w:rtl w:val="0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    </w:t>
      </w:r>
      <w:r>
        <w:rPr>
          <w:color w:val="c586c0"/>
          <w:sz w:val="20"/>
          <w:szCs w:val="20"/>
          <w:shd w:val="clear" w:color="auto" w:fill="1e1e1e"/>
          <w:rtl w:val="0"/>
        </w:rPr>
        <w:t>break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</w:t>
      </w:r>
      <w:r>
        <w:rPr>
          <w:color w:val="c586c0"/>
          <w:sz w:val="20"/>
          <w:szCs w:val="20"/>
          <w:shd w:val="clear" w:color="auto" w:fill="1e1e1e"/>
          <w:rtl w:val="0"/>
        </w:rPr>
        <w:t>else</w:t>
      </w:r>
      <w:r>
        <w:rPr>
          <w:color w:val="d4d4d4"/>
          <w:sz w:val="20"/>
          <w:szCs w:val="20"/>
          <w:shd w:val="clear" w:color="auto" w:fill="1e1e1e"/>
          <w:rtl w:val="0"/>
        </w:rPr>
        <w:t>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    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"x = "</w:t>
      </w:r>
      <w:r>
        <w:rPr>
          <w:color w:val="d4d4d4"/>
          <w:sz w:val="20"/>
          <w:szCs w:val="20"/>
          <w:shd w:val="clear" w:color="auto" w:fill="1e1e1e"/>
          <w:rtl w:val="0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6a9955"/>
          <w:sz w:val="20"/>
          <w:szCs w:val="20"/>
          <w:shd w:val="clear" w:color="auto" w:fill="1e1e1e"/>
          <w:rtl w:val="0"/>
        </w:rPr>
        <w:t>#Can use Ctrl-C or Ctrl-D to break loop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example_409()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Tip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ทำไมหลายคนชอบใช้ตัวแปร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กับคำสั่ง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in range(n):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โปรแกรมเมอร์บางคนอาจใช้ตัวแปรอื่น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counter in range(n):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index in range(n)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ก็มี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แต่หลายๆ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ตัวอย่างก็จะเจอ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โผล่ออกมาเรื่อยๆ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แถมมาในหลายๆ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ภาษาด้วย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ถ้าลองค้นดูใน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google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ก็จะเจอคำตอบที่หลากหลาย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แทนคำว่า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index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บ้าง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i, j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ใช้ในภาษาทางคณิตศาสตร์บ้าง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แต่คำตอบที่เชื่อว่าน่าจะเป็นจุดเริ่มต้นจริงๆ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เพราะพอดีผู้เขียนเกิดทันยุคที่โปรแกรมเมอร์ทุกคนใช้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ตั้งแต่หลายสิบปีก่อน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คือในยุคโบร่ำโบราณนู้น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สมัยที่คนจะเขียนโปรแกรม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ต้องเขียนลงในสมุด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แล้วเอาคำสั่งไปเจาะรูปในกระดาษแข็งๆ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เรียกกันว่าการ์ดเจาะรู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การ์ดหนึ่งแผ่นแทนหนึ่งคำสั่ง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โปรแกรมหนึ่งก็ใช้การ์ดปึ๊งหนึ่ง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แล้วเอาไปป้อนลงคอมพิวเตอร์ทีละใบๆ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ให้คอมพิวเตอร์อ่านแล้วทำงาน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ยุคนั้นมีภาษาคอมพิวเตอร์ที่เป็นที่นิยมอยู่ภาษาหนึ่งคือ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FORTRAN IV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ซึ่งก่อน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FORTRAN IV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ก็คงมีเวอร์ชันก่อนหน้านั้น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เพราะคงไม่มีใครเกิดมาก็ตั้งชื่อเป็นเวอร์ชัน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IV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แต่ไม่เคยเห็นเวอร์ชันเก่ากว่านี้</w:t>
      </w:r>
      <w:r>
        <w:rPr>
          <w:rFonts w:ascii="Helvetica Neue" w:hAnsi="Helvetica Neue"/>
          <w:i w:val="1"/>
          <w:iCs w:val="1"/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เกิดมาก็เจอเวอร์ชัน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IV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นี้แล้ว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เป็นที่นิยมมาก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ซึ่งภาษานี้กำหนดให้ตัวแปรที่ตั้งชื่อนำหน้าด้วยอักษร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เป็นตัวแปร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integer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หรือจำนวนเต็มโดยอัตโนมัต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ขณะที่ตัวแปรที่ขึ้นต้นด้วยอักษรอื่น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real </w:t>
      </w:r>
      <w:r>
        <w:rPr>
          <w:rFonts w:ascii="Helvetica Neue" w:hAnsi="Helvetica Neue"/>
          <w:i w:val="1"/>
          <w:iCs w:val="1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float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Python)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ซึ่งตัวแปรที่เราจะใช้มาเป็นตัวนับใน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loop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ได้ก็ต้องเป็นตัวแปรชนิดจำนวนเต็มหรือ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integer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นี้เอง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ทำให้โปรแกรมเมอร์สมัยนั้นนิยมใช้ตัวแปร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i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แทนความหมายตัวแปรชนิด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integer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ทีนี้ภาษายุคที่ใกล้ๆ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กับ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FORTRAN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แล้วเริ่มมีการใช้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เท่าที่ได้ทันเห็นคือภาษา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BASIC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ซึ่งใช้รูปแบบคำสั่ง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FOR nn = xx TO yy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 </w:t>
        <w:tab/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…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do something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NEXT nn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nn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counter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เหมือนใน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และด้วยความนิยมในการใช้ตัวแปร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FORTRAN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ก็ติดมาถึงภาษา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BASIC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นี้ด้วย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จากตัวอย่างโปรแกรมสมัยนั้นเป็น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และถ้าเป็น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และถ้ามีการใช้คำสั่ง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ซ้อนกัน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ก็จะใช้ตัวแปรชื่อ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j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ตามตัวอย่างนี้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FOR I = 1 TO xx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FOR J = 1 TO yy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ab/>
        <w:t>…</w:t>
      </w:r>
      <w:r>
        <w:rPr>
          <w:rFonts w:ascii="Helvetica Neue" w:hAnsi="Helvetica Neue"/>
          <w:i w:val="1"/>
          <w:iCs w:val="1"/>
          <w:rtl w:val="0"/>
          <w:lang w:val="en-US"/>
        </w:rPr>
        <w:t>.do something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NEXT J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NEXT I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หลังจากนั้นไม่รู้ยังไงคำสั่ง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for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นี้ก็สืบทอดต่อๆ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เป็นที่นิยมมาเรื่อยๆ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จนปัจจุบัน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5.1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บทนี้ยาวหน่อย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มาพูดกันเรื่องตัวแปรชนิด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(list)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เรียกทับศัพท์ว่าลิสต์ก็แล้วกัน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ไม่ต้องลำบากไปแปล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ตัวแปรลิสต์สร้างง่ายมาก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คือกำหนดค่าเป็นชุดๆ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ไว้ในวงเล็บก้ามปู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หรือสัญลักษณ์แบบนี้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[ 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โดยคั่นข้อมูลแต่ละตัวด้วยเครื่องหมายมหัพภาค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หรือเรียกว่าลูกน้ำก็ได้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 = [1,3,4,5]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b = [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abc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,2,3,False]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แล้วลองแสดงค่า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(a)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(b)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ซึ่งคอมพิวเตอร์ก็จะบอกออกมาเลยว่าเป็น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class list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หรือชนิดตัวแปรล</w: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5578972</wp:posOffset>
                </wp:positionH>
                <wp:positionV relativeFrom="page">
                  <wp:posOffset>4130040</wp:posOffset>
                </wp:positionV>
                <wp:extent cx="2998727" cy="1773775"/>
                <wp:effectExtent l="0" t="0" r="0" b="0"/>
                <wp:wrapThrough wrapText="bothSides" distL="152400" distR="152400">
                  <wp:wrapPolygon edited="1">
                    <wp:start x="-46" y="-77"/>
                    <wp:lineTo x="-46" y="0"/>
                    <wp:lineTo x="-46" y="21598"/>
                    <wp:lineTo x="-46" y="21676"/>
                    <wp:lineTo x="0" y="21676"/>
                    <wp:lineTo x="21600" y="21676"/>
                    <wp:lineTo x="21646" y="21676"/>
                    <wp:lineTo x="21646" y="21598"/>
                    <wp:lineTo x="21646" y="0"/>
                    <wp:lineTo x="21646" y="-77"/>
                    <wp:lineTo x="21600" y="-77"/>
                    <wp:lineTo x="0" y="-77"/>
                    <wp:lineTo x="-46" y="-77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77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1.5.1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a= [1, 2, 3, 4, 5]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b= ['abc', 2, 3, False]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3) type of a =  &lt;class 'list'&gt;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4) type of b =  &lt;class </w:t>
                            </w:r>
                            <w:r>
                              <w:rPr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tl w:val="0"/>
                              </w:rPr>
                              <w:t>list'&gt;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439.3pt;margin-top:325.2pt;width:236.1pt;height:139.7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1.5.1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a= [1, 2, 3, 4, 5]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b= ['abc', 2, 3, False]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3) type of a =  &lt;class 'list'&gt;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4) type of b =  &lt;class </w:t>
                      </w:r>
                      <w:r>
                        <w:rPr>
                          <w:rtl w:val="0"/>
                        </w:rPr>
                        <w:t>‘</w:t>
                      </w:r>
                      <w:r>
                        <w:rPr>
                          <w:rtl w:val="0"/>
                        </w:rPr>
                        <w:t>list'&gt;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ิสต์ที่ว่ากันนี้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TIP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ภาษาอังกฤษเรียกเครื่องหมาย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[ 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brackets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แต่ภาษาไทยเรียกวงเล็บทุกแบบว่า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นขลิขิตเหมือนกันหมด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แล้วค่อยกำหนดชนิดย่อยของวงเล็บแบบนี้ว่าเป็นวงเล็บก้ามปู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1.5.1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example_501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():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b = [</w:t>
      </w:r>
      <w:r>
        <w:rPr>
          <w:color w:val="ce9178"/>
          <w:sz w:val="20"/>
          <w:szCs w:val="20"/>
          <w:shd w:val="clear" w:color="auto" w:fill="1e1e1e"/>
          <w:rtl w:val="0"/>
        </w:rPr>
        <w:t>"abc"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569cd6"/>
          <w:sz w:val="20"/>
          <w:szCs w:val="20"/>
          <w:shd w:val="clear" w:color="auto" w:fill="1e1e1e"/>
          <w:rtl w:val="0"/>
        </w:rPr>
        <w:t>False</w:t>
      </w:r>
      <w:r>
        <w:rPr>
          <w:color w:val="d4d4d4"/>
          <w:sz w:val="20"/>
          <w:szCs w:val="20"/>
          <w:shd w:val="clear" w:color="auto" w:fill="1e1e1e"/>
          <w:rtl w:val="0"/>
        </w:rPr>
        <w:t>]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"1) a="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"2) b="</w:t>
      </w:r>
      <w:r>
        <w:rPr>
          <w:color w:val="d4d4d4"/>
          <w:sz w:val="20"/>
          <w:szCs w:val="20"/>
          <w:shd w:val="clear" w:color="auto" w:fill="1e1e1e"/>
          <w:rtl w:val="0"/>
        </w:rPr>
        <w:t>,b)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"3) type of a = 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"4) type of b = 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(b))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example_501()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5.2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ตัวอย่างนี้เข้าใจง่ายมาก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คือเนื่องจากลิสต์นี่มีข้อมูลเป็นชุดๆ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ดังนั้นจะอ้างอิงหรือจะเรียกข้อมูลตัวไหนออกมาก็อ้างด้วยตำแหน่งของข้อมูลในลิสต์นั้น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โดยตั้งต้นนับจาก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0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การอ้างตำแหน่งก็ทำได้ด้วยการเขียนชื่อตัวแปรตามด้วยวงเล็บก้ามปูบอกตำแหน่ข้อมูลนั้น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a=[1,2,3,4,5]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a[0]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 a[4]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5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b = [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abc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,2,3,False] b[0]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abc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  <w:lang w:val="en-US"/>
        </w:rPr>
        <w:t xml:space="preserve">b[1]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</w: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5578972</wp:posOffset>
                </wp:positionH>
                <wp:positionV relativeFrom="page">
                  <wp:posOffset>4130040</wp:posOffset>
                </wp:positionV>
                <wp:extent cx="2998727" cy="1773775"/>
                <wp:effectExtent l="0" t="0" r="0" b="0"/>
                <wp:wrapThrough wrapText="bothSides" distL="152400" distR="152400">
                  <wp:wrapPolygon edited="1">
                    <wp:start x="-46" y="-77"/>
                    <wp:lineTo x="-46" y="0"/>
                    <wp:lineTo x="-46" y="21598"/>
                    <wp:lineTo x="-46" y="21676"/>
                    <wp:lineTo x="0" y="21676"/>
                    <wp:lineTo x="21600" y="21676"/>
                    <wp:lineTo x="21646" y="21676"/>
                    <wp:lineTo x="21646" y="21598"/>
                    <wp:lineTo x="21646" y="0"/>
                    <wp:lineTo x="21646" y="-77"/>
                    <wp:lineTo x="21600" y="-77"/>
                    <wp:lineTo x="0" y="-77"/>
                    <wp:lineTo x="-46" y="-77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7" cy="177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1.5.2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a[1] =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b[0] = abc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439.3pt;margin-top:325.2pt;width:236.1pt;height:139.7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1.5.2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a[1] =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b[0] = abc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2 b[3]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False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และถ้าอ้างถึงข้อมูลที่ไม่มี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b[10]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โปรแกรมก็จะ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ลองทำดูก็ได้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เครื่องไม่ระเบิด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แค่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error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เฉยๆ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1.5.2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example_502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 = [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"abc"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False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a[1]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b[0]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"3) a[-2]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,a[-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"4 b[-1]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,b[-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example_502()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5.3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การแก้ไขค่าในตัวแปรลิสต์ทำได้ง่ายมาก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คืออ้างถึงตัวแปรลิสต์ตำแหน่งที่ต้องการ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แล้วก็กำหนดค่าเข้าไปตรงๆ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a=[1,2,3,4,5]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แล้วเรากำหนดค่า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a[0] =7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ก็จะกลายเป็น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[7,2,3,4,5]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แถมเรายังเอาลิสต์ใส่ซ้อนเข้าไปในลิสต์ได้อีกด้วย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ดูจา</w: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5568812</wp:posOffset>
                </wp:positionH>
                <wp:positionV relativeFrom="page">
                  <wp:posOffset>4516120</wp:posOffset>
                </wp:positionV>
                <wp:extent cx="2658883" cy="1773775"/>
                <wp:effectExtent l="0" t="0" r="0" b="0"/>
                <wp:wrapThrough wrapText="bothSides" distL="152400" distR="152400">
                  <wp:wrapPolygon edited="1">
                    <wp:start x="-52" y="-77"/>
                    <wp:lineTo x="-52" y="0"/>
                    <wp:lineTo x="-52" y="21598"/>
                    <wp:lineTo x="-52" y="21676"/>
                    <wp:lineTo x="0" y="21676"/>
                    <wp:lineTo x="21601" y="21676"/>
                    <wp:lineTo x="21653" y="21676"/>
                    <wp:lineTo x="21653" y="21598"/>
                    <wp:lineTo x="21653" y="0"/>
                    <wp:lineTo x="21653" y="-77"/>
                    <wp:lineTo x="21601" y="-77"/>
                    <wp:lineTo x="0" y="-77"/>
                    <wp:lineTo x="-52" y="-77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883" cy="177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1.5.3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 =  [1, 2, 3, 4, 5]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a =  [7, 2, ['a', 'b', 'c,d,e', 8, 11], 4, 5]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438.5pt;margin-top:355.6pt;width:209.4pt;height:139.7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1.5.3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 =  [1, 2, 3, 4, 5]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a =  [7, 2, ['a', 'b', 'c,d,e', 8, 11], 4, 5]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กตัวอย่างได้เลย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หรือลองแก้ไขค่าตำแหน่งอื่นๆ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ในลิตส์ดู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1.5.3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example_503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a =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]=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]=[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'a'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'b'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"c,d,e"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9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+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a = 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example_503()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5.4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pt-PT"/>
        </w:rPr>
        <w:t>a =  [1, 2, [11, 12, 13], 4, (21, 22, 23)]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ค่าใน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1,2,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[11, 12,13]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(21,22,23)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ค่าสุดท้าย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(21,22,23)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ดูคล้ายๆ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ลิสต์แต่ดันอยู่ในวงเล็บธรรมดา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ไม่ใช่วงเล็บก้ามปู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มันต่างอย่าไร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จากตัวอย่าง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1) a=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,a)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ง่ายมาก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print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ออกมาทั้งหมด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print (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2) a[2][1] =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 xml:space="preserve">,a[2][1])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พิสดารละ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a[2][1]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คืออะไร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แต่ในเมื่อเรารู้ว่า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a[2]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[11,12,12]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เราก็สามารถฉลาดรู้ได้เองว่า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a[2][1]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คือค่าในลิสต์ที่ซ้อนอยู่ในลิสต์นั่นเอง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ในกรณีนี้ก็คือ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[1]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ของลิสต์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[11,12,13]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คำตอบคือ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12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ตามตัวอย่างเห็นกันอยู่แล้ว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print 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6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ก็ไม่ต้องอธิบายอะไรมาก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คือตรวจสอบ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ของค่านั้นๆ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 xml:space="preserve">type(a)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list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 xml:space="preserve">type(a[1])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ดูแล้วก็เป็น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int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 xml:space="preserve">type(a[2])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ก็คือลิสต์ที่ซ้อนอยู่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list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</w: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5619612</wp:posOffset>
                </wp:positionH>
                <wp:positionV relativeFrom="page">
                  <wp:posOffset>4627879</wp:posOffset>
                </wp:positionV>
                <wp:extent cx="2658883" cy="1773775"/>
                <wp:effectExtent l="0" t="0" r="0" b="0"/>
                <wp:wrapThrough wrapText="bothSides" distL="152400" distR="152400">
                  <wp:wrapPolygon edited="1">
                    <wp:start x="-52" y="-77"/>
                    <wp:lineTo x="-52" y="0"/>
                    <wp:lineTo x="-52" y="21598"/>
                    <wp:lineTo x="-52" y="21676"/>
                    <wp:lineTo x="0" y="21676"/>
                    <wp:lineTo x="21601" y="21676"/>
                    <wp:lineTo x="21653" y="21676"/>
                    <wp:lineTo x="21653" y="21598"/>
                    <wp:lineTo x="21653" y="0"/>
                    <wp:lineTo x="21653" y="-77"/>
                    <wp:lineTo x="21601" y="-77"/>
                    <wp:lineTo x="0" y="-77"/>
                    <wp:lineTo x="-52" y="-77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883" cy="1773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1.5.4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 =  [1, 2, [11, 12, 13], 4, (21, 22, 23)]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a[2][1] =  12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3) type of a is &lt;class 'list'&gt;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4) type of a[1] is &lt;class 'int'&gt;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5) type of a[2] is &lt;class 'list'&gt;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6) type of a[2][1] is &lt;class 'int'&gt;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7) type of a[4] is &lt;class </w:t>
                            </w:r>
                            <w:r>
                              <w:rPr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tl w:val="0"/>
                              </w:rPr>
                              <w:t>tuple'&gt;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442.5pt;margin-top:364.4pt;width:209.4pt;height:139.7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1.5.4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 =  [1, 2, [11, 12, 13], 4, (21, 22, 23)]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a[2][1] =  12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3) type of a is &lt;class 'list'&gt;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4) type of a[1] is &lt;class 'int'&gt;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5) type of a[2] is &lt;class 'list'&gt;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6) type of a[2][1] is &lt;class 'int'&gt;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7) type of a[4] is &lt;class </w:t>
                      </w:r>
                      <w:r>
                        <w:rPr>
                          <w:rtl w:val="0"/>
                        </w:rPr>
                        <w:t>‘</w:t>
                      </w:r>
                      <w:r>
                        <w:rPr>
                          <w:rtl w:val="0"/>
                        </w:rPr>
                        <w:t>tuple'&gt;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น่นอน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  <w:lang w:val="en-US"/>
        </w:rPr>
        <w:tab/>
        <w:t xml:space="preserve">type(a[2][1])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เรารู้ว่าค่า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a[2][1]=12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ถามแบบนี้ก็เหมือนถามหา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(12)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ก็ย่อมเป็น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int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พิสดารคือ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type(a[4])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อันที่ค่ามันเป็น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(21,22,23)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เป็นตัวเลขในวงเล็บนี่ละคืออะไร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คอมพิวเตอร์แสดงคำตอบออกมาว่าคือ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tuple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อ่านว่าทูเปิล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เอาว่ารู้ว่ามี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ประหลาดๆ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โผล่มาอีก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type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หนึ่ง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เดี๋ยวค่อยมาทำความรู้จักกันละเอียดๆอีกที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#Example 1.5.4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</w:rPr>
        <w:t>example_504</w:t>
      </w:r>
      <w:r>
        <w:rPr>
          <w:color w:val="d4d4d4"/>
          <w:sz w:val="20"/>
          <w:szCs w:val="20"/>
          <w:shd w:val="clear" w:color="auto" w:fill="1e1e1e"/>
          <w:rtl w:val="0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,[</w:t>
      </w:r>
      <w:r>
        <w:rPr>
          <w:color w:val="b5cea8"/>
          <w:sz w:val="20"/>
          <w:szCs w:val="20"/>
          <w:shd w:val="clear" w:color="auto" w:fill="1e1e1e"/>
          <w:rtl w:val="0"/>
        </w:rPr>
        <w:t>11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12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13</w:t>
      </w:r>
      <w:r>
        <w:rPr>
          <w:color w:val="d4d4d4"/>
          <w:sz w:val="20"/>
          <w:szCs w:val="20"/>
          <w:shd w:val="clear" w:color="auto" w:fill="1e1e1e"/>
          <w:rtl w:val="0"/>
        </w:rPr>
        <w:t>],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,(</w:t>
      </w:r>
      <w:r>
        <w:rPr>
          <w:color w:val="b5cea8"/>
          <w:sz w:val="20"/>
          <w:szCs w:val="20"/>
          <w:shd w:val="clear" w:color="auto" w:fill="1e1e1e"/>
          <w:rtl w:val="0"/>
        </w:rPr>
        <w:t>21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22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</w:rPr>
        <w:t>23</w:t>
      </w:r>
      <w:r>
        <w:rPr>
          <w:color w:val="d4d4d4"/>
          <w:sz w:val="20"/>
          <w:szCs w:val="20"/>
          <w:shd w:val="clear" w:color="auto" w:fill="1e1e1e"/>
          <w:rtl w:val="0"/>
        </w:rPr>
        <w:t>)]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"1) a = "</w:t>
      </w:r>
      <w:r>
        <w:rPr>
          <w:color w:val="d4d4d4"/>
          <w:sz w:val="20"/>
          <w:szCs w:val="20"/>
          <w:shd w:val="clear" w:color="auto" w:fill="1e1e1e"/>
          <w:rtl w:val="0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"2) a[2][1] = "</w:t>
      </w:r>
      <w:r>
        <w:rPr>
          <w:color w:val="d4d4d4"/>
          <w:sz w:val="20"/>
          <w:szCs w:val="20"/>
          <w:shd w:val="clear" w:color="auto" w:fill="1e1e1e"/>
          <w:rtl w:val="0"/>
        </w:rPr>
        <w:t>,a[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][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"3) type of a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"4) type of a[1]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(a[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]))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"5) type of a[2]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(a[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]))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"6) type of a[2][1]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(a[</w:t>
      </w:r>
      <w:r>
        <w:rPr>
          <w:color w:val="b5cea8"/>
          <w:sz w:val="20"/>
          <w:szCs w:val="20"/>
          <w:shd w:val="clear" w:color="auto" w:fill="1e1e1e"/>
          <w:rtl w:val="0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</w:rPr>
        <w:t>][</w:t>
      </w:r>
      <w:r>
        <w:rPr>
          <w:color w:val="b5cea8"/>
          <w:sz w:val="20"/>
          <w:szCs w:val="20"/>
          <w:shd w:val="clear" w:color="auto" w:fill="1e1e1e"/>
          <w:rtl w:val="0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</w:rPr>
        <w:t>]))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</w:rPr>
        <w:t>"7) type of a[4] is"</w:t>
      </w:r>
      <w:r>
        <w:rPr>
          <w:color w:val="d4d4d4"/>
          <w:sz w:val="20"/>
          <w:szCs w:val="20"/>
          <w:shd w:val="clear" w:color="auto" w:fill="1e1e1e"/>
          <w:rtl w:val="0"/>
        </w:rPr>
        <w:t>,</w:t>
      </w:r>
      <w:r>
        <w:rPr>
          <w:color w:val="4ec9b0"/>
          <w:sz w:val="20"/>
          <w:szCs w:val="20"/>
          <w:shd w:val="clear" w:color="auto" w:fill="1e1e1e"/>
          <w:rtl w:val="0"/>
        </w:rPr>
        <w:t>type</w:t>
      </w:r>
      <w:r>
        <w:rPr>
          <w:color w:val="d4d4d4"/>
          <w:sz w:val="20"/>
          <w:szCs w:val="20"/>
          <w:shd w:val="clear" w:color="auto" w:fill="1e1e1e"/>
          <w:rtl w:val="0"/>
        </w:rPr>
        <w:t>(a[</w:t>
      </w:r>
      <w:r>
        <w:rPr>
          <w:color w:val="b5cea8"/>
          <w:sz w:val="20"/>
          <w:szCs w:val="20"/>
          <w:shd w:val="clear" w:color="auto" w:fill="1e1e1e"/>
          <w:rtl w:val="0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</w:rPr>
        <w:t>]))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</w:rPr>
        <w:t>example_504()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5.5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รู้จักกับคำสั่งที่ใช้ทำงานกับ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list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append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ใช้ใ่ข้อมูลเข้าไปในลิสต์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โดยข้อมูลที่ใส่เข้าไปจะไปต่อท้ายลิสต์เดิม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นอกจากลิสต์นั้นเป็นลิสต์ว่าง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ก็จะกลายเป็นข้อมูลแรกไป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extend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เอาลิสต์ใหม่ไปต่อท้ายลิสต์เก่า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insert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แทรกข้อมูลเข้าไปในลิสต์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ในตำแหน่งที่ต้องการ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index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หาตำแหน่งของข้อมูลตัวนั้น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โดยนับตำแหน่งแรกเป็น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0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ข้อสังเกต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a.extend([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!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,7,8])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จะนำลิสต์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[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!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,7,8]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 w:hint="default"/>
          <w:b w:val="1"/>
          <w:bCs w:val="1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ต่อกับ</w:t>
      </w:r>
      <w:r>
        <w:rPr>
          <w:rFonts w:ascii="Helvetica Neue" w:hAnsi="Helvetica Neue" w:hint="default"/>
          <w:b w:val="1"/>
          <w:bCs w:val="1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ส่วน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a.append([0,0,0])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จะนำลิต์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[0,0,0]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ไปใส่ไว้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b w:val="1"/>
          <w:bCs w:val="1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</w:t>
      </w:r>
      <w:r>
        <w:rPr>
          <w:rFonts w:ascii="Helvetica Neue" w:hAnsi="Helvetica Neue" w:hint="default"/>
          <w:b w:val="1"/>
          <w:bCs w:val="1"/>
          <w:rtl w:val="0"/>
        </w:rPr>
        <w:t>”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1.5.5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</w: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726350</wp:posOffset>
                </wp:positionH>
                <wp:positionV relativeFrom="page">
                  <wp:posOffset>4605019</wp:posOffset>
                </wp:positionV>
                <wp:extent cx="4587230" cy="1958341"/>
                <wp:effectExtent l="0" t="0" r="0" b="0"/>
                <wp:wrapThrough wrapText="bothSides" distL="152400" distR="152400">
                  <wp:wrapPolygon edited="1">
                    <wp:start x="-30" y="-70"/>
                    <wp:lineTo x="-30" y="0"/>
                    <wp:lineTo x="-30" y="21598"/>
                    <wp:lineTo x="-30" y="21668"/>
                    <wp:lineTo x="0" y="21668"/>
                    <wp:lineTo x="21599" y="21668"/>
                    <wp:lineTo x="21629" y="21668"/>
                    <wp:lineTo x="21629" y="21598"/>
                    <wp:lineTo x="21629" y="0"/>
                    <wp:lineTo x="21629" y="-70"/>
                    <wp:lineTo x="21599" y="-70"/>
                    <wp:lineTo x="0" y="-70"/>
                    <wp:lineTo x="-30" y="-7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30" cy="1958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1.5.5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a= []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append hello to a= ['hello']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3) append world to a= ['hello', 'world']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nl-NL"/>
                              </w:rPr>
                              <w:t>4) extend !,7,8 to a= ['hello', 'world', '!', 7, 8]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5) insert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  <w:r>
                              <w:rPr>
                                <w:rtl w:val="0"/>
                                <w:lang w:val="nl-NL"/>
                              </w:rPr>
                              <w:t xml:space="preserve"> at position 2, a= ['hello', 'world', '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  <w:r>
                              <w:rPr>
                                <w:rtl w:val="0"/>
                              </w:rPr>
                              <w:t>', '!', 7, 8]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6) find position of 7 = 4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7) find position of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  <w:r>
                              <w:rPr>
                                <w:rtl w:val="0"/>
                              </w:rPr>
                              <w:t xml:space="preserve"> =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8) append [1,2,3] to a= ['hello', 'world', '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สวัสดี</w:t>
                            </w:r>
                            <w:r>
                              <w:rPr>
                                <w:rtl w:val="0"/>
                              </w:rPr>
                              <w:t>', '!', 7, 8, [0, 0, 0]]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57.2pt;margin-top:362.6pt;width:361.2pt;height:154.2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1.5.5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a= []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append hello to a= ['hello']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3) append world to a= ['hello', 'world']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nl-NL"/>
                        </w:rPr>
                        <w:t>4) extend !,7,8 to a= ['hello', 'world', '!', 7, 8]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5) insert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  <w:r>
                        <w:rPr>
                          <w:rtl w:val="0"/>
                          <w:lang w:val="nl-NL"/>
                        </w:rPr>
                        <w:t xml:space="preserve"> at position 2, a= ['hello', 'world', '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  <w:r>
                        <w:rPr>
                          <w:rtl w:val="0"/>
                        </w:rPr>
                        <w:t>', '!', 7, 8]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6) find position of 7 = 4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7) find position of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  <w:r>
                        <w:rPr>
                          <w:rtl w:val="0"/>
                        </w:rPr>
                        <w:t xml:space="preserve"> =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8) append [1,2,3] to a= ['hello', 'world', '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สวัสดี</w:t>
                      </w:r>
                      <w:r>
                        <w:rPr>
                          <w:rtl w:val="0"/>
                        </w:rPr>
                        <w:t>', '!', 7, 8, [0, 0, 0]]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ple_505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a= []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a.append(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"hello"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append hello to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a.append(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"world"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"3) append world to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a.extend([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"!"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"4) extend !,7,8 to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a.insert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  <w:lang w:val="en-US"/>
        </w:rPr>
        <w:t>สวัสดี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 xml:space="preserve">"5) insert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  <w:lang w:val="en-US"/>
        </w:rPr>
        <w:t>สวัสดี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 xml:space="preserve"> at position 2,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"6) find position of 7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,a.index(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 xml:space="preserve">"7) find position of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  <w:lang w:val="en-US"/>
        </w:rPr>
        <w:t>สวัสดี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 xml:space="preserve">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,a.index(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ce9178"/>
          <w:sz w:val="20"/>
          <w:szCs w:val="20"/>
          <w:shd w:val="clear" w:color="auto" w:fill="1e1e1e"/>
          <w:rtl w:val="0"/>
          <w:lang w:val="en-US"/>
        </w:rPr>
        <w:t>สวัสดี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a.append ([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"8) append [1,2,3] to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,a)  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1e1e1e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example_505()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5.6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เพิ่มคำสั่งในการทำงานกับลิสต์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count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remove 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count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นับจำนวนข้อมูลในลิสต์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a=[1,2,3,4,5,6,3,,4,3,6]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a.count(3)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อยู่ในลิสต์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ครั้ง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a.count(6)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จะได้</w:t>
      </w:r>
      <w:r>
        <w:rPr>
          <w:rFonts w:ascii="Helvetica Neue" w:hAnsi="Helvetica Neue"/>
          <w:rtl w:val="0"/>
          <w:lang w:val="en-US"/>
        </w:rPr>
        <w:t xml:space="preserve"> 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เพราะมี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6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อยู่สองตัว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remove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ใช้ลบข้อมูลออกจากลิสต์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ถ้ามีข้อมูลซ้ำกันหลายตัวก็จะลบออกทีละตัว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โดยลบจากตำแหน่งน้อยที่สุดออกก่อน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ดังในตัวอย่าง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a=[1,2,3,4,5,6,3,4,3,6]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a.remove(3)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จะเหลือ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a=[</w: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5619612</wp:posOffset>
                </wp:positionH>
                <wp:positionV relativeFrom="page">
                  <wp:posOffset>4627879</wp:posOffset>
                </wp:positionV>
                <wp:extent cx="2658883" cy="1510012"/>
                <wp:effectExtent l="0" t="0" r="0" b="0"/>
                <wp:wrapThrough wrapText="bothSides" distL="152400" distR="152400">
                  <wp:wrapPolygon edited="1">
                    <wp:start x="-52" y="-91"/>
                    <wp:lineTo x="-52" y="0"/>
                    <wp:lineTo x="-52" y="21601"/>
                    <wp:lineTo x="-52" y="21692"/>
                    <wp:lineTo x="0" y="21692"/>
                    <wp:lineTo x="21601" y="21692"/>
                    <wp:lineTo x="21653" y="21692"/>
                    <wp:lineTo x="21653" y="21601"/>
                    <wp:lineTo x="21653" y="0"/>
                    <wp:lineTo x="21653" y="-91"/>
                    <wp:lineTo x="21601" y="-91"/>
                    <wp:lineTo x="0" y="-91"/>
                    <wp:lineTo x="-52" y="-91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883" cy="15100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1.5.6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1) a= [1, 2, 3, 4, 5, 6, 3, 4, 3, 6]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2) count 3? =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3) count 6? = 2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4) remove 3, a= [1, 2, 4, 5, 6, 3, 4, 3, 6]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5) remove 3, a= [1, 2, 4, 5, 6, 4, 3, 6]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6) remove 1, a= [2, 4, 5, 6, 4, 3, 6]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442.5pt;margin-top:364.4pt;width:209.4pt;height:118.9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1.5.6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1) a= [1, 2, 3, 4, 5, 6, 3, 4, 3, 6]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2) count 3? = 3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3) count 6? = 2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4) remove 3, a= [1, 2, 4, 5, 6, 3, 4, 3, 6]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5) remove 3, a= [1, 2, 4, 5, 6, 4, 3, 6]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6) remove 1, a= [2, 4, 5, 6, 4, 3, 6]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rtl w:val="0"/>
          <w:lang w:val="en-US"/>
        </w:rPr>
        <w:t xml:space="preserve">1,2,4,5,6,3,4,3,6]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เป็นต้น</w:t>
      </w:r>
    </w:p>
    <w:p>
      <w:pPr>
        <w:pStyle w:val="Default"/>
        <w:rPr>
          <w:rFonts w:ascii="Helvetica Neue" w:cs="Helvetica Neue" w:hAnsi="Helvetica Neue" w:eastAsia="Helvetica Neue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1.5.6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example_506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count 3?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,a.count(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"3) count 6? 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,a.count(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a.remove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"4) remove 3,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a.remove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"5) remove 3,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a.remove 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"6) remove 1,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example_506()</w:t>
      </w: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5.7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d</w:t>
      </w:r>
      <w:r>
        <w:rPr>
          <w:rFonts w:ascii="Helvetica Neue" w:hAnsi="Helvetica Neue"/>
          <w:rtl w:val="0"/>
        </w:rPr>
        <w:t xml:space="preserve">el </w:t>
      </w:r>
      <w:r>
        <w:rPr>
          <w:rFonts w:ascii="Helvetica Neue" w:hAnsi="Helvetica Neue"/>
          <w:rtl w:val="0"/>
          <w:lang w:val="en-US"/>
        </w:rPr>
        <w:t xml:space="preserve">x[n]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ใช้ลบข้อมูลในตำแหน่งที่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ออกจากลิสต์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pop()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ใช้อ่านข้อมูลตัวสุดท้ายในลิสต์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และลบข้อมูลตัวนั้นออกจากลิสต์</w:t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pop (n)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อ่านข้อมูลตำแหน่งที่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และลบข้อมูลตัวนั้นออกไป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pop()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จะต่างกับ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del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ตรงที่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del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ต้องกำหนดตัวที่จะลบ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แล้วก็จะลบค่านั้นออกจากลิสต์ไปเลย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ขณะที่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pop()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เฉยๆ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จะอ่านค่าตัวสุดท้าย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หรือจากตำแหน่งที่ระบุออกมาให้ด้วยแล้วค่อยลบ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</w: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6674596</wp:posOffset>
                </wp:positionH>
                <wp:positionV relativeFrom="page">
                  <wp:posOffset>5135879</wp:posOffset>
                </wp:positionV>
                <wp:extent cx="3012499" cy="1694271"/>
                <wp:effectExtent l="0" t="0" r="0" b="0"/>
                <wp:wrapThrough wrapText="bothSides" distL="152400" distR="152400">
                  <wp:wrapPolygon edited="1">
                    <wp:start x="-46" y="-81"/>
                    <wp:lineTo x="-46" y="0"/>
                    <wp:lineTo x="-46" y="21600"/>
                    <wp:lineTo x="-46" y="21681"/>
                    <wp:lineTo x="0" y="21681"/>
                    <wp:lineTo x="21601" y="21681"/>
                    <wp:lineTo x="21647" y="21681"/>
                    <wp:lineTo x="21647" y="21600"/>
                    <wp:lineTo x="21647" y="0"/>
                    <wp:lineTo x="21647" y="-81"/>
                    <wp:lineTo x="21601" y="-81"/>
                    <wp:lineTo x="0" y="-81"/>
                    <wp:lineTo x="-46" y="-81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99" cy="16942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1.5.7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1) x= ['a', 'b', 'c', 1, 3, 5, 7, [0, 1, 2]]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2) del x[0] x= ['b', 'c', 1, 3, 5, 7, [0, 1, 2]]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3) del x[3] x= ['b', 'c', 1, 5, 7, [0, 1, 2]]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4) x.pop()= [0, 1, 2]  x= ['b', 'c', 1, 5, 7]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5) x.pop()= 7  x= ['b', 'c', 1, 5]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6) x.pop(1)= c  x= ['b', 1, 5]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7) x.pop(0)= b  x= [1, 5]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525.6pt;margin-top:404.4pt;width:237.2pt;height:133.4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1.5.7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1) x= ['a', 'b', 'c', 1, 3, 5, 7, [0, 1, 2]]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2) del x[0] x= ['b', 'c', 1, 3, 5, 7, [0, 1, 2]]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3) del x[3] x= ['b', 'c', 1, 5, 7, [0, 1, 2]]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4) x.pop()= [0, 1, 2]  x= ['b', 'c', 1, 5, 7]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5) x.pop()= 7  x= ['b', 'c', 1, 5]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6) x.pop(1)= c  x= ['b', 1, 5]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7) x.pop(0)= b  x= [1, 5]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 xml:space="preserve"> 1.5.7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example_507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x = [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'a'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'b'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'c'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]]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del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del x[0]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c586c0"/>
          <w:sz w:val="20"/>
          <w:szCs w:val="20"/>
          <w:shd w:val="clear" w:color="auto" w:fill="1e1e1e"/>
          <w:rtl w:val="0"/>
          <w:lang w:val="en-US"/>
        </w:rPr>
        <w:t>del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x[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"3) del x[3]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y = x.pop()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"4) x.pop()="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,y,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"5) x.pop()="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 x.pop(),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"6) x.pop(1)="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 x.pop(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"7) x.pop(0)="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 x.pop(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0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 x="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,x)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example_507()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ตัวอย่าง</w:t>
      </w:r>
      <w:r>
        <w:rPr>
          <w:rFonts w:ascii="Helvetica Neue" w:hAnsi="Helvetica Neue"/>
          <w:b w:val="1"/>
          <w:bCs w:val="1"/>
          <w:rtl w:val="0"/>
        </w:rPr>
        <w:t xml:space="preserve"> 1.</w:t>
      </w:r>
      <w:r>
        <w:rPr>
          <w:rFonts w:ascii="Helvetica Neue" w:hAnsi="Helvetica Neue"/>
          <w:b w:val="1"/>
          <w:bCs w:val="1"/>
          <w:rtl w:val="0"/>
          <w:lang w:val="en-US"/>
        </w:rPr>
        <w:t>5.8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sort()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ใช้ในการเรียงข้อมูลจากน้อยไปมาก</w:t>
      </w: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คำสั่ง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reverse()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ใช้ในการสลับตำแหน่งข้อมูลจากหน้าไปหลังใหม่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ลองดูจากตัวอย่างก็เข้าใจเอง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บทนี้มีข้อสังเกตนิดหนึ่ง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เมื่อกำหนดค่าตัวแปร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เป็นลิสต์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จากนั้นกำหนดให้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b=a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a.sort()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จะพบว่า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ก็จะถูก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 </w:t>
      </w:r>
      <w:r>
        <w:rPr>
          <w:rFonts w:ascii="Helvetica Neue" w:hAnsi="Helvetica Neue"/>
          <w:rtl w:val="0"/>
          <w:lang w:val="en-US"/>
        </w:rPr>
        <w:t xml:space="preserve">sort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และที่สนุกสนานกว่านั้นคือเมื่อสั่ง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b.reverse()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หรือกลับตำแหน่งค่าของ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ก็จะพบว่า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ก็เปลียนแปลงไปด้วย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นั่นคือ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ลิสต์</w:t>
      </w:r>
      <w:r>
        <w:rPr>
          <w:rFonts w:ascii="Helvetica Neue" w:hAnsi="Helvetica Neue" w:hint="default"/>
          <w:rtl w:val="0"/>
        </w:rPr>
        <w:t>​</w:t>
      </w:r>
      <w:r>
        <w:rPr>
          <w:rFonts w:ascii="Helvetica Neue" w:hAnsi="Helvetica Neue"/>
          <w:rtl w:val="0"/>
          <w:lang w:val="en-US"/>
        </w:rPr>
        <w:t xml:space="preserve"> 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เป็นลิสต์เดียวกันที่มีข้อมูลชุดเดียวกันจริงๆ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ไม่ใช่สองลิสต์ที่ค่าเท่ากัน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ซึ่งเรื่องนี</w: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2031476</wp:posOffset>
                </wp:positionH>
                <wp:positionV relativeFrom="page">
                  <wp:posOffset>4343400</wp:posOffset>
                </wp:positionV>
                <wp:extent cx="2637968" cy="2382888"/>
                <wp:effectExtent l="0" t="0" r="0" b="0"/>
                <wp:wrapThrough wrapText="bothSides" distL="152400" distR="152400">
                  <wp:wrapPolygon edited="1">
                    <wp:start x="-52" y="-58"/>
                    <wp:lineTo x="-52" y="0"/>
                    <wp:lineTo x="-52" y="21600"/>
                    <wp:lineTo x="-52" y="21657"/>
                    <wp:lineTo x="0" y="21657"/>
                    <wp:lineTo x="21600" y="21657"/>
                    <wp:lineTo x="21652" y="21657"/>
                    <wp:lineTo x="21652" y="21600"/>
                    <wp:lineTo x="21652" y="0"/>
                    <wp:lineTo x="21652" y="-58"/>
                    <wp:lineTo x="21600" y="-58"/>
                    <wp:lineTo x="0" y="-58"/>
                    <wp:lineTo x="-52" y="-58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968" cy="2382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Example 1.5.8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1) a= [2, 3, 6, 1, 4, 8, 1, 5, 3]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 xml:space="preserve">2) b= [2, 3, 6, 1, 4, 8, 1, 5, 3]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3) sorted a= [1, 1, 2, 3, 3, 4, 5, 6, 8]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4) b= [1, 1, 2, 3, 3, 4, 5, 6, 8]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5) reversed b= [8, 6, 5, 4, 3, 3, 2, 1, 1]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6) a= [8, 6, 5, 4, 3, 3, 2, 1, 1]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7) c= [7, 3, 2, 3, 5, 4, 2, 2, 1, 8]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8) reversed c= [8, 1, 2, 2, 4, 5, 3, 2, 3, 7]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9) revresed c= [7, 3, 2, 3, 5, 4, 2, 2, 1, 8]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160.0pt;margin-top:342.0pt;width:207.7pt;height:187.6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Example 1.5.8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1) a= [2, 3, 6, 1, 4, 8, 1, 5, 3]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 xml:space="preserve">2) b= [2, 3, 6, 1, 4, 8, 1, 5, 3]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3) sorted a= [1, 1, 2, 3, 3, 4, 5, 6, 8]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4) b= [1, 1, 2, 3, 3, 4, 5, 6, 8] 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5) reversed b= [8, 6, 5, 4, 3, 3, 2, 1, 1]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6) a= [8, 6, 5, 4, 3, 3, 2, 1, 1]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7) c= [7, 3, 2, 3, 5, 4, 2, 2, 1, 8]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8) reversed c= [8, 1, 2, 2, 4, 5, 3, 2, 3, 7]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9) revresed c= [7, 3, 2, 3, 5, 4, 2, 2, 1, 8]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้จะอธิบายเพิ่มในบทถัดไป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#Example 1.5.8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6a9955"/>
          <w:sz w:val="20"/>
          <w:szCs w:val="20"/>
          <w:shd w:val="clear" w:color="auto" w:fill="1e1e1e"/>
          <w:rtl w:val="0"/>
          <w:lang w:val="en-US"/>
        </w:rPr>
        <w:t>#Python 3.7.3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569cd6"/>
          <w:sz w:val="20"/>
          <w:szCs w:val="20"/>
          <w:shd w:val="clear" w:color="auto" w:fill="1e1e1e"/>
          <w:rtl w:val="0"/>
          <w:lang w:val="en-US"/>
        </w:rPr>
        <w:t>def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example_508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():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 = 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6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 = a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c =[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7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3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5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4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2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1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</w:t>
      </w:r>
      <w:r>
        <w:rPr>
          <w:color w:val="b5cea8"/>
          <w:sz w:val="20"/>
          <w:szCs w:val="20"/>
          <w:shd w:val="clear" w:color="auto" w:fill="1e1e1e"/>
          <w:rtl w:val="0"/>
          <w:lang w:val="en-US"/>
        </w:rPr>
        <w:t>8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]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"1)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"2) b="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a.sort()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"3) sorted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"4) b="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,b,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b.reverse()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"5) reversed b="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,b)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"6) a="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,a,</w:t>
      </w:r>
      <w:r>
        <w:rPr>
          <w:color w:val="9cdcfe"/>
          <w:sz w:val="20"/>
          <w:szCs w:val="20"/>
          <w:shd w:val="clear" w:color="auto" w:fill="1e1e1e"/>
          <w:rtl w:val="0"/>
          <w:lang w:val="en-US"/>
        </w:rPr>
        <w:t>end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=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7ba7d"/>
          <w:sz w:val="20"/>
          <w:szCs w:val="20"/>
          <w:shd w:val="clear" w:color="auto" w:fill="1e1e1e"/>
          <w:rtl w:val="0"/>
          <w:lang w:val="en-US"/>
        </w:rPr>
        <w:t>\n\n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"7) c="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c.reverse()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"8) reversed c="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,c)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c.reverse()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   </w:t>
      </w:r>
      <w:r>
        <w:rPr>
          <w:color w:val="dcdcaa"/>
          <w:sz w:val="20"/>
          <w:szCs w:val="20"/>
          <w:shd w:val="clear" w:color="auto" w:fill="1e1e1e"/>
          <w:rtl w:val="0"/>
          <w:lang w:val="en-US"/>
        </w:rPr>
        <w:t>print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 xml:space="preserve"> (</w:t>
      </w:r>
      <w:r>
        <w:rPr>
          <w:color w:val="ce9178"/>
          <w:sz w:val="20"/>
          <w:szCs w:val="20"/>
          <w:shd w:val="clear" w:color="auto" w:fill="1e1e1e"/>
          <w:rtl w:val="0"/>
          <w:lang w:val="en-US"/>
        </w:rPr>
        <w:t>"9) revresed c="</w:t>
      </w: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,c)</w:t>
      </w:r>
    </w:p>
    <w:p>
      <w:pPr>
        <w:pStyle w:val="Default"/>
        <w:rPr>
          <w:color w:val="d4d4d4"/>
          <w:sz w:val="20"/>
          <w:szCs w:val="20"/>
        </w:rPr>
      </w:pP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  <w:r>
        <w:rPr>
          <w:color w:val="d4d4d4"/>
          <w:sz w:val="20"/>
          <w:szCs w:val="20"/>
          <w:shd w:val="clear" w:color="auto" w:fill="1e1e1e"/>
          <w:rtl w:val="0"/>
          <w:lang w:val="en-US"/>
        </w:rPr>
        <w:t>example_508()</w:t>
      </w:r>
    </w:p>
    <w:p>
      <w:pPr>
        <w:pStyle w:val="Default"/>
        <w:rPr>
          <w:color w:val="d4d4d4"/>
          <w:sz w:val="20"/>
          <w:szCs w:val="20"/>
          <w:shd w:val="clear" w:color="auto" w:fill="ffffff"/>
        </w:rPr>
      </w:pPr>
    </w:p>
    <w:p>
      <w:pPr>
        <w:pStyle w:val="Default"/>
        <w:rPr>
          <w:color w:val="d4d4d4"/>
          <w:shd w:val="clear" w:color="auto" w:fill="1e1e1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Tip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ผู้ให้กำเนิดภาษา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คือคุณ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Guido van Rossum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อ่านว่ากีโด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ฟาน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รอสสซัม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นามสกุลคือ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van Rossum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ฟาน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รอสซัม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ไม่ใช่รอสซัมเฉยๆ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ดังนั้นเราสามารถเรียกเขาว่าคุณกีโด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หรือคุณฟาน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รอสซัม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ก็ได้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แต่ไม่ควรเรียกว่าคุณรอสซัมเฉยๆ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หรือถ้าไปอ่านเป็น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แวน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รอสซัม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ก็จะเชยมาก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คุณกีโดเป็นโปรแกรมเมอร์ชาวดัทช์</w:t>
      </w:r>
      <w:r>
        <w:rPr>
          <w:rFonts w:ascii="Helvetica Neue" w:hAnsi="Helvetica Neue"/>
          <w:i w:val="1"/>
          <w:iCs w:val="1"/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เวลาใครบอกว่าเป็นชาวดัทช์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ก็เชื่อได้ว่าเขาเป็นคนประเทศเนเธอร์แลนด์หรือมีบรรพบุรุษเป็นชาวเนเธอร์แลนด์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ซึ่งในกรณีนี้คือคุณกีโดก็เกิดในประเทศเนเธอร์แลนด์นี่ละ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สำเร็จการศึกษาระดับปริญญาโทจาก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University of Amsterdam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หรือมหาวิทยาลัยแห่งอัมสเตอร์ดัม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ในสาขาคณิตศาสตร์และวิทยาศาสตร์คอมพิวเตอร์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ตั้งแต่ปีคศ</w:t>
      </w:r>
      <w:r>
        <w:rPr>
          <w:rFonts w:ascii="Helvetica Neue" w:hAnsi="Helvetica Neue"/>
          <w:i w:val="1"/>
          <w:iCs w:val="1"/>
          <w:rtl w:val="0"/>
        </w:rPr>
        <w:t xml:space="preserve">.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1982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พ</w:t>
      </w:r>
      <w:r>
        <w:rPr>
          <w:rFonts w:ascii="Helvetica Neue" w:hAnsi="Helvetica Neue"/>
          <w:i w:val="1"/>
          <w:i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ศ</w:t>
      </w:r>
      <w:r>
        <w:rPr>
          <w:rFonts w:ascii="Helvetica Neue" w:hAnsi="Helvetica Neue"/>
          <w:i w:val="1"/>
          <w:iCs w:val="1"/>
          <w:rtl w:val="0"/>
        </w:rPr>
        <w:t xml:space="preserve">. </w:t>
      </w:r>
      <w:r>
        <w:rPr>
          <w:rFonts w:ascii="Helvetica Neue" w:hAnsi="Helvetica Neue"/>
          <w:i w:val="1"/>
          <w:iCs w:val="1"/>
          <w:rtl w:val="0"/>
          <w:lang w:val="en-US"/>
        </w:rPr>
        <w:t>2525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สมัยนั้นประเทศไทยก็มีสอนคอมพิวเตอร์ด้วยเหมือนกัน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แถมมีสร้างเองได้ด้วยทั้งคอมพิวเตอร์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ทั้งซอฟต์แวร์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ทั้งภาษาคอมพิวเตอร์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เพราะเป็นยุครุ่งอรุณของวงการคอมพิวเตอร์พร้อมๆ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กันทั้งโลก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ยังไม่มีใครเก่งกว่าใคร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แต่เราสร้างคอมพิวเตอร์เองไปสักพัก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เราก็ตัดสินใจเลิกสร้างเอง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แล้วเน้นซื้อของที่คนอื่นสร้างแทน</w:t>
      </w: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Tip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คุณ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กีโด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ฟาน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รอสซัม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(Guido van Rossum)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ได้สร้างภาษา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ขึ้นในเดือนพฤศจิกายน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ปีคศ</w:t>
      </w:r>
      <w:r>
        <w:rPr>
          <w:rFonts w:ascii="Helvetica Neue" w:hAnsi="Helvetica Neue"/>
          <w:i w:val="1"/>
          <w:iCs w:val="1"/>
          <w:rtl w:val="0"/>
        </w:rPr>
        <w:t xml:space="preserve">.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1989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ขณะที่กำลังหาอะไรทำเล่นๆ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แก้เซ็งช่วงวันหยุดคริสมาส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เลยสร้างตัวแปลภาษาหรือ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interpreter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สำหรับภาษาสคริปต์ใหม่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จากแนวภาษา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ABC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และเนื่องจากคุณกีโดเป็นแฟนตัวยงของคณะละครสัตว์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Monty Python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’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s Flying Circus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ก็เลยตั้งชื่อภาษาใหม่นี้ว่า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Python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แบบไม่ได้กะว่างานนี้จะโด่งดังเป็นตำนานกันขนาดนี้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แต่เนื่องจาก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แปลตรงๆ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คืองูหลาม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ดังนั้นเราจึงมักเห็นคนใช้สัญลักษณ์หรือรูปงูหลาม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เมื่อพูดถึงภาษา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Python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Tip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ทำไมเราถึงมาเรียนภาษา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ถ้าค้นในเน็ต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หรือไปถามอาจารย์แต่ละท่านก็คงได้คำตอบหลากหลาย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แต่คำตอบหนึ่งที่ต้องโผลออกมาแน่ๆ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 w:hint="default"/>
          <w:i w:val="1"/>
          <w:iCs w:val="1"/>
          <w:rtl w:val="0"/>
          <w:lang w:val="en-US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เพราะภาษา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Pyhone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ง่าย</w:t>
      </w:r>
      <w:r>
        <w:rPr>
          <w:rFonts w:ascii="Helvetica Neue" w:hAnsi="Helvetica Neue" w:hint="default"/>
          <w:i w:val="1"/>
          <w:iCs w:val="1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ง่ายคือเขียนง่าย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อ่านง่าย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ดูเป็นระเบียบดี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ถึงแม้ว่าจะทำงานช้าๆ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ไปบ้าง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หรือขาดๆ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เกินๆ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รูปแบบที่บางภาษาเค้ามองว่าดีงามไปบ้าง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แต่ด้วยความขาดๆ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เกินๆ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นี้เอง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สิ่งที่ปฏิเสธไม่ได้คือ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นั้นง่าย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และด้วยความง่ายของภาษา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ทำให้กลายเป็นหนึ่งในภาษายอดนิยม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โดยเฉพาะกับคนที่ทำเรื่องฉลาดๆ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อย่างเช่นการคำนวณทางคณิตศาสตร์หรือวิทยาศาสตร์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รวมถึงคนทำ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จะเห็นว่าคนฉลาดๆ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เขาก็ชอบของที่ง่ายๆ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เหมือนกัน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ไม่ใช่ว่าฉลาดแล้วต้องทำอะไรที่ยากๆ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...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ดังนั้นเมื่อรู้แล้วว่าภาษานี้ง่าย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เราจึงไม่ควรมีปัญหาใด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ควรเรียนได้ง่ายๆ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สบายๆ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ชิลๆ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Tip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ภาษา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มีโครงสร้างหรือจะเรียกว่าเทคนิคที่ต่างกับภาษาอื่นอยู่เรื่องหนึ่ง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คือการใช้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indentation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หรือการกำหนดบล็อคด้วยการใช้ย่อหน้า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ซึ่งต่างกับบางภาษาที่กำหนดบล็อคคำสั่งด้วยเครื่องหมาย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{ }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ปีกกา</w:t>
      </w:r>
      <w:r>
        <w:rPr>
          <w:rFonts w:ascii="Helvetica Neue" w:hAnsi="Helvetica Neue"/>
          <w:i w:val="1"/>
          <w:iCs w:val="1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หรือบางภาษาก็มีการใช้คำสั่ง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begin end;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เป็นตัวกำหนดบล๊อค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บล๊อคที่ถูกกำหนดด้วยย่อหน้า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จะถูกมองเสมือนเป็นคำสั่งลูกของคำสั่งก่อนนั้น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เช่น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def func1():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print(xxx)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print(yyy)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def func2():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print(iii)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print(jjj)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func1()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เมื่อเรียกใช้ฟังก์ชัน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func1()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คอมพิวเตอร์จะทำคำสั่งในบล๊อคย่อหน้า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print(xxx)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ต่อด้วย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print(yyy)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จบบล็อคที่ตรงนี้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ไม่เกี่ยวกับ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def func2()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แล้ว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หรืออีกตัวอย่างหนึ่งเช่น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x=11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if x==10: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print(xxx)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 xml:space="preserve">print(yyy)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print(zzz)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คอมพิวเตอร์ตรวจสอบแล้วว่า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x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เป็น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ไม่เท่ากับ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ก็จะไม่ทำงานในบล๊อคย่อหน้า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แต่จะข้ามลงมา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print (zzz)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เลย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แต่ถ้าเปลี่ยนตัวอย่างเป็น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x=10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 xml:space="preserve">if x==10: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>print(xxx)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cs="Helvetica Neue" w:hAnsi="Helvetica Neue" w:eastAsia="Helvetica Neue"/>
          <w:i w:val="1"/>
          <w:iCs w:val="1"/>
          <w:rtl w:val="0"/>
          <w:lang w:val="en-US"/>
        </w:rPr>
        <w:tab/>
        <w:t xml:space="preserve">print(yyy) 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print(zzz)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โปรแกรมนี้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x=10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ดังนั้นโปรแกรมจะทำงานในบล๊อคย่อหน้าคือ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print(xxx)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ต่อด้วย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print(yyy)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จบบล๊อค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จากนั้นก็มาทำงานคำสั่งนอกบล๊อคต่อคือ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>print(zzz)</w:t>
      </w:r>
    </w:p>
    <w:p>
      <w:pPr>
        <w:pStyle w:val="Default"/>
        <w:rPr>
          <w:rFonts w:ascii="Helvetica Neue" w:cs="Helvetica Neue" w:hAnsi="Helvetica Neue" w:eastAsia="Helvetica Neue"/>
          <w:i w:val="1"/>
          <w:iCs w:val="1"/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เรื่อง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Helvetica Neue" w:hAnsi="Helvetica Neue"/>
          <w:i w:val="1"/>
          <w:iCs w:val="1"/>
          <w:rtl w:val="0"/>
          <w:lang w:val="en-US"/>
        </w:rPr>
        <w:t xml:space="preserve">indentation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หรือย่อหน้านี้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จริงๆ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แทบไม่ต้องอธิบายมาก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ดูจากตัวอย่างก็เข้าใจไปเอง</w:t>
      </w:r>
      <w:r>
        <w:rPr>
          <w:rFonts w:ascii="Helvetica Neue" w:hAnsi="Helvetica Neue"/>
          <w:i w:val="1"/>
          <w:i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เขียนเผื่อไว้กันงงเฉยๆ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cols w:space="72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56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tLeast"/>
      <w:ind w:left="0" w:right="0" w:firstLine="0"/>
      <w:jc w:val="left"/>
      <w:outlineLvl w:val="9"/>
    </w:pPr>
    <w:rPr>
      <w:rFonts w:ascii="Menlo" w:cs="Arial Unicode MS" w:hAnsi="Menl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clear" w:color="auto" w:fill="fefef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