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755C" w14:textId="68BA5924" w:rsidR="00363839" w:rsidRDefault="0070423A" w:rsidP="0070423A">
      <w:r>
        <w:rPr>
          <w:rFonts w:hint="eastAsia"/>
        </w:rPr>
        <w:t>エルゴノミック製品デザイン</w:t>
      </w:r>
    </w:p>
    <w:p w14:paraId="4FFA9BB6" w14:textId="08B82306" w:rsidR="0070423A" w:rsidRDefault="0070423A" w:rsidP="0070423A">
      <w:r>
        <w:rPr>
          <w:rFonts w:hint="eastAsia"/>
        </w:rPr>
        <w:t>身の回りの工業製品で「使いにくい」または「使いやすい」と思うものを一つ取り上げ，その理由を考察してください．</w:t>
      </w:r>
    </w:p>
    <w:p w14:paraId="1B2446FE" w14:textId="456C9E4E" w:rsidR="0070423A" w:rsidRDefault="0070423A" w:rsidP="0070423A"/>
    <w:p w14:paraId="7301E47C" w14:textId="6B8165A3" w:rsidR="00BB319F" w:rsidRDefault="00873317" w:rsidP="0070423A">
      <w:r>
        <w:rPr>
          <w:rFonts w:hint="eastAsia"/>
        </w:rPr>
        <w:t>使いやすいと感じる製品にマウスがある．私の使用しているマウスは，左右非対称のデザインで，手の形にフィットして</w:t>
      </w:r>
      <w:r w:rsidR="00A61BAB">
        <w:rPr>
          <w:rFonts w:hint="eastAsia"/>
        </w:rPr>
        <w:t>，クリックしやすく，手の疲れを感じにくい</w:t>
      </w:r>
      <w:r>
        <w:rPr>
          <w:rFonts w:hint="eastAsia"/>
        </w:rPr>
        <w:t>．</w:t>
      </w:r>
      <w:r w:rsidR="00AC0E14">
        <w:rPr>
          <w:rFonts w:hint="eastAsia"/>
        </w:rPr>
        <w:t>これは，</w:t>
      </w:r>
      <w:r>
        <w:rPr>
          <w:rFonts w:hint="eastAsia"/>
        </w:rPr>
        <w:t>成人の平均的な手の形状にフィットするようにエルゴノミックデザインされているためであると考えられる．</w:t>
      </w:r>
      <w:r w:rsidR="00AC0E14">
        <w:rPr>
          <w:rFonts w:hint="eastAsia"/>
        </w:rPr>
        <w:t>また，関節の形状や指にかかる力学的な作用を考慮して，クリックやサイドボタンの操作ができるように設計されていると考えられる．</w:t>
      </w:r>
    </w:p>
    <w:p w14:paraId="7055D269" w14:textId="477176B3" w:rsidR="00BB319F" w:rsidRDefault="00BB319F" w:rsidP="0070423A"/>
    <w:p w14:paraId="66E39295" w14:textId="77777777" w:rsidR="000469CD" w:rsidRPr="00873317" w:rsidRDefault="000469CD" w:rsidP="0070423A">
      <w:pPr>
        <w:rPr>
          <w:rFonts w:hint="eastAsia"/>
        </w:rPr>
      </w:pPr>
    </w:p>
    <w:p w14:paraId="733514CD" w14:textId="27CB9074" w:rsidR="00BB319F" w:rsidRDefault="000469CD" w:rsidP="0070423A">
      <w:pPr>
        <w:rPr>
          <w:rFonts w:hint="eastAsia"/>
        </w:rPr>
      </w:pPr>
      <w:r>
        <w:rPr>
          <w:rFonts w:hint="eastAsia"/>
        </w:rPr>
        <w:t>感想</w:t>
      </w:r>
    </w:p>
    <w:p w14:paraId="6BEE5F80" w14:textId="1226B545" w:rsidR="006C6B25" w:rsidRPr="0070423A" w:rsidRDefault="00BB319F" w:rsidP="0070423A">
      <w:pPr>
        <w:rPr>
          <w:rFonts w:hint="eastAsia"/>
        </w:rPr>
      </w:pPr>
      <w:r>
        <w:rPr>
          <w:rFonts w:hint="eastAsia"/>
        </w:rPr>
        <w:t>今回の講義では，</w:t>
      </w:r>
      <w:r>
        <w:rPr>
          <w:rFonts w:hint="eastAsia"/>
        </w:rPr>
        <w:t>デジタルヒューマン</w:t>
      </w:r>
      <w:r>
        <w:rPr>
          <w:rFonts w:hint="eastAsia"/>
        </w:rPr>
        <w:t>を用いた製品設計について学習した．デジタルヒューマンでは身体</w:t>
      </w:r>
      <w:r w:rsidR="006C6B25">
        <w:rPr>
          <w:rFonts w:hint="eastAsia"/>
        </w:rPr>
        <w:t>形状</w:t>
      </w:r>
      <w:r>
        <w:rPr>
          <w:rFonts w:hint="eastAsia"/>
        </w:rPr>
        <w:t>を正確に表現することで，</w:t>
      </w:r>
      <w:r w:rsidR="006C6B25">
        <w:rPr>
          <w:rFonts w:hint="eastAsia"/>
        </w:rPr>
        <w:t>情報空間でのシミュレーションを行い，製品との相互作用を再現する．手の形状を作成する工程で</w:t>
      </w:r>
      <w:r w:rsidR="00D27CC6">
        <w:rPr>
          <w:rFonts w:hint="eastAsia"/>
        </w:rPr>
        <w:t>データベースやM</w:t>
      </w:r>
      <w:r w:rsidR="00D27CC6">
        <w:t>RI</w:t>
      </w:r>
      <w:r w:rsidR="00D27CC6">
        <w:rPr>
          <w:rFonts w:hint="eastAsia"/>
        </w:rPr>
        <w:t>画像等を用いて作成していることが興味深かった．</w:t>
      </w:r>
    </w:p>
    <w:sectPr w:rsidR="006C6B25" w:rsidRPr="0070423A" w:rsidSect="00F16D1A">
      <w:headerReference w:type="first" r:id="rId7"/>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8177" w14:textId="77777777" w:rsidR="00183074" w:rsidRDefault="00183074" w:rsidP="00F17638">
      <w:r>
        <w:separator/>
      </w:r>
    </w:p>
  </w:endnote>
  <w:endnote w:type="continuationSeparator" w:id="0">
    <w:p w14:paraId="2A25790B" w14:textId="77777777" w:rsidR="00183074" w:rsidRDefault="00183074"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70976" w14:textId="77777777" w:rsidR="00183074" w:rsidRDefault="00183074" w:rsidP="00F17638">
      <w:r>
        <w:separator/>
      </w:r>
    </w:p>
  </w:footnote>
  <w:footnote w:type="continuationSeparator" w:id="0">
    <w:p w14:paraId="4B8CCFD2" w14:textId="77777777" w:rsidR="00183074" w:rsidRDefault="00183074"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282E317E"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55F08" w:rsidRPr="00D55F08">
      <w:rPr>
        <w:rFonts w:hint="eastAsia"/>
        <w:sz w:val="32"/>
        <w:szCs w:val="32"/>
      </w:rPr>
      <w:t>大学院機械航空宇宙工学特別講義</w:t>
    </w:r>
    <w:r w:rsidRPr="00D55F08">
      <w:rPr>
        <w:rFonts w:hint="eastAsia"/>
        <w:sz w:val="32"/>
        <w:szCs w:val="32"/>
      </w:rPr>
      <w:t xml:space="preserve"> レポート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6D3F"/>
    <w:multiLevelType w:val="hybridMultilevel"/>
    <w:tmpl w:val="C81215F2"/>
    <w:lvl w:ilvl="0" w:tplc="0409001B">
      <w:start w:val="1"/>
      <w:numFmt w:val="lowerRoman"/>
      <w:lvlText w:val="%1."/>
      <w:lvlJc w:val="righ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AFD40BE"/>
    <w:multiLevelType w:val="hybridMultilevel"/>
    <w:tmpl w:val="ACB08206"/>
    <w:lvl w:ilvl="0" w:tplc="B57E17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DF5B6A"/>
    <w:multiLevelType w:val="hybridMultilevel"/>
    <w:tmpl w:val="92E28350"/>
    <w:lvl w:ilvl="0" w:tplc="0409001B">
      <w:start w:val="1"/>
      <w:numFmt w:val="lowerRoman"/>
      <w:lvlText w:val="%1."/>
      <w:lvlJc w:val="righ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16cid:durableId="1019162742">
    <w:abstractNumId w:val="2"/>
  </w:num>
  <w:num w:numId="2" w16cid:durableId="1462765600">
    <w:abstractNumId w:val="1"/>
  </w:num>
  <w:num w:numId="3" w16cid:durableId="110784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469CD"/>
    <w:rsid w:val="00070C4A"/>
    <w:rsid w:val="000779D6"/>
    <w:rsid w:val="00091166"/>
    <w:rsid w:val="000B481A"/>
    <w:rsid w:val="000D30A6"/>
    <w:rsid w:val="00103461"/>
    <w:rsid w:val="00120FBA"/>
    <w:rsid w:val="00127E32"/>
    <w:rsid w:val="00130DE5"/>
    <w:rsid w:val="00137ADE"/>
    <w:rsid w:val="001437AA"/>
    <w:rsid w:val="0015580B"/>
    <w:rsid w:val="001717FF"/>
    <w:rsid w:val="00172425"/>
    <w:rsid w:val="00183074"/>
    <w:rsid w:val="00190393"/>
    <w:rsid w:val="001A79B6"/>
    <w:rsid w:val="001D6B06"/>
    <w:rsid w:val="001F0C9A"/>
    <w:rsid w:val="00200476"/>
    <w:rsid w:val="00203F13"/>
    <w:rsid w:val="00210783"/>
    <w:rsid w:val="00230D1D"/>
    <w:rsid w:val="0024065F"/>
    <w:rsid w:val="0025209F"/>
    <w:rsid w:val="0028653C"/>
    <w:rsid w:val="002927ED"/>
    <w:rsid w:val="002C3955"/>
    <w:rsid w:val="002C44A6"/>
    <w:rsid w:val="002D16EC"/>
    <w:rsid w:val="00326028"/>
    <w:rsid w:val="00335239"/>
    <w:rsid w:val="00354E46"/>
    <w:rsid w:val="00355719"/>
    <w:rsid w:val="003559BC"/>
    <w:rsid w:val="00363839"/>
    <w:rsid w:val="003674F5"/>
    <w:rsid w:val="00374361"/>
    <w:rsid w:val="00381914"/>
    <w:rsid w:val="003A0935"/>
    <w:rsid w:val="003C2B6B"/>
    <w:rsid w:val="003E09CE"/>
    <w:rsid w:val="003F321B"/>
    <w:rsid w:val="003F6E97"/>
    <w:rsid w:val="00421816"/>
    <w:rsid w:val="004368FE"/>
    <w:rsid w:val="0044397E"/>
    <w:rsid w:val="0044535B"/>
    <w:rsid w:val="00452BA7"/>
    <w:rsid w:val="00460DDB"/>
    <w:rsid w:val="00473B27"/>
    <w:rsid w:val="00480420"/>
    <w:rsid w:val="0049466F"/>
    <w:rsid w:val="004B14C9"/>
    <w:rsid w:val="004E29E1"/>
    <w:rsid w:val="004F0FEE"/>
    <w:rsid w:val="00523B2A"/>
    <w:rsid w:val="00546572"/>
    <w:rsid w:val="0058513B"/>
    <w:rsid w:val="005A3F21"/>
    <w:rsid w:val="005B2AF1"/>
    <w:rsid w:val="005C419B"/>
    <w:rsid w:val="005D0B1F"/>
    <w:rsid w:val="005E3337"/>
    <w:rsid w:val="006103EC"/>
    <w:rsid w:val="00614238"/>
    <w:rsid w:val="00644996"/>
    <w:rsid w:val="00655569"/>
    <w:rsid w:val="00672C76"/>
    <w:rsid w:val="00675021"/>
    <w:rsid w:val="006838E8"/>
    <w:rsid w:val="006A15EA"/>
    <w:rsid w:val="006A7BB7"/>
    <w:rsid w:val="006B662F"/>
    <w:rsid w:val="006C6B25"/>
    <w:rsid w:val="006D1A36"/>
    <w:rsid w:val="0070423A"/>
    <w:rsid w:val="00710EAB"/>
    <w:rsid w:val="00723B90"/>
    <w:rsid w:val="00724922"/>
    <w:rsid w:val="00730BA8"/>
    <w:rsid w:val="00746D3D"/>
    <w:rsid w:val="007568CE"/>
    <w:rsid w:val="00780591"/>
    <w:rsid w:val="0078263F"/>
    <w:rsid w:val="007B5E42"/>
    <w:rsid w:val="007C1259"/>
    <w:rsid w:val="007E4984"/>
    <w:rsid w:val="007F65F0"/>
    <w:rsid w:val="00815D81"/>
    <w:rsid w:val="0083634B"/>
    <w:rsid w:val="00841521"/>
    <w:rsid w:val="00873317"/>
    <w:rsid w:val="008835BD"/>
    <w:rsid w:val="008C502E"/>
    <w:rsid w:val="008D3990"/>
    <w:rsid w:val="008E119B"/>
    <w:rsid w:val="00916446"/>
    <w:rsid w:val="009274A0"/>
    <w:rsid w:val="00941A2A"/>
    <w:rsid w:val="009428AF"/>
    <w:rsid w:val="00960BBB"/>
    <w:rsid w:val="009776D8"/>
    <w:rsid w:val="00985B66"/>
    <w:rsid w:val="009C5379"/>
    <w:rsid w:val="009E29D5"/>
    <w:rsid w:val="009F0026"/>
    <w:rsid w:val="009F30BA"/>
    <w:rsid w:val="009F336C"/>
    <w:rsid w:val="009F5E15"/>
    <w:rsid w:val="00A16252"/>
    <w:rsid w:val="00A50DE3"/>
    <w:rsid w:val="00A52018"/>
    <w:rsid w:val="00A60FD0"/>
    <w:rsid w:val="00A61BAB"/>
    <w:rsid w:val="00A63CE0"/>
    <w:rsid w:val="00A8229E"/>
    <w:rsid w:val="00A82EC0"/>
    <w:rsid w:val="00A84515"/>
    <w:rsid w:val="00A8635E"/>
    <w:rsid w:val="00A900F0"/>
    <w:rsid w:val="00AB69C0"/>
    <w:rsid w:val="00AC0E14"/>
    <w:rsid w:val="00AE5B82"/>
    <w:rsid w:val="00B12837"/>
    <w:rsid w:val="00B15159"/>
    <w:rsid w:val="00B1559E"/>
    <w:rsid w:val="00B326CF"/>
    <w:rsid w:val="00B85B75"/>
    <w:rsid w:val="00BB3199"/>
    <w:rsid w:val="00BB319F"/>
    <w:rsid w:val="00BB72F8"/>
    <w:rsid w:val="00BE6704"/>
    <w:rsid w:val="00BE6BB8"/>
    <w:rsid w:val="00BF69BF"/>
    <w:rsid w:val="00C039A3"/>
    <w:rsid w:val="00C21B9E"/>
    <w:rsid w:val="00C413F0"/>
    <w:rsid w:val="00C44DC1"/>
    <w:rsid w:val="00C51898"/>
    <w:rsid w:val="00C719DE"/>
    <w:rsid w:val="00C71E4E"/>
    <w:rsid w:val="00CB37DE"/>
    <w:rsid w:val="00CC282C"/>
    <w:rsid w:val="00CE0E93"/>
    <w:rsid w:val="00CE396B"/>
    <w:rsid w:val="00CF1E63"/>
    <w:rsid w:val="00D01B35"/>
    <w:rsid w:val="00D11C9C"/>
    <w:rsid w:val="00D11EAF"/>
    <w:rsid w:val="00D23974"/>
    <w:rsid w:val="00D26F6D"/>
    <w:rsid w:val="00D27CC6"/>
    <w:rsid w:val="00D55F08"/>
    <w:rsid w:val="00D619FA"/>
    <w:rsid w:val="00D62265"/>
    <w:rsid w:val="00D9752F"/>
    <w:rsid w:val="00DA08E2"/>
    <w:rsid w:val="00DB269E"/>
    <w:rsid w:val="00DF6498"/>
    <w:rsid w:val="00E279D3"/>
    <w:rsid w:val="00E73CB3"/>
    <w:rsid w:val="00EC25C1"/>
    <w:rsid w:val="00ED0B38"/>
    <w:rsid w:val="00ED1B3F"/>
    <w:rsid w:val="00ED1B68"/>
    <w:rsid w:val="00EF7E92"/>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E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031146414">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9392</TotalTime>
  <Pages>1</Pages>
  <Words>60</Words>
  <Characters>344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64</cp:revision>
  <dcterms:created xsi:type="dcterms:W3CDTF">2022-04-21T04:36:00Z</dcterms:created>
  <dcterms:modified xsi:type="dcterms:W3CDTF">2022-07-04T18:58:00Z</dcterms:modified>
</cp:coreProperties>
</file>