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5AF0" w14:textId="77777777" w:rsidR="001159A9" w:rsidRDefault="001159A9" w:rsidP="001159A9">
      <w:r>
        <w:rPr>
          <w:rFonts w:hint="eastAsia"/>
        </w:rPr>
        <w:t>エルゴノミック製品デザイン</w:t>
      </w:r>
    </w:p>
    <w:p w14:paraId="3620729E" w14:textId="77777777" w:rsidR="001159A9" w:rsidRDefault="001159A9" w:rsidP="001159A9">
      <w:r>
        <w:rPr>
          <w:rFonts w:hint="eastAsia"/>
        </w:rPr>
        <w:t>身の回りの工業製品で「使いにくい」または「使いやすい」と思うものを一つ取り上げ，その理由を考察してください．</w:t>
      </w:r>
    </w:p>
    <w:p w14:paraId="15D9F18A" w14:textId="77777777" w:rsidR="001159A9" w:rsidRDefault="001159A9" w:rsidP="001159A9"/>
    <w:p w14:paraId="65140250" w14:textId="77777777" w:rsidR="001159A9" w:rsidRDefault="001159A9" w:rsidP="001159A9">
      <w:r>
        <w:rPr>
          <w:rFonts w:hint="eastAsia"/>
        </w:rPr>
        <w:t>使いやすいと感じる製品にマウスがある．私の使用しているマウスは，左右非対称のデザインで，手の形にフィットして，クリックしやすく，手の疲れを感じにくい．これは，成人の平均的な手の形状にフィットするようにエルゴノミックデザインされているためであると考えられる．また，関節の形状や指にかかる力学的な作用を考慮して，クリックやサイドボタンの操作ができるように設計されていると考えられる．</w:t>
      </w:r>
    </w:p>
    <w:p w14:paraId="6BEE5F80" w14:textId="38069482" w:rsidR="006C6B25" w:rsidRDefault="006C6B25" w:rsidP="00EA7F12"/>
    <w:p w14:paraId="6F7C1EC2" w14:textId="4552A2AE" w:rsidR="001159A9" w:rsidRDefault="001159A9" w:rsidP="00EA7F12">
      <w:r>
        <w:rPr>
          <w:rFonts w:hint="eastAsia"/>
        </w:rPr>
        <w:t>リアルタイムインタラクション</w:t>
      </w:r>
    </w:p>
    <w:p w14:paraId="0E37CDCC" w14:textId="7CC8B6D4" w:rsidR="001159A9" w:rsidRDefault="001159A9" w:rsidP="00EA7F12">
      <w:r>
        <w:rPr>
          <w:rFonts w:hint="eastAsia"/>
        </w:rPr>
        <w:t>普段行う運動や活動中に「あると良いな」と思えるフィードバックを考えてください．それを実現するには何をどう計測すれば良いか検討してください．</w:t>
      </w:r>
    </w:p>
    <w:p w14:paraId="3B1AD608" w14:textId="0F91C3DB" w:rsidR="001159A9" w:rsidRDefault="001159A9" w:rsidP="00EA7F12"/>
    <w:p w14:paraId="66135EF4" w14:textId="1676CEFE" w:rsidR="001159A9" w:rsidRPr="001159A9" w:rsidRDefault="001159A9" w:rsidP="00EA7F12">
      <w:pPr>
        <w:rPr>
          <w:rFonts w:hint="eastAsia"/>
        </w:rPr>
      </w:pPr>
      <w:r>
        <w:rPr>
          <w:rFonts w:hint="eastAsia"/>
        </w:rPr>
        <w:t>普段の活動の中で</w:t>
      </w:r>
      <w:r w:rsidR="00C03A76">
        <w:rPr>
          <w:rFonts w:hint="eastAsia"/>
        </w:rPr>
        <w:t>エアコンの冷房が冷たすぎると感じたり，設定温度より冷えていないと感じたりすることがある．運動計測や部屋の家具の配置の変化によってエアコンの風量や風向をリアルタイムフィードバックすることによって人間が設定温度に近い気温に感じられる環境にすることが出来ると考えられる．これを実現するためには，</w:t>
      </w:r>
      <w:r w:rsidR="00F6040C">
        <w:rPr>
          <w:rFonts w:hint="eastAsia"/>
        </w:rPr>
        <w:t>人の位置や家具の位置の計測，部屋全体の温度分布の計測を行い，</w:t>
      </w:r>
      <w:r w:rsidR="005807A6">
        <w:rPr>
          <w:rFonts w:hint="eastAsia"/>
        </w:rPr>
        <w:t>情報空間での</w:t>
      </w:r>
      <w:r w:rsidR="00F6040C">
        <w:rPr>
          <w:rFonts w:hint="eastAsia"/>
        </w:rPr>
        <w:t>身体のモデルを用いた流体解析等</w:t>
      </w:r>
      <w:r w:rsidR="005807A6">
        <w:rPr>
          <w:rFonts w:hint="eastAsia"/>
        </w:rPr>
        <w:t>を行うこと</w:t>
      </w:r>
      <w:r w:rsidR="00F6040C">
        <w:rPr>
          <w:rFonts w:hint="eastAsia"/>
        </w:rPr>
        <w:t>によって風量や風向を最適化することが必要となる．</w:t>
      </w:r>
    </w:p>
    <w:sectPr w:rsidR="001159A9" w:rsidRPr="001159A9" w:rsidSect="00F16D1A">
      <w:headerReference w:type="first" r:id="rId7"/>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65AF8" w14:textId="77777777" w:rsidR="006841D8" w:rsidRDefault="006841D8" w:rsidP="00F17638">
      <w:r>
        <w:separator/>
      </w:r>
    </w:p>
  </w:endnote>
  <w:endnote w:type="continuationSeparator" w:id="0">
    <w:p w14:paraId="6CDF83AE" w14:textId="77777777" w:rsidR="006841D8" w:rsidRDefault="006841D8"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F790D" w14:textId="77777777" w:rsidR="006841D8" w:rsidRDefault="006841D8" w:rsidP="00F17638">
      <w:r>
        <w:separator/>
      </w:r>
    </w:p>
  </w:footnote>
  <w:footnote w:type="continuationSeparator" w:id="0">
    <w:p w14:paraId="45C91F8D" w14:textId="77777777" w:rsidR="006841D8" w:rsidRDefault="006841D8"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282E317E"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4203C758">
              <wp:simplePos x="0" y="0"/>
              <wp:positionH relativeFrom="page">
                <wp:posOffset>5225415</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D55F08" w:rsidRPr="00D55F08">
      <w:rPr>
        <w:rFonts w:hint="eastAsia"/>
        <w:sz w:val="32"/>
        <w:szCs w:val="32"/>
      </w:rPr>
      <w:t>大学院機械航空宇宙工学特別講義</w:t>
    </w:r>
    <w:r w:rsidRPr="00D55F08">
      <w:rPr>
        <w:rFonts w:hint="eastAsia"/>
        <w:sz w:val="32"/>
        <w:szCs w:val="32"/>
      </w:rPr>
      <w:t xml:space="preserve"> レポート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6D3F"/>
    <w:multiLevelType w:val="hybridMultilevel"/>
    <w:tmpl w:val="C81215F2"/>
    <w:lvl w:ilvl="0" w:tplc="0409001B">
      <w:start w:val="1"/>
      <w:numFmt w:val="lowerRoman"/>
      <w:lvlText w:val="%1."/>
      <w:lvlJc w:val="righ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AFD40BE"/>
    <w:multiLevelType w:val="hybridMultilevel"/>
    <w:tmpl w:val="ACB08206"/>
    <w:lvl w:ilvl="0" w:tplc="B57E17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DF5B6A"/>
    <w:multiLevelType w:val="hybridMultilevel"/>
    <w:tmpl w:val="92E28350"/>
    <w:lvl w:ilvl="0" w:tplc="0409001B">
      <w:start w:val="1"/>
      <w:numFmt w:val="lowerRoman"/>
      <w:lvlText w:val="%1."/>
      <w:lvlJc w:val="righ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16cid:durableId="1019162742">
    <w:abstractNumId w:val="2"/>
  </w:num>
  <w:num w:numId="2" w16cid:durableId="1462765600">
    <w:abstractNumId w:val="1"/>
  </w:num>
  <w:num w:numId="3" w16cid:durableId="110784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469CD"/>
    <w:rsid w:val="00070C4A"/>
    <w:rsid w:val="000779D6"/>
    <w:rsid w:val="00091166"/>
    <w:rsid w:val="000B481A"/>
    <w:rsid w:val="000D30A6"/>
    <w:rsid w:val="00103461"/>
    <w:rsid w:val="001159A9"/>
    <w:rsid w:val="00120FBA"/>
    <w:rsid w:val="00127E32"/>
    <w:rsid w:val="00130DE5"/>
    <w:rsid w:val="00137ADE"/>
    <w:rsid w:val="001437AA"/>
    <w:rsid w:val="0015580B"/>
    <w:rsid w:val="001717FF"/>
    <w:rsid w:val="00172425"/>
    <w:rsid w:val="00183074"/>
    <w:rsid w:val="00190393"/>
    <w:rsid w:val="001A79B6"/>
    <w:rsid w:val="001D6B06"/>
    <w:rsid w:val="001F0C9A"/>
    <w:rsid w:val="00200476"/>
    <w:rsid w:val="00203F13"/>
    <w:rsid w:val="00210783"/>
    <w:rsid w:val="00230D1D"/>
    <w:rsid w:val="0024065F"/>
    <w:rsid w:val="0025209F"/>
    <w:rsid w:val="0028653C"/>
    <w:rsid w:val="002927ED"/>
    <w:rsid w:val="002C3955"/>
    <w:rsid w:val="002C44A6"/>
    <w:rsid w:val="002D16EC"/>
    <w:rsid w:val="002F3E0A"/>
    <w:rsid w:val="002F70A0"/>
    <w:rsid w:val="00326028"/>
    <w:rsid w:val="00335239"/>
    <w:rsid w:val="00354E46"/>
    <w:rsid w:val="00355719"/>
    <w:rsid w:val="003559BC"/>
    <w:rsid w:val="00363839"/>
    <w:rsid w:val="003674F5"/>
    <w:rsid w:val="00374361"/>
    <w:rsid w:val="00381914"/>
    <w:rsid w:val="003A0935"/>
    <w:rsid w:val="003C2B6B"/>
    <w:rsid w:val="003E09CE"/>
    <w:rsid w:val="003F321B"/>
    <w:rsid w:val="003F6E97"/>
    <w:rsid w:val="00421816"/>
    <w:rsid w:val="004368FE"/>
    <w:rsid w:val="0044397E"/>
    <w:rsid w:val="0044535B"/>
    <w:rsid w:val="00452BA7"/>
    <w:rsid w:val="00460DDB"/>
    <w:rsid w:val="00473B27"/>
    <w:rsid w:val="00480420"/>
    <w:rsid w:val="0049466F"/>
    <w:rsid w:val="004B14C9"/>
    <w:rsid w:val="004E29E1"/>
    <w:rsid w:val="004F0FEE"/>
    <w:rsid w:val="00520F06"/>
    <w:rsid w:val="00523B2A"/>
    <w:rsid w:val="00546572"/>
    <w:rsid w:val="005807A6"/>
    <w:rsid w:val="0058513B"/>
    <w:rsid w:val="005A3F21"/>
    <w:rsid w:val="005B2AF1"/>
    <w:rsid w:val="005C419B"/>
    <w:rsid w:val="005D0B1F"/>
    <w:rsid w:val="005E3337"/>
    <w:rsid w:val="006103EC"/>
    <w:rsid w:val="00614238"/>
    <w:rsid w:val="00644996"/>
    <w:rsid w:val="00655569"/>
    <w:rsid w:val="00672C76"/>
    <w:rsid w:val="00675021"/>
    <w:rsid w:val="006838E8"/>
    <w:rsid w:val="006841D8"/>
    <w:rsid w:val="006A15EA"/>
    <w:rsid w:val="006A7BB7"/>
    <w:rsid w:val="006B662F"/>
    <w:rsid w:val="006C6B25"/>
    <w:rsid w:val="006D1A36"/>
    <w:rsid w:val="0070423A"/>
    <w:rsid w:val="00710EAB"/>
    <w:rsid w:val="00723B90"/>
    <w:rsid w:val="00724922"/>
    <w:rsid w:val="00730BA8"/>
    <w:rsid w:val="00746D3D"/>
    <w:rsid w:val="007568CE"/>
    <w:rsid w:val="00780591"/>
    <w:rsid w:val="0078263F"/>
    <w:rsid w:val="007B5E42"/>
    <w:rsid w:val="007C1259"/>
    <w:rsid w:val="007E4984"/>
    <w:rsid w:val="007F65F0"/>
    <w:rsid w:val="00815D81"/>
    <w:rsid w:val="0083634B"/>
    <w:rsid w:val="00841521"/>
    <w:rsid w:val="00873317"/>
    <w:rsid w:val="008835BD"/>
    <w:rsid w:val="008C502E"/>
    <w:rsid w:val="008D3990"/>
    <w:rsid w:val="008E119B"/>
    <w:rsid w:val="00916446"/>
    <w:rsid w:val="009274A0"/>
    <w:rsid w:val="00941A2A"/>
    <w:rsid w:val="009428AF"/>
    <w:rsid w:val="00960BBB"/>
    <w:rsid w:val="009776D8"/>
    <w:rsid w:val="00985B66"/>
    <w:rsid w:val="009C5379"/>
    <w:rsid w:val="009E29D5"/>
    <w:rsid w:val="009F0026"/>
    <w:rsid w:val="009F30BA"/>
    <w:rsid w:val="009F336C"/>
    <w:rsid w:val="009F5E15"/>
    <w:rsid w:val="00A16252"/>
    <w:rsid w:val="00A50DE3"/>
    <w:rsid w:val="00A52018"/>
    <w:rsid w:val="00A60FD0"/>
    <w:rsid w:val="00A61BAB"/>
    <w:rsid w:val="00A63CE0"/>
    <w:rsid w:val="00A8229E"/>
    <w:rsid w:val="00A82EC0"/>
    <w:rsid w:val="00A84515"/>
    <w:rsid w:val="00A8635E"/>
    <w:rsid w:val="00A900F0"/>
    <w:rsid w:val="00AB69C0"/>
    <w:rsid w:val="00AC0E14"/>
    <w:rsid w:val="00AE5B82"/>
    <w:rsid w:val="00B12837"/>
    <w:rsid w:val="00B15159"/>
    <w:rsid w:val="00B1559E"/>
    <w:rsid w:val="00B326CF"/>
    <w:rsid w:val="00B85B75"/>
    <w:rsid w:val="00BB3199"/>
    <w:rsid w:val="00BB319F"/>
    <w:rsid w:val="00BB72F8"/>
    <w:rsid w:val="00BE6704"/>
    <w:rsid w:val="00BE6BB8"/>
    <w:rsid w:val="00BF69BF"/>
    <w:rsid w:val="00C039A3"/>
    <w:rsid w:val="00C03A76"/>
    <w:rsid w:val="00C21B9E"/>
    <w:rsid w:val="00C413F0"/>
    <w:rsid w:val="00C44DC1"/>
    <w:rsid w:val="00C51898"/>
    <w:rsid w:val="00C719DE"/>
    <w:rsid w:val="00C71E4E"/>
    <w:rsid w:val="00CB37DE"/>
    <w:rsid w:val="00CC282C"/>
    <w:rsid w:val="00CE0E93"/>
    <w:rsid w:val="00CE396B"/>
    <w:rsid w:val="00CF1E63"/>
    <w:rsid w:val="00D01B35"/>
    <w:rsid w:val="00D11C9C"/>
    <w:rsid w:val="00D11EAF"/>
    <w:rsid w:val="00D23974"/>
    <w:rsid w:val="00D26F6D"/>
    <w:rsid w:val="00D27CC6"/>
    <w:rsid w:val="00D55F08"/>
    <w:rsid w:val="00D619FA"/>
    <w:rsid w:val="00D62265"/>
    <w:rsid w:val="00D9752F"/>
    <w:rsid w:val="00DA08E2"/>
    <w:rsid w:val="00DB269E"/>
    <w:rsid w:val="00DF6498"/>
    <w:rsid w:val="00E279D3"/>
    <w:rsid w:val="00E73CB3"/>
    <w:rsid w:val="00EA7F12"/>
    <w:rsid w:val="00EC25C1"/>
    <w:rsid w:val="00ED0B38"/>
    <w:rsid w:val="00ED1B3F"/>
    <w:rsid w:val="00ED1B68"/>
    <w:rsid w:val="00EF7E92"/>
    <w:rsid w:val="00F16D1A"/>
    <w:rsid w:val="00F17638"/>
    <w:rsid w:val="00F54A40"/>
    <w:rsid w:val="00F6040C"/>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9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031146414">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9479</TotalTime>
  <Pages>1</Pages>
  <Words>86</Words>
  <Characters>494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　雄飛</cp:lastModifiedBy>
  <cp:revision>67</cp:revision>
  <dcterms:created xsi:type="dcterms:W3CDTF">2022-04-21T04:36:00Z</dcterms:created>
  <dcterms:modified xsi:type="dcterms:W3CDTF">2022-07-12T07:50:00Z</dcterms:modified>
</cp:coreProperties>
</file>