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5EF4" w14:textId="5D91C4DF" w:rsidR="001159A9" w:rsidRDefault="008B4992" w:rsidP="002125D8">
      <w:r>
        <w:rPr>
          <w:rFonts w:hint="eastAsia"/>
        </w:rPr>
        <w:t>JAXA</w:t>
      </w:r>
      <w:r>
        <w:tab/>
      </w:r>
      <w:r>
        <w:rPr>
          <w:rFonts w:hint="eastAsia"/>
        </w:rPr>
        <w:t>青木</w:t>
      </w:r>
    </w:p>
    <w:p w14:paraId="3C3A8E0E" w14:textId="7CDE9C41" w:rsidR="008B4992" w:rsidRDefault="008B4992" w:rsidP="002125D8">
      <w:r>
        <w:rPr>
          <w:rFonts w:hint="eastAsia"/>
        </w:rPr>
        <w:t>ジェット機</w:t>
      </w:r>
    </w:p>
    <w:p w14:paraId="031D6926" w14:textId="19C8FAF8" w:rsidR="005D0002" w:rsidRDefault="005D0002" w:rsidP="002125D8">
      <w:r>
        <w:rPr>
          <w:rFonts w:hint="eastAsia"/>
        </w:rPr>
        <w:t>航空機需要予想</w:t>
      </w:r>
    </w:p>
    <w:p w14:paraId="4E50B93C" w14:textId="523A30D6" w:rsidR="00FA5F5A" w:rsidRDefault="00FA5F5A" w:rsidP="002125D8"/>
    <w:p w14:paraId="1F38253F" w14:textId="55B8CAD8" w:rsidR="00FA5F5A" w:rsidRDefault="00FA5F5A" w:rsidP="002125D8">
      <w:r>
        <w:rPr>
          <w:rFonts w:hint="eastAsia"/>
        </w:rPr>
        <w:t>航空機の歴史についての説明</w:t>
      </w:r>
    </w:p>
    <w:p w14:paraId="1D7059C9" w14:textId="16FACD23" w:rsidR="00FA5F5A" w:rsidRDefault="00FA5F5A" w:rsidP="002125D8">
      <w:r>
        <w:rPr>
          <w:rFonts w:hint="eastAsia"/>
        </w:rPr>
        <w:t>ジュラルミンが航空機に使われるようになる等</w:t>
      </w:r>
    </w:p>
    <w:p w14:paraId="2E9C669F" w14:textId="730460EF" w:rsidR="00FA5F5A" w:rsidRDefault="00FA5F5A" w:rsidP="002125D8">
      <w:r>
        <w:rPr>
          <w:rFonts w:hint="eastAsia"/>
        </w:rPr>
        <w:t>現在は複合材料が用いられている．</w:t>
      </w:r>
    </w:p>
    <w:p w14:paraId="0A07AB56" w14:textId="1BB1A195" w:rsidR="00713FE5" w:rsidRPr="002125D8" w:rsidRDefault="00713FE5" w:rsidP="002125D8">
      <w:pPr>
        <w:rPr>
          <w:rFonts w:hint="eastAsia"/>
        </w:rPr>
      </w:pPr>
      <w:r>
        <w:rPr>
          <w:rFonts w:hint="eastAsia"/>
        </w:rPr>
        <w:t>繊維と直行する力には弱いので，交差</w:t>
      </w:r>
    </w:p>
    <w:sectPr w:rsidR="00713FE5" w:rsidRPr="002125D8" w:rsidSect="00F16D1A">
      <w:headerReference w:type="first" r:id="rId7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37F75" w14:textId="77777777" w:rsidR="00B819A7" w:rsidRDefault="00B819A7" w:rsidP="00F17638">
      <w:r>
        <w:separator/>
      </w:r>
    </w:p>
  </w:endnote>
  <w:endnote w:type="continuationSeparator" w:id="0">
    <w:p w14:paraId="25930818" w14:textId="77777777" w:rsidR="00B819A7" w:rsidRDefault="00B819A7" w:rsidP="00F1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1EAC2" w14:textId="77777777" w:rsidR="00B819A7" w:rsidRDefault="00B819A7" w:rsidP="00F17638">
      <w:r>
        <w:separator/>
      </w:r>
    </w:p>
  </w:footnote>
  <w:footnote w:type="continuationSeparator" w:id="0">
    <w:p w14:paraId="79B18707" w14:textId="77777777" w:rsidR="00B819A7" w:rsidRDefault="00B819A7" w:rsidP="00F17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A782F" w14:textId="282E317E" w:rsidR="00F16D1A" w:rsidRPr="00D55F08" w:rsidRDefault="00F16D1A">
    <w:pPr>
      <w:pStyle w:val="a3"/>
      <w:rPr>
        <w:sz w:val="32"/>
        <w:szCs w:val="32"/>
      </w:rPr>
    </w:pPr>
    <w:r w:rsidRPr="00D55F08">
      <w:rPr>
        <w:noProof/>
        <w:sz w:val="32"/>
        <w:szCs w:val="32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3235E86" wp14:editId="4203C758">
              <wp:simplePos x="0" y="0"/>
              <wp:positionH relativeFrom="page">
                <wp:posOffset>5225415</wp:posOffset>
              </wp:positionH>
              <wp:positionV relativeFrom="paragraph">
                <wp:posOffset>-302260</wp:posOffset>
              </wp:positionV>
              <wp:extent cx="2360930" cy="1404620"/>
              <wp:effectExtent l="0" t="0" r="0" b="0"/>
              <wp:wrapNone/>
              <wp:docPr id="3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1DBAF" w14:textId="77777777" w:rsidR="00F16D1A" w:rsidRPr="00F17638" w:rsidRDefault="00F16D1A" w:rsidP="00F16D1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理工学研究科 機械工学専攻</w:t>
                          </w:r>
                        </w:p>
                        <w:p w14:paraId="18559920" w14:textId="77777777" w:rsidR="00F16D1A" w:rsidRPr="00F17638" w:rsidRDefault="00F16D1A" w:rsidP="00F16D1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7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>522540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土山雄飛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3235E86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411.45pt;margin-top:-23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" stroked="f">
              <v:textbox style="mso-fit-shape-to-text:t">
                <w:txbxContent>
                  <w:p w14:paraId="2E01DBAF" w14:textId="77777777" w:rsidR="00F16D1A" w:rsidRPr="00F17638" w:rsidRDefault="00F16D1A" w:rsidP="00F16D1A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理工学研究科 機械工学専攻</w:t>
                    </w:r>
                  </w:p>
                  <w:p w14:paraId="18559920" w14:textId="77777777" w:rsidR="00F16D1A" w:rsidRPr="00F17638" w:rsidRDefault="00F16D1A" w:rsidP="00F16D1A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7</w:t>
                    </w:r>
                    <w:r w:rsidRPr="00F17638">
                      <w:rPr>
                        <w:sz w:val="24"/>
                        <w:szCs w:val="24"/>
                      </w:rPr>
                      <w:t>522540</w:t>
                    </w:r>
                    <w:r w:rsidRPr="00F17638">
                      <w:rPr>
                        <w:sz w:val="24"/>
                        <w:szCs w:val="24"/>
                      </w:rPr>
                      <w:tab/>
                    </w: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土山雄飛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D55F08" w:rsidRPr="00D55F08">
      <w:rPr>
        <w:rFonts w:hint="eastAsia"/>
        <w:sz w:val="32"/>
        <w:szCs w:val="32"/>
      </w:rPr>
      <w:t>大学院機械航空宇宙工学特別講義</w:t>
    </w:r>
    <w:r w:rsidRPr="00D55F08">
      <w:rPr>
        <w:rFonts w:hint="eastAsia"/>
        <w:sz w:val="32"/>
        <w:szCs w:val="32"/>
      </w:rPr>
      <w:t xml:space="preserve"> レポート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46D3F"/>
    <w:multiLevelType w:val="hybridMultilevel"/>
    <w:tmpl w:val="C81215F2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3AFD40BE"/>
    <w:multiLevelType w:val="hybridMultilevel"/>
    <w:tmpl w:val="ACB08206"/>
    <w:lvl w:ilvl="0" w:tplc="B57E1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8DF5B6A"/>
    <w:multiLevelType w:val="hybridMultilevel"/>
    <w:tmpl w:val="92E28350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 w16cid:durableId="1019162742">
    <w:abstractNumId w:val="2"/>
  </w:num>
  <w:num w:numId="2" w16cid:durableId="1462765600">
    <w:abstractNumId w:val="1"/>
  </w:num>
  <w:num w:numId="3" w16cid:durableId="110784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38"/>
    <w:rsid w:val="00013BE2"/>
    <w:rsid w:val="000176C2"/>
    <w:rsid w:val="0002113D"/>
    <w:rsid w:val="000469CD"/>
    <w:rsid w:val="00070C4A"/>
    <w:rsid w:val="000779D6"/>
    <w:rsid w:val="00091166"/>
    <w:rsid w:val="000B481A"/>
    <w:rsid w:val="000D30A6"/>
    <w:rsid w:val="00103461"/>
    <w:rsid w:val="001159A9"/>
    <w:rsid w:val="00120FBA"/>
    <w:rsid w:val="00127E32"/>
    <w:rsid w:val="00130DE5"/>
    <w:rsid w:val="00137ADE"/>
    <w:rsid w:val="001437AA"/>
    <w:rsid w:val="0015580B"/>
    <w:rsid w:val="001717FF"/>
    <w:rsid w:val="00172425"/>
    <w:rsid w:val="00183074"/>
    <w:rsid w:val="00190393"/>
    <w:rsid w:val="001A79B6"/>
    <w:rsid w:val="001D6B06"/>
    <w:rsid w:val="001F0C9A"/>
    <w:rsid w:val="00200476"/>
    <w:rsid w:val="00203F13"/>
    <w:rsid w:val="00210783"/>
    <w:rsid w:val="002125D8"/>
    <w:rsid w:val="00230D1D"/>
    <w:rsid w:val="0024065F"/>
    <w:rsid w:val="0025209F"/>
    <w:rsid w:val="0028653C"/>
    <w:rsid w:val="002927ED"/>
    <w:rsid w:val="002C3955"/>
    <w:rsid w:val="002C44A6"/>
    <w:rsid w:val="002D16EC"/>
    <w:rsid w:val="002F3E0A"/>
    <w:rsid w:val="002F70A0"/>
    <w:rsid w:val="00326028"/>
    <w:rsid w:val="00335239"/>
    <w:rsid w:val="00354E46"/>
    <w:rsid w:val="00355719"/>
    <w:rsid w:val="003559BC"/>
    <w:rsid w:val="00363839"/>
    <w:rsid w:val="003674F5"/>
    <w:rsid w:val="00374361"/>
    <w:rsid w:val="00381914"/>
    <w:rsid w:val="003A0935"/>
    <w:rsid w:val="003C2B6B"/>
    <w:rsid w:val="003E09CE"/>
    <w:rsid w:val="003F321B"/>
    <w:rsid w:val="003F6E97"/>
    <w:rsid w:val="00421816"/>
    <w:rsid w:val="004368FE"/>
    <w:rsid w:val="0044397E"/>
    <w:rsid w:val="0044535B"/>
    <w:rsid w:val="00452BA7"/>
    <w:rsid w:val="00460DDB"/>
    <w:rsid w:val="00473B27"/>
    <w:rsid w:val="00480420"/>
    <w:rsid w:val="0049466F"/>
    <w:rsid w:val="004B14C9"/>
    <w:rsid w:val="004E29E1"/>
    <w:rsid w:val="004F0FEE"/>
    <w:rsid w:val="00520F06"/>
    <w:rsid w:val="00523B2A"/>
    <w:rsid w:val="00546572"/>
    <w:rsid w:val="005807A6"/>
    <w:rsid w:val="0058513B"/>
    <w:rsid w:val="005A3F21"/>
    <w:rsid w:val="005B2AF1"/>
    <w:rsid w:val="005C419B"/>
    <w:rsid w:val="005D0002"/>
    <w:rsid w:val="005D0B1F"/>
    <w:rsid w:val="005E3337"/>
    <w:rsid w:val="006103EC"/>
    <w:rsid w:val="00614238"/>
    <w:rsid w:val="00644996"/>
    <w:rsid w:val="00655569"/>
    <w:rsid w:val="00672C76"/>
    <w:rsid w:val="00675021"/>
    <w:rsid w:val="006838E8"/>
    <w:rsid w:val="006841D8"/>
    <w:rsid w:val="006A15EA"/>
    <w:rsid w:val="006A7BB7"/>
    <w:rsid w:val="006B662F"/>
    <w:rsid w:val="006C6B25"/>
    <w:rsid w:val="006D1A36"/>
    <w:rsid w:val="0070423A"/>
    <w:rsid w:val="00710EAB"/>
    <w:rsid w:val="00713FE5"/>
    <w:rsid w:val="00723B90"/>
    <w:rsid w:val="00724922"/>
    <w:rsid w:val="00730BA8"/>
    <w:rsid w:val="00746D3D"/>
    <w:rsid w:val="007568CE"/>
    <w:rsid w:val="00780591"/>
    <w:rsid w:val="0078263F"/>
    <w:rsid w:val="007B5E42"/>
    <w:rsid w:val="007C1259"/>
    <w:rsid w:val="007E4984"/>
    <w:rsid w:val="007F65F0"/>
    <w:rsid w:val="00815D81"/>
    <w:rsid w:val="0083634B"/>
    <w:rsid w:val="00841521"/>
    <w:rsid w:val="00873317"/>
    <w:rsid w:val="008835BD"/>
    <w:rsid w:val="008B4992"/>
    <w:rsid w:val="008C502E"/>
    <w:rsid w:val="008D3990"/>
    <w:rsid w:val="008E119B"/>
    <w:rsid w:val="00916446"/>
    <w:rsid w:val="009274A0"/>
    <w:rsid w:val="00941A2A"/>
    <w:rsid w:val="009428AF"/>
    <w:rsid w:val="00960BBB"/>
    <w:rsid w:val="009776D8"/>
    <w:rsid w:val="00985B66"/>
    <w:rsid w:val="009C5379"/>
    <w:rsid w:val="009E29D5"/>
    <w:rsid w:val="009F0026"/>
    <w:rsid w:val="009F30BA"/>
    <w:rsid w:val="009F336C"/>
    <w:rsid w:val="009F5E15"/>
    <w:rsid w:val="00A16252"/>
    <w:rsid w:val="00A50DE3"/>
    <w:rsid w:val="00A52018"/>
    <w:rsid w:val="00A60FD0"/>
    <w:rsid w:val="00A61BAB"/>
    <w:rsid w:val="00A63CE0"/>
    <w:rsid w:val="00A8229E"/>
    <w:rsid w:val="00A82EC0"/>
    <w:rsid w:val="00A84515"/>
    <w:rsid w:val="00A8635E"/>
    <w:rsid w:val="00A900F0"/>
    <w:rsid w:val="00AB69C0"/>
    <w:rsid w:val="00AC0E14"/>
    <w:rsid w:val="00AE5B82"/>
    <w:rsid w:val="00B12837"/>
    <w:rsid w:val="00B15159"/>
    <w:rsid w:val="00B1559E"/>
    <w:rsid w:val="00B326CF"/>
    <w:rsid w:val="00B819A7"/>
    <w:rsid w:val="00B85B75"/>
    <w:rsid w:val="00BB3199"/>
    <w:rsid w:val="00BB319F"/>
    <w:rsid w:val="00BB72F8"/>
    <w:rsid w:val="00BE6704"/>
    <w:rsid w:val="00BE6BB8"/>
    <w:rsid w:val="00BF69BF"/>
    <w:rsid w:val="00C039A3"/>
    <w:rsid w:val="00C03A76"/>
    <w:rsid w:val="00C21B9E"/>
    <w:rsid w:val="00C413F0"/>
    <w:rsid w:val="00C44DC1"/>
    <w:rsid w:val="00C51898"/>
    <w:rsid w:val="00C719DE"/>
    <w:rsid w:val="00C71E4E"/>
    <w:rsid w:val="00CB37DE"/>
    <w:rsid w:val="00CC282C"/>
    <w:rsid w:val="00CE0E93"/>
    <w:rsid w:val="00CE396B"/>
    <w:rsid w:val="00CF1E63"/>
    <w:rsid w:val="00D01B35"/>
    <w:rsid w:val="00D11C9C"/>
    <w:rsid w:val="00D11EAF"/>
    <w:rsid w:val="00D23974"/>
    <w:rsid w:val="00D26F6D"/>
    <w:rsid w:val="00D27CC6"/>
    <w:rsid w:val="00D55F08"/>
    <w:rsid w:val="00D619FA"/>
    <w:rsid w:val="00D62265"/>
    <w:rsid w:val="00D9752F"/>
    <w:rsid w:val="00DA08E2"/>
    <w:rsid w:val="00DB269E"/>
    <w:rsid w:val="00DF6498"/>
    <w:rsid w:val="00E279D3"/>
    <w:rsid w:val="00E73CB3"/>
    <w:rsid w:val="00EA7F12"/>
    <w:rsid w:val="00EC25C1"/>
    <w:rsid w:val="00ED0B38"/>
    <w:rsid w:val="00ED1B3F"/>
    <w:rsid w:val="00ED1B68"/>
    <w:rsid w:val="00EF7E92"/>
    <w:rsid w:val="00F16D1A"/>
    <w:rsid w:val="00F17638"/>
    <w:rsid w:val="00F54A40"/>
    <w:rsid w:val="00F6040C"/>
    <w:rsid w:val="00F9061D"/>
    <w:rsid w:val="00FA5960"/>
    <w:rsid w:val="00FA5F5A"/>
    <w:rsid w:val="00FB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4BC76A"/>
  <w15:chartTrackingRefBased/>
  <w15:docId w15:val="{B3CA2BFD-3A76-4CFD-91CB-07043EAB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9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7638"/>
  </w:style>
  <w:style w:type="paragraph" w:styleId="a5">
    <w:name w:val="footer"/>
    <w:basedOn w:val="a"/>
    <w:link w:val="a6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7638"/>
  </w:style>
  <w:style w:type="paragraph" w:styleId="a7">
    <w:name w:val="List Paragraph"/>
    <w:basedOn w:val="a"/>
    <w:uiPriority w:val="34"/>
    <w:qFormat/>
    <w:rsid w:val="00CC282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土山　雄飛</dc:creator>
  <cp:keywords/>
  <dc:description/>
  <cp:lastModifiedBy>土山　雄飛</cp:lastModifiedBy>
  <cp:revision>71</cp:revision>
  <dcterms:created xsi:type="dcterms:W3CDTF">2022-04-21T04:36:00Z</dcterms:created>
  <dcterms:modified xsi:type="dcterms:W3CDTF">2022-07-12T08:15:00Z</dcterms:modified>
</cp:coreProperties>
</file>