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DCDE7" w14:textId="742177F1" w:rsidR="004D4ACD" w:rsidRDefault="00E32D4B" w:rsidP="00E32D4B">
      <w:proofErr w:type="spellStart"/>
      <w:r>
        <w:t>Jaxa</w:t>
      </w:r>
      <w:proofErr w:type="spellEnd"/>
      <w:r>
        <w:rPr>
          <w:rFonts w:hint="eastAsia"/>
        </w:rPr>
        <w:t xml:space="preserve"> 宇宙研 大山聖 </w:t>
      </w:r>
      <w:proofErr w:type="spellStart"/>
      <w:r>
        <w:t>Oyama</w:t>
      </w:r>
      <w:proofErr w:type="spellEnd"/>
      <w:r>
        <w:t xml:space="preserve"> Akira</w:t>
      </w:r>
    </w:p>
    <w:p w14:paraId="5D7687F8" w14:textId="4303542F" w:rsidR="00E32D4B" w:rsidRDefault="00E32D4B" w:rsidP="00E32D4B"/>
    <w:p w14:paraId="71C15DD2" w14:textId="268627A6" w:rsidR="00E32D4B" w:rsidRDefault="00E32D4B" w:rsidP="00E32D4B">
      <w:r>
        <w:rPr>
          <w:rFonts w:hint="eastAsia"/>
        </w:rPr>
        <w:t>数値流体力学</w:t>
      </w:r>
    </w:p>
    <w:p w14:paraId="239C7390" w14:textId="2BD782A6" w:rsidR="00E32D4B" w:rsidRDefault="00E32D4B" w:rsidP="00E32D4B">
      <w:r>
        <w:rPr>
          <w:rFonts w:hint="eastAsia"/>
        </w:rPr>
        <w:t>設計最適化</w:t>
      </w:r>
    </w:p>
    <w:p w14:paraId="05BBE024" w14:textId="226AF22E" w:rsidR="00E32D4B" w:rsidRDefault="00E32D4B" w:rsidP="00E32D4B">
      <w:r>
        <w:rPr>
          <w:rFonts w:hint="eastAsia"/>
        </w:rPr>
        <w:t>実験流体力学</w:t>
      </w:r>
    </w:p>
    <w:p w14:paraId="7BD99CDC" w14:textId="66638F11" w:rsidR="00E32D4B" w:rsidRDefault="00E32D4B" w:rsidP="00E32D4B"/>
    <w:p w14:paraId="147475CA" w14:textId="480401E1" w:rsidR="00E32D4B" w:rsidRDefault="00E32D4B" w:rsidP="00E32D4B">
      <w:r>
        <w:rPr>
          <w:rFonts w:hint="eastAsia"/>
        </w:rPr>
        <w:t>火星飛行機 火星ドローン</w:t>
      </w:r>
    </w:p>
    <w:p w14:paraId="5CC8F2D9" w14:textId="5A30658F" w:rsidR="00E32D4B" w:rsidRDefault="00E32D4B" w:rsidP="00E32D4B"/>
    <w:p w14:paraId="0DB515B7" w14:textId="7280B82F" w:rsidR="00E32D4B" w:rsidRDefault="00E32D4B" w:rsidP="00E32D4B">
      <w:r>
        <w:rPr>
          <w:rFonts w:hint="eastAsia"/>
        </w:rPr>
        <w:t>1回目</w:t>
      </w:r>
    </w:p>
    <w:p w14:paraId="2817A320" w14:textId="33DE57DB" w:rsidR="00E32D4B" w:rsidRDefault="00E32D4B" w:rsidP="00E32D4B">
      <w:r>
        <w:rPr>
          <w:rFonts w:hint="eastAsia"/>
        </w:rPr>
        <w:t>多目的最適化について</w:t>
      </w:r>
    </w:p>
    <w:p w14:paraId="73DD4EB6" w14:textId="59DBF3D8" w:rsidR="00E32D4B" w:rsidRDefault="00E32D4B" w:rsidP="00E32D4B"/>
    <w:p w14:paraId="002C0AE7" w14:textId="3DE52638" w:rsidR="00E32D4B" w:rsidRDefault="00E32D4B" w:rsidP="00E32D4B">
      <w:r>
        <w:rPr>
          <w:rFonts w:hint="eastAsia"/>
        </w:rPr>
        <w:t>2回目</w:t>
      </w:r>
    </w:p>
    <w:p w14:paraId="1AF81268" w14:textId="6C78B312" w:rsidR="00E32D4B" w:rsidRDefault="00E32D4B" w:rsidP="00E32D4B">
      <w:r>
        <w:rPr>
          <w:rFonts w:hint="eastAsia"/>
        </w:rPr>
        <w:t>J</w:t>
      </w:r>
      <w:r>
        <w:t>AXA</w:t>
      </w:r>
      <w:r>
        <w:rPr>
          <w:rFonts w:hint="eastAsia"/>
        </w:rPr>
        <w:t>における多目的最適化の適用例</w:t>
      </w:r>
    </w:p>
    <w:p w14:paraId="6D7AB29F" w14:textId="1C5A4C40" w:rsidR="00E32D4B" w:rsidRDefault="00E32D4B" w:rsidP="00E32D4B">
      <w:pPr>
        <w:pBdr>
          <w:bottom w:val="single" w:sz="6" w:space="1" w:color="auto"/>
        </w:pBdr>
      </w:pPr>
    </w:p>
    <w:p w14:paraId="2CEA3EA4" w14:textId="3254822E" w:rsidR="00E32D4B" w:rsidRDefault="00E32D4B" w:rsidP="00E32D4B"/>
    <w:p w14:paraId="78AE82E8" w14:textId="77D0D7FA" w:rsidR="00E32D4B" w:rsidRDefault="001948B5" w:rsidP="00E32D4B">
      <w:r>
        <w:rPr>
          <w:rFonts w:hint="eastAsia"/>
        </w:rPr>
        <w:t>目的関数を最小化する変数値</w:t>
      </w:r>
    </w:p>
    <w:p w14:paraId="0945458C" w14:textId="47F3F42C" w:rsidR="001948B5" w:rsidRDefault="001948B5" w:rsidP="00E32D4B"/>
    <w:p w14:paraId="5C13BCB3" w14:textId="74EB14EC" w:rsidR="001948B5" w:rsidRDefault="00024A97" w:rsidP="00E32D4B">
      <w:bookmarkStart w:id="0" w:name="_Hlk106117850"/>
      <w:r w:rsidRPr="00D55D89">
        <w:rPr>
          <w:noProof/>
        </w:rPr>
        <w:drawing>
          <wp:anchor distT="0" distB="0" distL="114300" distR="114300" simplePos="0" relativeHeight="251659264" behindDoc="0" locked="0" layoutInCell="1" allowOverlap="1" wp14:anchorId="02F7241F" wp14:editId="270054EF">
            <wp:simplePos x="0" y="0"/>
            <wp:positionH relativeFrom="margin">
              <wp:posOffset>15902</wp:posOffset>
            </wp:positionH>
            <wp:positionV relativeFrom="paragraph">
              <wp:posOffset>7012</wp:posOffset>
            </wp:positionV>
            <wp:extent cx="4197985" cy="3144520"/>
            <wp:effectExtent l="0" t="0" r="0" b="0"/>
            <wp:wrapNone/>
            <wp:docPr id="1" name="図 1" descr="グラフィカル ユーザー インターフェイス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アプリケーション&#10;&#10;中程度の精度で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8B5">
        <w:rPr>
          <w:rFonts w:hint="eastAsia"/>
        </w:rPr>
        <w:t>椅子の例では，設計の特徴量である変数を決め，変数の妥当な範囲となる設計空間を設定する．</w:t>
      </w:r>
      <w:r w:rsidR="00D55D89">
        <w:rPr>
          <w:rFonts w:hint="eastAsia"/>
        </w:rPr>
        <w:t>さらに設定条件を設定し，</w:t>
      </w:r>
      <w:r w:rsidR="001948B5">
        <w:rPr>
          <w:rFonts w:hint="eastAsia"/>
        </w:rPr>
        <w:t>この条件で質量などの目的関数を最適化する</w:t>
      </w:r>
      <w:r w:rsidR="00D55D89">
        <w:rPr>
          <w:rFonts w:hint="eastAsia"/>
        </w:rPr>
        <w:t>．</w:t>
      </w:r>
    </w:p>
    <w:bookmarkEnd w:id="0"/>
    <w:p w14:paraId="4294CFFF" w14:textId="56BC7A1B" w:rsidR="001948B5" w:rsidRDefault="001948B5" w:rsidP="00E32D4B"/>
    <w:p w14:paraId="276A5D56" w14:textId="204513C2" w:rsidR="001948B5" w:rsidRDefault="001948B5" w:rsidP="00E32D4B">
      <w:r>
        <w:rPr>
          <w:rFonts w:hint="eastAsia"/>
        </w:rPr>
        <w:t>多目的最適化を行い</w:t>
      </w:r>
    </w:p>
    <w:p w14:paraId="1513AE87" w14:textId="505C4866" w:rsidR="00D55D89" w:rsidRDefault="00D55D89" w:rsidP="00E32D4B"/>
    <w:p w14:paraId="5673627A" w14:textId="74616A95" w:rsidR="00D55D89" w:rsidRDefault="00D55D89" w:rsidP="00E32D4B">
      <w:r>
        <w:rPr>
          <w:rFonts w:hint="eastAsia"/>
        </w:rPr>
        <w:t>チーム7</w:t>
      </w:r>
    </w:p>
    <w:p w14:paraId="465B086C" w14:textId="70C25A44" w:rsidR="00AE64CB" w:rsidRDefault="00AE64CB" w:rsidP="00E32D4B">
      <w:r w:rsidRPr="00AE64CB">
        <w:rPr>
          <w:noProof/>
        </w:rPr>
        <w:drawing>
          <wp:anchor distT="0" distB="0" distL="114300" distR="114300" simplePos="0" relativeHeight="251658240" behindDoc="0" locked="0" layoutInCell="1" allowOverlap="1" wp14:anchorId="6B0DD0D8" wp14:editId="1F8F6506">
            <wp:simplePos x="0" y="0"/>
            <wp:positionH relativeFrom="column">
              <wp:posOffset>1242</wp:posOffset>
            </wp:positionH>
            <wp:positionV relativeFrom="paragraph">
              <wp:posOffset>-5276243</wp:posOffset>
            </wp:positionV>
            <wp:extent cx="4591286" cy="3416476"/>
            <wp:effectExtent l="0" t="0" r="0" b="0"/>
            <wp:wrapNone/>
            <wp:docPr id="3" name="図 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テキスト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A2C28" w14:textId="4C75E19B" w:rsidR="00D55D89" w:rsidRDefault="00D55D89" w:rsidP="00E32D4B"/>
    <w:p w14:paraId="1135E3BF" w14:textId="5B6EE2BD" w:rsidR="00D55D89" w:rsidRDefault="00D55D89" w:rsidP="00E32D4B"/>
    <w:p w14:paraId="47FD4A05" w14:textId="4EBF1522" w:rsidR="00D55D89" w:rsidRDefault="00D55D89" w:rsidP="00E32D4B">
      <w:r w:rsidRPr="00D55D89">
        <w:rPr>
          <w:noProof/>
        </w:rPr>
        <w:lastRenderedPageBreak/>
        <w:drawing>
          <wp:inline distT="0" distB="0" distL="0" distR="0" wp14:anchorId="33804BAC" wp14:editId="631BD7F5">
            <wp:extent cx="4197985" cy="3202296"/>
            <wp:effectExtent l="0" t="0" r="0" b="0"/>
            <wp:docPr id="2" name="図 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501" cy="32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FB88" w14:textId="3AF25F75" w:rsidR="00AE64CB" w:rsidRDefault="00AE64CB" w:rsidP="00E32D4B"/>
    <w:p w14:paraId="7F44E830" w14:textId="01E0B6E4" w:rsidR="00AE64CB" w:rsidRDefault="00AE64CB" w:rsidP="00E32D4B">
      <w:r>
        <w:rPr>
          <w:rFonts w:hint="eastAsia"/>
        </w:rPr>
        <w:t>設計最適化問題</w:t>
      </w:r>
    </w:p>
    <w:p w14:paraId="7E3D7A82" w14:textId="585FFC2C" w:rsidR="00AE64CB" w:rsidRDefault="00AE64CB" w:rsidP="00E32D4B"/>
    <w:p w14:paraId="755A041D" w14:textId="13AEFED2" w:rsidR="00AE64CB" w:rsidRDefault="003875B0" w:rsidP="003875B0">
      <w:pPr>
        <w:tabs>
          <w:tab w:val="left" w:pos="2280"/>
        </w:tabs>
      </w:pPr>
      <w:r>
        <w:rPr>
          <w:rFonts w:hint="eastAsia"/>
        </w:rPr>
        <w:t>自転車の設計</w:t>
      </w:r>
    </w:p>
    <w:p w14:paraId="3399984A" w14:textId="79C5AE61" w:rsidR="00AE64CB" w:rsidRDefault="00AE64CB" w:rsidP="00E32D4B">
      <w:r>
        <w:rPr>
          <w:rFonts w:hint="eastAsia"/>
        </w:rPr>
        <w:t>目的関数:</w:t>
      </w:r>
      <w:r>
        <w:tab/>
      </w:r>
      <w:r>
        <w:rPr>
          <w:rFonts w:hint="eastAsia"/>
        </w:rPr>
        <w:t>空気抵抗最小化，重量最小化</w:t>
      </w:r>
    </w:p>
    <w:p w14:paraId="2FBFA8D0" w14:textId="55C79994" w:rsidR="00024A97" w:rsidRDefault="00024A97" w:rsidP="00E32D4B">
      <w:r>
        <w:rPr>
          <w:rFonts w:hint="eastAsia"/>
        </w:rPr>
        <w:t>設計条件:</w:t>
      </w:r>
      <w:r>
        <w:tab/>
      </w:r>
      <w:r>
        <w:rPr>
          <w:rFonts w:hint="eastAsia"/>
        </w:rPr>
        <w:t>レイノルズ数，乗る人の体重，道路幅，スピードの規制</w:t>
      </w:r>
    </w:p>
    <w:p w14:paraId="76DF1757" w14:textId="693E7B4D" w:rsidR="00AE64CB" w:rsidRDefault="00024A97" w:rsidP="00E32D4B">
      <w:r>
        <w:rPr>
          <w:rFonts w:hint="eastAsia"/>
        </w:rPr>
        <w:t>制約条件:</w:t>
      </w:r>
      <w:r>
        <w:tab/>
      </w:r>
      <w:r>
        <w:rPr>
          <w:rFonts w:hint="eastAsia"/>
        </w:rPr>
        <w:t>制動距離，乗る位置の高さ</w:t>
      </w:r>
      <w:r w:rsidR="006F4983">
        <w:rPr>
          <w:rFonts w:hint="eastAsia"/>
        </w:rPr>
        <w:t>，人が</w:t>
      </w:r>
      <w:r w:rsidR="003875B0">
        <w:rPr>
          <w:rFonts w:hint="eastAsia"/>
        </w:rPr>
        <w:t>乗車可能なサイズと</w:t>
      </w:r>
      <w:r w:rsidR="00E35AB1">
        <w:rPr>
          <w:rFonts w:hint="eastAsia"/>
        </w:rPr>
        <w:t>剛性</w:t>
      </w:r>
    </w:p>
    <w:p w14:paraId="3AE0E41D" w14:textId="551E1048" w:rsidR="006F4983" w:rsidRPr="006F4983" w:rsidRDefault="00024A97" w:rsidP="00E32D4B">
      <w:r>
        <w:rPr>
          <w:rFonts w:hint="eastAsia"/>
        </w:rPr>
        <w:t>変数の例:</w:t>
      </w:r>
      <w:r>
        <w:tab/>
      </w:r>
      <w:r>
        <w:rPr>
          <w:rFonts w:hint="eastAsia"/>
        </w:rPr>
        <w:t>タイヤのサイズ，ハンドルの</w:t>
      </w:r>
      <w:r w:rsidR="006F4983">
        <w:rPr>
          <w:rFonts w:hint="eastAsia"/>
        </w:rPr>
        <w:t>サイズ，</w:t>
      </w:r>
    </w:p>
    <w:p w14:paraId="402F9781" w14:textId="3CF7D0B2" w:rsidR="006F4983" w:rsidRDefault="00D25447" w:rsidP="00E32D4B">
      <w:r w:rsidRPr="00D25447">
        <w:rPr>
          <w:noProof/>
        </w:rPr>
        <w:drawing>
          <wp:anchor distT="0" distB="0" distL="114300" distR="114300" simplePos="0" relativeHeight="251661312" behindDoc="0" locked="0" layoutInCell="1" allowOverlap="1" wp14:anchorId="645669BA" wp14:editId="12A046FE">
            <wp:simplePos x="0" y="0"/>
            <wp:positionH relativeFrom="margin">
              <wp:posOffset>894069</wp:posOffset>
            </wp:positionH>
            <wp:positionV relativeFrom="paragraph">
              <wp:posOffset>36128</wp:posOffset>
            </wp:positionV>
            <wp:extent cx="2573267" cy="2002271"/>
            <wp:effectExtent l="0" t="0" r="0" b="0"/>
            <wp:wrapNone/>
            <wp:docPr id="5" name="図 5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テキスト&#10;&#10;中程度の精度で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67" cy="2002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08A79" w14:textId="3918EEE1" w:rsidR="00E35AB1" w:rsidRDefault="000E6751" w:rsidP="00E32D4B">
      <w:r w:rsidRPr="000E6751">
        <w:rPr>
          <w:noProof/>
        </w:rPr>
        <w:drawing>
          <wp:anchor distT="0" distB="0" distL="114300" distR="114300" simplePos="0" relativeHeight="251660288" behindDoc="0" locked="0" layoutInCell="1" allowOverlap="1" wp14:anchorId="4F4DA4FE" wp14:editId="308C6514">
            <wp:simplePos x="0" y="0"/>
            <wp:positionH relativeFrom="margin">
              <wp:align>right</wp:align>
            </wp:positionH>
            <wp:positionV relativeFrom="paragraph">
              <wp:posOffset>9536</wp:posOffset>
            </wp:positionV>
            <wp:extent cx="2236721" cy="1690955"/>
            <wp:effectExtent l="0" t="0" r="0" b="5080"/>
            <wp:wrapNone/>
            <wp:docPr id="4" name="図 4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ダイアグラム&#10;&#10;中程度の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721" cy="16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AB1">
        <w:rPr>
          <w:rFonts w:hint="eastAsia"/>
        </w:rPr>
        <w:t>多目的設計最適化問題:</w:t>
      </w:r>
    </w:p>
    <w:p w14:paraId="7495F63E" w14:textId="25FDC6D1" w:rsidR="00D25447" w:rsidRDefault="00D25447" w:rsidP="00E32D4B"/>
    <w:p w14:paraId="2DB8C496" w14:textId="0A0E04F9" w:rsidR="000E6751" w:rsidRDefault="000E6751" w:rsidP="00E32D4B"/>
    <w:p w14:paraId="56E182CC" w14:textId="64225E52" w:rsidR="00D25447" w:rsidRDefault="00D25447" w:rsidP="00E32D4B"/>
    <w:p w14:paraId="158966B4" w14:textId="5335C4FB" w:rsidR="00D25447" w:rsidRDefault="00D25447" w:rsidP="00E32D4B"/>
    <w:p w14:paraId="50D2B6DC" w14:textId="3EBE026B" w:rsidR="00D25447" w:rsidRDefault="00D25447" w:rsidP="00E32D4B"/>
    <w:p w14:paraId="1A6F9D50" w14:textId="46F2C2C1" w:rsidR="00D25447" w:rsidRDefault="00D25447" w:rsidP="00E32D4B"/>
    <w:p w14:paraId="6A2644E5" w14:textId="592DFCC7" w:rsidR="00D25447" w:rsidRDefault="00D25447" w:rsidP="00E32D4B"/>
    <w:p w14:paraId="5447343C" w14:textId="4AABC8BF" w:rsidR="00D25447" w:rsidRDefault="00D25447" w:rsidP="00E32D4B"/>
    <w:p w14:paraId="3B413741" w14:textId="4FF199B8" w:rsidR="00D25447" w:rsidRDefault="00D25447" w:rsidP="00E32D4B"/>
    <w:p w14:paraId="02A31146" w14:textId="44DA4D59" w:rsidR="00D25447" w:rsidRDefault="00D25447" w:rsidP="00E32D4B"/>
    <w:p w14:paraId="05D61B8A" w14:textId="01EB3D33" w:rsidR="00D25447" w:rsidRDefault="00D25447" w:rsidP="00E32D4B"/>
    <w:p w14:paraId="38978C9E" w14:textId="133512E9" w:rsidR="00D25447" w:rsidRDefault="00D25447" w:rsidP="00E32D4B">
      <w:r w:rsidRPr="00D2544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EBFA6F" wp14:editId="4D8B7634">
            <wp:simplePos x="0" y="0"/>
            <wp:positionH relativeFrom="margin">
              <wp:posOffset>1618407</wp:posOffset>
            </wp:positionH>
            <wp:positionV relativeFrom="paragraph">
              <wp:posOffset>139060</wp:posOffset>
            </wp:positionV>
            <wp:extent cx="2985961" cy="2343052"/>
            <wp:effectExtent l="0" t="0" r="5080" b="635"/>
            <wp:wrapNone/>
            <wp:docPr id="6" name="図 6" descr="グラフ, 散布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, 散布図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61" cy="234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7C7B7" w14:textId="653280F4" w:rsidR="00D25447" w:rsidRDefault="00D25447" w:rsidP="00E32D4B"/>
    <w:p w14:paraId="435F6A24" w14:textId="27CF1ED3" w:rsidR="00D25447" w:rsidRDefault="00D25447" w:rsidP="00E32D4B"/>
    <w:p w14:paraId="15670F92" w14:textId="76233142" w:rsidR="00D25447" w:rsidRDefault="00D25447" w:rsidP="00E32D4B"/>
    <w:p w14:paraId="3F25AF28" w14:textId="322CC04A" w:rsidR="00D25447" w:rsidRDefault="00D25447" w:rsidP="00E32D4B"/>
    <w:p w14:paraId="79D9B61D" w14:textId="302C7192" w:rsidR="00D25447" w:rsidRDefault="00D25447" w:rsidP="00E32D4B"/>
    <w:p w14:paraId="340DAB68" w14:textId="0B75858F" w:rsidR="00D25447" w:rsidRDefault="00D25447" w:rsidP="00E32D4B"/>
    <w:p w14:paraId="36916B15" w14:textId="03C5DDF3" w:rsidR="00D25447" w:rsidRDefault="00D25447" w:rsidP="00E32D4B"/>
    <w:p w14:paraId="58E0542B" w14:textId="7F955E94" w:rsidR="00D25447" w:rsidRDefault="00D25447" w:rsidP="00E32D4B"/>
    <w:p w14:paraId="64AA2286" w14:textId="38CF2291" w:rsidR="00D25447" w:rsidRDefault="00D25447" w:rsidP="00E32D4B"/>
    <w:p w14:paraId="5DAF35C0" w14:textId="25AE00F6" w:rsidR="00D25447" w:rsidRDefault="00D25447" w:rsidP="00E32D4B"/>
    <w:p w14:paraId="1F679AA9" w14:textId="17710142" w:rsidR="00D25447" w:rsidRDefault="00D25447" w:rsidP="00E32D4B">
      <w:r w:rsidRPr="00D25447">
        <w:rPr>
          <w:noProof/>
        </w:rPr>
        <w:drawing>
          <wp:anchor distT="0" distB="0" distL="114300" distR="114300" simplePos="0" relativeHeight="251663360" behindDoc="0" locked="0" layoutInCell="1" allowOverlap="1" wp14:anchorId="79369120" wp14:editId="1F6C32F9">
            <wp:simplePos x="0" y="0"/>
            <wp:positionH relativeFrom="column">
              <wp:posOffset>1589860</wp:posOffset>
            </wp:positionH>
            <wp:positionV relativeFrom="paragraph">
              <wp:posOffset>11424</wp:posOffset>
            </wp:positionV>
            <wp:extent cx="3385123" cy="2529687"/>
            <wp:effectExtent l="0" t="0" r="6350" b="4445"/>
            <wp:wrapNone/>
            <wp:docPr id="7" name="図 7" descr="グラフ, 散布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, 散布図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23" cy="2529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AC671" w14:textId="08980EC4" w:rsidR="00D25447" w:rsidRDefault="00D25447" w:rsidP="00E32D4B"/>
    <w:p w14:paraId="2B44EE25" w14:textId="6549F68C" w:rsidR="00D25447" w:rsidRDefault="00D25447" w:rsidP="00E32D4B"/>
    <w:p w14:paraId="61845431" w14:textId="785FC5C6" w:rsidR="00D25447" w:rsidRDefault="00D25447" w:rsidP="00E32D4B"/>
    <w:p w14:paraId="0D332C0D" w14:textId="50331CCA" w:rsidR="00D25447" w:rsidRDefault="00D25447" w:rsidP="00E32D4B"/>
    <w:p w14:paraId="16DC375F" w14:textId="1944F914" w:rsidR="00D25447" w:rsidRDefault="00D25447" w:rsidP="00E32D4B"/>
    <w:p w14:paraId="06142546" w14:textId="4DE699F6" w:rsidR="00D25447" w:rsidRDefault="00D25447" w:rsidP="00E32D4B"/>
    <w:p w14:paraId="22AD60AA" w14:textId="0A3A9926" w:rsidR="00D25447" w:rsidRDefault="00D25447" w:rsidP="00E32D4B"/>
    <w:p w14:paraId="7ECA6FA2" w14:textId="0FD0F2C3" w:rsidR="00D25447" w:rsidRDefault="00D25447" w:rsidP="00E32D4B"/>
    <w:p w14:paraId="54244485" w14:textId="41A9F049" w:rsidR="00D25447" w:rsidRDefault="00D25447" w:rsidP="00E32D4B"/>
    <w:p w14:paraId="66337DE2" w14:textId="35B47FC0" w:rsidR="00D25447" w:rsidRDefault="00D25447" w:rsidP="00E32D4B"/>
    <w:p w14:paraId="713FD5BE" w14:textId="47F441B4" w:rsidR="00D25447" w:rsidRDefault="00D25447" w:rsidP="00E32D4B"/>
    <w:p w14:paraId="167BE068" w14:textId="7D6DEC1D" w:rsidR="00D25447" w:rsidRDefault="006E3A37" w:rsidP="00E32D4B">
      <w:r w:rsidRPr="006E3A37">
        <w:rPr>
          <w:noProof/>
        </w:rPr>
        <w:drawing>
          <wp:anchor distT="0" distB="0" distL="114300" distR="114300" simplePos="0" relativeHeight="251664384" behindDoc="0" locked="0" layoutInCell="1" allowOverlap="1" wp14:anchorId="3FE51BBA" wp14:editId="51683CDC">
            <wp:simplePos x="0" y="0"/>
            <wp:positionH relativeFrom="column">
              <wp:posOffset>1476948</wp:posOffset>
            </wp:positionH>
            <wp:positionV relativeFrom="paragraph">
              <wp:posOffset>11998</wp:posOffset>
            </wp:positionV>
            <wp:extent cx="3085892" cy="2370665"/>
            <wp:effectExtent l="0" t="0" r="635" b="0"/>
            <wp:wrapNone/>
            <wp:docPr id="8" name="図 8" descr="グラフ, 散布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, 散布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99" cy="2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4C077" w14:textId="68688E9D" w:rsidR="00D25447" w:rsidRDefault="00D25447" w:rsidP="00E32D4B"/>
    <w:p w14:paraId="0E3400C5" w14:textId="7C0E2FF9" w:rsidR="00D25447" w:rsidRDefault="00D25447" w:rsidP="00E32D4B"/>
    <w:p w14:paraId="47535C51" w14:textId="7D081F39" w:rsidR="00D25447" w:rsidRDefault="00D25447" w:rsidP="00E32D4B"/>
    <w:p w14:paraId="3BA2D64D" w14:textId="710426E7" w:rsidR="006E3A37" w:rsidRDefault="006E3A37" w:rsidP="00E32D4B"/>
    <w:p w14:paraId="47557171" w14:textId="33EDC9E7" w:rsidR="006E3A37" w:rsidRDefault="006E3A37" w:rsidP="00E32D4B"/>
    <w:p w14:paraId="44677231" w14:textId="4F94A262" w:rsidR="006E3A37" w:rsidRDefault="006E3A37" w:rsidP="00E32D4B"/>
    <w:p w14:paraId="1426689D" w14:textId="20880ECD" w:rsidR="006E3A37" w:rsidRDefault="006E3A37" w:rsidP="00E32D4B"/>
    <w:p w14:paraId="1EAC980E" w14:textId="5E5212CC" w:rsidR="006E3A37" w:rsidRDefault="006E3A37" w:rsidP="00E32D4B"/>
    <w:p w14:paraId="0DA8016A" w14:textId="014B092B" w:rsidR="006E3A37" w:rsidRDefault="006E3A37" w:rsidP="00E32D4B"/>
    <w:p w14:paraId="36AB58F0" w14:textId="26F3A182" w:rsidR="006E3A37" w:rsidRDefault="006E3A37" w:rsidP="00E32D4B"/>
    <w:p w14:paraId="6B87CD0B" w14:textId="53D21083" w:rsidR="006E3A37" w:rsidRDefault="006E3A37" w:rsidP="00E32D4B"/>
    <w:p w14:paraId="3CD0529F" w14:textId="6522C7CD" w:rsidR="006E3A37" w:rsidRDefault="006E3A37" w:rsidP="00E32D4B"/>
    <w:p w14:paraId="0257F7B1" w14:textId="0F0279C9" w:rsidR="00860F26" w:rsidRDefault="00860F26" w:rsidP="00E32D4B"/>
    <w:p w14:paraId="5AB6FA33" w14:textId="740E2329" w:rsidR="00860F26" w:rsidRDefault="006D44F6" w:rsidP="00E32D4B">
      <w:r>
        <w:rPr>
          <w:rFonts w:hint="eastAsia"/>
        </w:rPr>
        <w:t>現実の設計問題の多くは複数の多目的関数を持つ</w:t>
      </w:r>
    </w:p>
    <w:p w14:paraId="5D67DD72" w14:textId="1763DB61" w:rsidR="006D44F6" w:rsidRDefault="008933B3" w:rsidP="00E32D4B">
      <w:r>
        <w:rPr>
          <w:rFonts w:hint="eastAsia"/>
        </w:rPr>
        <w:t>M</w:t>
      </w:r>
      <w:r>
        <w:t>obility</w:t>
      </w:r>
      <w:r>
        <w:rPr>
          <w:rFonts w:hint="eastAsia"/>
        </w:rPr>
        <w:t>と</w:t>
      </w:r>
      <w:r>
        <w:t>Performance</w:t>
      </w:r>
      <w:r>
        <w:rPr>
          <w:rFonts w:hint="eastAsia"/>
        </w:rPr>
        <w:t>の多目的最適化，今の最新デバイスはすべて最適化されている．</w:t>
      </w:r>
    </w:p>
    <w:p w14:paraId="6CE3D6BA" w14:textId="77777777" w:rsidR="008933B3" w:rsidRDefault="008933B3" w:rsidP="00E32D4B"/>
    <w:p w14:paraId="56B56B2E" w14:textId="5DFD3DDC" w:rsidR="00860F26" w:rsidRDefault="008933B3" w:rsidP="00E32D4B">
      <w:r w:rsidRPr="008933B3">
        <w:rPr>
          <w:noProof/>
        </w:rPr>
        <w:drawing>
          <wp:anchor distT="0" distB="0" distL="114300" distR="114300" simplePos="0" relativeHeight="251665408" behindDoc="0" locked="0" layoutInCell="1" allowOverlap="1" wp14:anchorId="40C54BFF" wp14:editId="573B0014">
            <wp:simplePos x="0" y="0"/>
            <wp:positionH relativeFrom="margin">
              <wp:align>center</wp:align>
            </wp:positionH>
            <wp:positionV relativeFrom="paragraph">
              <wp:posOffset>13273</wp:posOffset>
            </wp:positionV>
            <wp:extent cx="4032486" cy="3207401"/>
            <wp:effectExtent l="0" t="0" r="6350" b="0"/>
            <wp:wrapNone/>
            <wp:docPr id="9" name="図 9" descr="グラフ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&#10;&#10;低い精度で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86" cy="3207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117F1" w14:textId="76D0572F" w:rsidR="00860F26" w:rsidRDefault="00860F26" w:rsidP="00E32D4B"/>
    <w:p w14:paraId="31AD8FB9" w14:textId="00A93B7D" w:rsidR="00860F26" w:rsidRDefault="00860F26" w:rsidP="00E32D4B"/>
    <w:p w14:paraId="5422C445" w14:textId="54D079BC" w:rsidR="00860F26" w:rsidRDefault="00860F26" w:rsidP="00E32D4B"/>
    <w:p w14:paraId="5CDB0600" w14:textId="574A71D1" w:rsidR="00860F26" w:rsidRDefault="00860F26" w:rsidP="00E32D4B"/>
    <w:p w14:paraId="6D2B8C7F" w14:textId="3AB9E8AF" w:rsidR="00860F26" w:rsidRDefault="00860F26" w:rsidP="00E32D4B"/>
    <w:p w14:paraId="092067DB" w14:textId="48864023" w:rsidR="00860F26" w:rsidRDefault="00860F26" w:rsidP="00E32D4B"/>
    <w:p w14:paraId="2B783EF4" w14:textId="3F13D654" w:rsidR="00860F26" w:rsidRDefault="00860F26" w:rsidP="00E32D4B"/>
    <w:p w14:paraId="77123D7D" w14:textId="3D0FEDA2" w:rsidR="00860F26" w:rsidRDefault="00860F26" w:rsidP="00E32D4B"/>
    <w:p w14:paraId="1FC8AF3D" w14:textId="23184B9C" w:rsidR="00860F26" w:rsidRDefault="00860F26" w:rsidP="00E32D4B"/>
    <w:p w14:paraId="629CB487" w14:textId="480C5123" w:rsidR="00860F26" w:rsidRDefault="00860F26" w:rsidP="00E32D4B"/>
    <w:p w14:paraId="49ECFE34" w14:textId="03F81B22" w:rsidR="00860F26" w:rsidRDefault="00860F26" w:rsidP="00E32D4B"/>
    <w:p w14:paraId="06D35706" w14:textId="3DE5855B" w:rsidR="00860F26" w:rsidRDefault="00860F26" w:rsidP="00E32D4B"/>
    <w:p w14:paraId="3F0B2D4F" w14:textId="775BD365" w:rsidR="00860F26" w:rsidRDefault="008933B3" w:rsidP="00E32D4B">
      <w:r w:rsidRPr="008933B3">
        <w:rPr>
          <w:noProof/>
        </w:rPr>
        <w:drawing>
          <wp:anchor distT="0" distB="0" distL="114300" distR="114300" simplePos="0" relativeHeight="251666432" behindDoc="0" locked="0" layoutInCell="1" allowOverlap="1" wp14:anchorId="7897C141" wp14:editId="76318968">
            <wp:simplePos x="0" y="0"/>
            <wp:positionH relativeFrom="margin">
              <wp:posOffset>1010982</wp:posOffset>
            </wp:positionH>
            <wp:positionV relativeFrom="paragraph">
              <wp:posOffset>64090</wp:posOffset>
            </wp:positionV>
            <wp:extent cx="3661079" cy="2828037"/>
            <wp:effectExtent l="0" t="0" r="0" b="0"/>
            <wp:wrapNone/>
            <wp:docPr id="10" name="図 10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079" cy="2828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DD241" w14:textId="0047E79A" w:rsidR="00860F26" w:rsidRDefault="00860F26" w:rsidP="00E32D4B"/>
    <w:p w14:paraId="618CA648" w14:textId="6BD3FFDB" w:rsidR="00860F26" w:rsidRDefault="00860F26" w:rsidP="00E32D4B"/>
    <w:p w14:paraId="3F0B6BC5" w14:textId="264DE54D" w:rsidR="00860F26" w:rsidRDefault="00860F26" w:rsidP="00E32D4B"/>
    <w:p w14:paraId="06856DF9" w14:textId="47D8ACF8" w:rsidR="00860F26" w:rsidRDefault="00860F26" w:rsidP="00E32D4B"/>
    <w:p w14:paraId="5E7072D2" w14:textId="1AF1BC21" w:rsidR="00860F26" w:rsidRDefault="00860F26" w:rsidP="00E32D4B"/>
    <w:p w14:paraId="46CB0FA9" w14:textId="0D7EF355" w:rsidR="00860F26" w:rsidRDefault="00860F26" w:rsidP="00E32D4B"/>
    <w:p w14:paraId="5A49C537" w14:textId="6A644054" w:rsidR="008933B3" w:rsidRDefault="008933B3" w:rsidP="00E32D4B"/>
    <w:p w14:paraId="2304C1E4" w14:textId="088F0679" w:rsidR="008933B3" w:rsidRDefault="008933B3" w:rsidP="00E32D4B"/>
    <w:p w14:paraId="71F7FDBC" w14:textId="51CE14D3" w:rsidR="008933B3" w:rsidRDefault="008933B3" w:rsidP="00E32D4B"/>
    <w:p w14:paraId="6A01C27C" w14:textId="77777777" w:rsidR="008933B3" w:rsidRDefault="008933B3" w:rsidP="00E32D4B"/>
    <w:p w14:paraId="5312B03E" w14:textId="0F002CA4" w:rsidR="00860F26" w:rsidRDefault="00860F26" w:rsidP="00E32D4B"/>
    <w:p w14:paraId="14BD5B8F" w14:textId="18C9B13F" w:rsidR="00860F26" w:rsidRDefault="00860F26" w:rsidP="00E32D4B"/>
    <w:p w14:paraId="0CA17DF4" w14:textId="2A69B8BB" w:rsidR="008933B3" w:rsidRDefault="008933B3" w:rsidP="00E32D4B"/>
    <w:p w14:paraId="34E0B587" w14:textId="2BA0BC7C" w:rsidR="008933B3" w:rsidRDefault="008933B3" w:rsidP="00E32D4B"/>
    <w:p w14:paraId="506B9C9D" w14:textId="4B641C62" w:rsidR="008933B3" w:rsidRDefault="008933B3" w:rsidP="00E32D4B"/>
    <w:p w14:paraId="5AA1C446" w14:textId="0AF3A81F" w:rsidR="008933B3" w:rsidRDefault="008933B3" w:rsidP="00E32D4B"/>
    <w:p w14:paraId="408555F3" w14:textId="563F16F4" w:rsidR="008933B3" w:rsidRDefault="008933B3" w:rsidP="00E32D4B"/>
    <w:p w14:paraId="4D607A03" w14:textId="0935AA19" w:rsidR="008933B3" w:rsidRDefault="008933B3" w:rsidP="00E32D4B"/>
    <w:p w14:paraId="6ACB2EDC" w14:textId="0FD1AD74" w:rsidR="008933B3" w:rsidRDefault="008933B3" w:rsidP="00E32D4B"/>
    <w:p w14:paraId="1497D1DE" w14:textId="77777777" w:rsidR="008933B3" w:rsidRDefault="008933B3" w:rsidP="00E32D4B"/>
    <w:p w14:paraId="7D9068BB" w14:textId="0249BD17" w:rsidR="008933B3" w:rsidRDefault="008933B3" w:rsidP="00E32D4B">
      <w:r w:rsidRPr="008933B3">
        <w:rPr>
          <w:noProof/>
        </w:rPr>
        <w:drawing>
          <wp:anchor distT="0" distB="0" distL="114300" distR="114300" simplePos="0" relativeHeight="251667456" behindDoc="0" locked="0" layoutInCell="1" allowOverlap="1" wp14:anchorId="4B69CB44" wp14:editId="3E506451">
            <wp:simplePos x="0" y="0"/>
            <wp:positionH relativeFrom="margin">
              <wp:posOffset>1107322</wp:posOffset>
            </wp:positionH>
            <wp:positionV relativeFrom="paragraph">
              <wp:posOffset>3479</wp:posOffset>
            </wp:positionV>
            <wp:extent cx="3635977" cy="2754774"/>
            <wp:effectExtent l="0" t="0" r="3175" b="7620"/>
            <wp:wrapNone/>
            <wp:docPr id="11" name="図 1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977" cy="275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2DF1" w14:textId="452DC97E" w:rsidR="008933B3" w:rsidRDefault="008933B3" w:rsidP="00E32D4B"/>
    <w:p w14:paraId="79F7F49B" w14:textId="61E7D460" w:rsidR="008933B3" w:rsidRDefault="008933B3" w:rsidP="00E32D4B"/>
    <w:p w14:paraId="15CB497C" w14:textId="48B46186" w:rsidR="008933B3" w:rsidRDefault="008933B3" w:rsidP="00E32D4B"/>
    <w:p w14:paraId="4B0E1CC2" w14:textId="77721876" w:rsidR="008933B3" w:rsidRDefault="008933B3" w:rsidP="00E32D4B"/>
    <w:p w14:paraId="6F216CD6" w14:textId="70594540" w:rsidR="008933B3" w:rsidRDefault="008933B3" w:rsidP="00E32D4B"/>
    <w:p w14:paraId="2BC29DAA" w14:textId="64274E82" w:rsidR="008933B3" w:rsidRDefault="008933B3" w:rsidP="00E32D4B"/>
    <w:p w14:paraId="52FBC391" w14:textId="1F8A728F" w:rsidR="008933B3" w:rsidRDefault="008933B3" w:rsidP="00E32D4B"/>
    <w:p w14:paraId="1D59AC79" w14:textId="143A4D3D" w:rsidR="008933B3" w:rsidRDefault="008933B3" w:rsidP="00E32D4B"/>
    <w:p w14:paraId="1BB1E83E" w14:textId="13274627" w:rsidR="008933B3" w:rsidRDefault="008933B3" w:rsidP="00E32D4B"/>
    <w:p w14:paraId="64BAFF69" w14:textId="74E556A7" w:rsidR="008933B3" w:rsidRDefault="008933B3" w:rsidP="00E32D4B"/>
    <w:p w14:paraId="1D3A3A02" w14:textId="5DD02396" w:rsidR="008933B3" w:rsidRDefault="008933B3" w:rsidP="00E32D4B"/>
    <w:p w14:paraId="14F20890" w14:textId="5AF649DA" w:rsidR="008933B3" w:rsidRDefault="00F04BA2" w:rsidP="00E32D4B">
      <w:r>
        <w:rPr>
          <w:noProof/>
        </w:rPr>
        <w:drawing>
          <wp:anchor distT="0" distB="0" distL="114300" distR="114300" simplePos="0" relativeHeight="251668480" behindDoc="0" locked="0" layoutInCell="1" allowOverlap="1" wp14:anchorId="0A490A3A" wp14:editId="3606FF98">
            <wp:simplePos x="0" y="0"/>
            <wp:positionH relativeFrom="column">
              <wp:posOffset>1112891</wp:posOffset>
            </wp:positionH>
            <wp:positionV relativeFrom="paragraph">
              <wp:posOffset>183582</wp:posOffset>
            </wp:positionV>
            <wp:extent cx="3930650" cy="3251200"/>
            <wp:effectExtent l="0" t="0" r="0" b="635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AE5A9" w14:textId="4CEA7E26" w:rsidR="008933B3" w:rsidRDefault="008933B3" w:rsidP="00E32D4B"/>
    <w:p w14:paraId="345FA171" w14:textId="53C13328" w:rsidR="008933B3" w:rsidRDefault="008933B3" w:rsidP="00E32D4B"/>
    <w:p w14:paraId="35D46DD5" w14:textId="3186583A" w:rsidR="008933B3" w:rsidRDefault="008933B3" w:rsidP="00E32D4B"/>
    <w:p w14:paraId="09F3665E" w14:textId="357C0610" w:rsidR="008933B3" w:rsidRDefault="008933B3" w:rsidP="00E32D4B"/>
    <w:p w14:paraId="720173CB" w14:textId="1682014C" w:rsidR="00F04BA2" w:rsidRDefault="00F04BA2" w:rsidP="00E32D4B"/>
    <w:p w14:paraId="14788B04" w14:textId="6F79DA16" w:rsidR="00F04BA2" w:rsidRDefault="00F04BA2" w:rsidP="00E32D4B"/>
    <w:p w14:paraId="30B082B1" w14:textId="7E928E26" w:rsidR="00F04BA2" w:rsidRDefault="00F04BA2" w:rsidP="00E32D4B"/>
    <w:p w14:paraId="57643D71" w14:textId="3B95F8C9" w:rsidR="00F04BA2" w:rsidRDefault="00F04BA2" w:rsidP="00E32D4B"/>
    <w:p w14:paraId="0375FD9B" w14:textId="608EDAD4" w:rsidR="00F04BA2" w:rsidRDefault="00F04BA2" w:rsidP="00E32D4B"/>
    <w:p w14:paraId="636DE7B5" w14:textId="0A5EEBCA" w:rsidR="00F04BA2" w:rsidRDefault="00F04BA2" w:rsidP="00E32D4B"/>
    <w:p w14:paraId="76886079" w14:textId="68E9F5B8" w:rsidR="00F04BA2" w:rsidRDefault="00F04BA2" w:rsidP="00E32D4B"/>
    <w:p w14:paraId="7284861B" w14:textId="6119BA16" w:rsidR="00F04BA2" w:rsidRDefault="00F04BA2" w:rsidP="00E32D4B"/>
    <w:p w14:paraId="3304B6A2" w14:textId="56DF3A1E" w:rsidR="00F04BA2" w:rsidRDefault="00F04BA2" w:rsidP="00E32D4B"/>
    <w:p w14:paraId="4CC585DC" w14:textId="50AD3784" w:rsidR="00F04BA2" w:rsidRDefault="00F04BA2" w:rsidP="00E32D4B"/>
    <w:p w14:paraId="2037A0B1" w14:textId="111C62B2" w:rsidR="00F04BA2" w:rsidRDefault="00F04BA2" w:rsidP="00E32D4B"/>
    <w:p w14:paraId="09030994" w14:textId="484691BB" w:rsidR="00F04BA2" w:rsidRDefault="00F04BA2" w:rsidP="00E32D4B">
      <w:r>
        <w:rPr>
          <w:rFonts w:hint="eastAsia"/>
        </w:rPr>
        <w:t>多目的設計最適化は多目的進化アルゴリズムが有効</w:t>
      </w:r>
    </w:p>
    <w:p w14:paraId="565190F8" w14:textId="1233525D" w:rsidR="00F04BA2" w:rsidRDefault="00F04BA2" w:rsidP="00E32D4B"/>
    <w:p w14:paraId="55EB6C36" w14:textId="43A336D3" w:rsidR="00F04BA2" w:rsidRDefault="00F04BA2" w:rsidP="00E32D4B"/>
    <w:p w14:paraId="677B0302" w14:textId="752F5311" w:rsidR="00F04BA2" w:rsidRDefault="00F04BA2" w:rsidP="00E32D4B"/>
    <w:p w14:paraId="3392B03B" w14:textId="1D7FA76B" w:rsidR="00F04BA2" w:rsidRDefault="00F04BA2" w:rsidP="00E32D4B"/>
    <w:p w14:paraId="4546817F" w14:textId="3CE2C5DF" w:rsidR="00F04BA2" w:rsidRDefault="00F04BA2" w:rsidP="00E32D4B"/>
    <w:p w14:paraId="20C3BC13" w14:textId="1845C0C9" w:rsidR="00F04BA2" w:rsidRDefault="00F04BA2" w:rsidP="00E32D4B">
      <w:r w:rsidRPr="00F04BA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50934B3" wp14:editId="7E70937F">
            <wp:simplePos x="0" y="0"/>
            <wp:positionH relativeFrom="column">
              <wp:posOffset>1572895</wp:posOffset>
            </wp:positionH>
            <wp:positionV relativeFrom="paragraph">
              <wp:posOffset>65242</wp:posOffset>
            </wp:positionV>
            <wp:extent cx="3377031" cy="2510932"/>
            <wp:effectExtent l="0" t="0" r="0" b="3810"/>
            <wp:wrapNone/>
            <wp:docPr id="13" name="図 13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グラフ が含まれている画像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31" cy="251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AEB3" w14:textId="77777777" w:rsidR="00F04BA2" w:rsidRDefault="00F04BA2" w:rsidP="00E32D4B"/>
    <w:p w14:paraId="5F01F645" w14:textId="2505FDC7" w:rsidR="00F04BA2" w:rsidRDefault="00F04BA2" w:rsidP="00E32D4B"/>
    <w:p w14:paraId="787CB09B" w14:textId="77777777" w:rsidR="00F04BA2" w:rsidRDefault="00F04BA2" w:rsidP="00E32D4B"/>
    <w:p w14:paraId="4EE6FEE8" w14:textId="17614A4D" w:rsidR="00F04BA2" w:rsidRDefault="00F04BA2" w:rsidP="00E32D4B"/>
    <w:p w14:paraId="0C64A30C" w14:textId="77777777" w:rsidR="00F04BA2" w:rsidRDefault="00F04BA2" w:rsidP="00E32D4B"/>
    <w:p w14:paraId="3D270493" w14:textId="67EE8D10" w:rsidR="00F04BA2" w:rsidRDefault="00F04BA2" w:rsidP="00E32D4B"/>
    <w:p w14:paraId="71EEDAFE" w14:textId="51FA5809" w:rsidR="00F04BA2" w:rsidRDefault="00F04BA2" w:rsidP="00E32D4B"/>
    <w:p w14:paraId="62CDC298" w14:textId="2D818A3E" w:rsidR="00F04BA2" w:rsidRDefault="00F04BA2" w:rsidP="00E32D4B"/>
    <w:p w14:paraId="1A3CA11C" w14:textId="1AFA806D" w:rsidR="00F04BA2" w:rsidRDefault="00F04BA2" w:rsidP="00E32D4B"/>
    <w:p w14:paraId="31839B95" w14:textId="1C78B17C" w:rsidR="00F04BA2" w:rsidRDefault="00F04BA2" w:rsidP="00E32D4B"/>
    <w:p w14:paraId="5DF24D32" w14:textId="1B1AE66A" w:rsidR="00F04BA2" w:rsidRDefault="009D67A2" w:rsidP="00E32D4B">
      <w:r w:rsidRPr="00F04BA2">
        <w:rPr>
          <w:noProof/>
        </w:rPr>
        <w:drawing>
          <wp:anchor distT="0" distB="0" distL="114300" distR="114300" simplePos="0" relativeHeight="251670528" behindDoc="0" locked="0" layoutInCell="1" allowOverlap="1" wp14:anchorId="2810DC10" wp14:editId="11014504">
            <wp:simplePos x="0" y="0"/>
            <wp:positionH relativeFrom="column">
              <wp:posOffset>1281773</wp:posOffset>
            </wp:positionH>
            <wp:positionV relativeFrom="paragraph">
              <wp:posOffset>208814</wp:posOffset>
            </wp:positionV>
            <wp:extent cx="3490320" cy="2646060"/>
            <wp:effectExtent l="0" t="0" r="0" b="1905"/>
            <wp:wrapNone/>
            <wp:docPr id="14" name="図 1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ダイアグラム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20" cy="264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843EE" w14:textId="16A5F8A4" w:rsidR="00F04BA2" w:rsidRDefault="00F04BA2" w:rsidP="00E32D4B"/>
    <w:p w14:paraId="613D8FEF" w14:textId="77777777" w:rsidR="009D67A2" w:rsidRDefault="009D67A2" w:rsidP="00E32D4B"/>
    <w:p w14:paraId="370B99FA" w14:textId="51A26560" w:rsidR="009D67A2" w:rsidRDefault="009D67A2" w:rsidP="00E32D4B"/>
    <w:p w14:paraId="7342CC86" w14:textId="4638D9D3" w:rsidR="00F04BA2" w:rsidRDefault="00F04BA2" w:rsidP="00E32D4B"/>
    <w:p w14:paraId="6FEFF41B" w14:textId="2AB60710" w:rsidR="009D67A2" w:rsidRDefault="009D67A2" w:rsidP="00E32D4B"/>
    <w:p w14:paraId="0390AA02" w14:textId="5FD6CB0B" w:rsidR="009D67A2" w:rsidRDefault="009D67A2" w:rsidP="00E32D4B"/>
    <w:p w14:paraId="4E38474D" w14:textId="73FCA0CB" w:rsidR="009D67A2" w:rsidRDefault="009D67A2" w:rsidP="00E32D4B"/>
    <w:p w14:paraId="03209E8C" w14:textId="4411D2C4" w:rsidR="009D67A2" w:rsidRDefault="009D67A2" w:rsidP="00E32D4B"/>
    <w:p w14:paraId="7ACF8A75" w14:textId="06FFA1DE" w:rsidR="00523E07" w:rsidRDefault="00523E07" w:rsidP="00E32D4B"/>
    <w:p w14:paraId="17F182C4" w14:textId="41D6BF71" w:rsidR="00523E07" w:rsidRDefault="00523E07" w:rsidP="00E32D4B"/>
    <w:p w14:paraId="4ED16B19" w14:textId="677B1ECC" w:rsidR="00523E07" w:rsidRDefault="00523E07" w:rsidP="00E32D4B"/>
    <w:p w14:paraId="3CEDEAFB" w14:textId="63B6AF8E" w:rsidR="00523E07" w:rsidRDefault="00523E07" w:rsidP="00E32D4B"/>
    <w:p w14:paraId="0BF2147C" w14:textId="2439B72C" w:rsidR="00523E07" w:rsidRDefault="00523E07" w:rsidP="00E32D4B">
      <w:r w:rsidRPr="00523E07">
        <w:rPr>
          <w:noProof/>
        </w:rPr>
        <w:drawing>
          <wp:anchor distT="0" distB="0" distL="114300" distR="114300" simplePos="0" relativeHeight="251671552" behindDoc="0" locked="0" layoutInCell="1" allowOverlap="1" wp14:anchorId="54F50539" wp14:editId="5534DBF7">
            <wp:simplePos x="0" y="0"/>
            <wp:positionH relativeFrom="margin">
              <wp:align>center</wp:align>
            </wp:positionH>
            <wp:positionV relativeFrom="paragraph">
              <wp:posOffset>154760</wp:posOffset>
            </wp:positionV>
            <wp:extent cx="2927985" cy="2192655"/>
            <wp:effectExtent l="0" t="0" r="5715" b="0"/>
            <wp:wrapNone/>
            <wp:docPr id="15" name="図 15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ダイアグラム が含まれている画像&#10;&#10;自動的に生成された説明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3CCC2" w14:textId="214FAFF8" w:rsidR="00523E07" w:rsidRDefault="00523E07" w:rsidP="00E32D4B"/>
    <w:p w14:paraId="091E73DF" w14:textId="704FDD05" w:rsidR="00523E07" w:rsidRDefault="00523E07" w:rsidP="00E32D4B"/>
    <w:p w14:paraId="42DEECB2" w14:textId="7D2B4772" w:rsidR="00523E07" w:rsidRDefault="00523E07" w:rsidP="00E32D4B"/>
    <w:p w14:paraId="0060D801" w14:textId="1E4B4DF2" w:rsidR="00523E07" w:rsidRDefault="00523E07" w:rsidP="00E32D4B"/>
    <w:p w14:paraId="49F9FD81" w14:textId="167F15C2" w:rsidR="00523E07" w:rsidRDefault="00523E07" w:rsidP="00E32D4B"/>
    <w:p w14:paraId="2472696D" w14:textId="54434C0B" w:rsidR="00523E07" w:rsidRDefault="00523E07" w:rsidP="00E32D4B"/>
    <w:p w14:paraId="34C92CD8" w14:textId="24CA350F" w:rsidR="00523E07" w:rsidRDefault="00523E07" w:rsidP="00E32D4B"/>
    <w:p w14:paraId="7C624B13" w14:textId="61E714CE" w:rsidR="00523E07" w:rsidRDefault="00523E07" w:rsidP="00E32D4B"/>
    <w:p w14:paraId="79161B3E" w14:textId="602015C1" w:rsidR="00523E07" w:rsidRDefault="00523E07" w:rsidP="00E32D4B"/>
    <w:p w14:paraId="49EF6D3F" w14:textId="013EE574" w:rsidR="00523E07" w:rsidRDefault="00523E07" w:rsidP="00E32D4B"/>
    <w:p w14:paraId="64F54544" w14:textId="4A972832" w:rsidR="00523E07" w:rsidRDefault="00523E07" w:rsidP="00E32D4B">
      <w:pPr>
        <w:rPr>
          <w:rFonts w:hint="eastAsia"/>
        </w:rPr>
      </w:pPr>
    </w:p>
    <w:p w14:paraId="347A3E5D" w14:textId="77777777" w:rsidR="00523E07" w:rsidRDefault="00523E07" w:rsidP="00E32D4B"/>
    <w:p w14:paraId="2A5AFC15" w14:textId="77777777" w:rsidR="00523E07" w:rsidRPr="00E35AB1" w:rsidRDefault="00523E07" w:rsidP="00E32D4B"/>
    <w:sectPr w:rsidR="00523E07" w:rsidRPr="00E35AB1" w:rsidSect="00C951F5"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E4F88" w14:textId="77777777" w:rsidR="002C141A" w:rsidRDefault="002C141A" w:rsidP="00F17638">
      <w:r>
        <w:separator/>
      </w:r>
    </w:p>
  </w:endnote>
  <w:endnote w:type="continuationSeparator" w:id="0">
    <w:p w14:paraId="3B08CA5B" w14:textId="77777777" w:rsidR="002C141A" w:rsidRDefault="002C141A" w:rsidP="00F17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457D3" w14:textId="77777777" w:rsidR="002C141A" w:rsidRDefault="002C141A" w:rsidP="00F17638">
      <w:r>
        <w:separator/>
      </w:r>
    </w:p>
  </w:footnote>
  <w:footnote w:type="continuationSeparator" w:id="0">
    <w:p w14:paraId="6D66ED53" w14:textId="77777777" w:rsidR="002C141A" w:rsidRDefault="002C141A" w:rsidP="00F176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38"/>
    <w:rsid w:val="00012DEF"/>
    <w:rsid w:val="00013357"/>
    <w:rsid w:val="00013BE2"/>
    <w:rsid w:val="000176C2"/>
    <w:rsid w:val="00024A97"/>
    <w:rsid w:val="00070C4A"/>
    <w:rsid w:val="00091166"/>
    <w:rsid w:val="000D30A6"/>
    <w:rsid w:val="000D42BA"/>
    <w:rsid w:val="000E6751"/>
    <w:rsid w:val="00103461"/>
    <w:rsid w:val="00121EB4"/>
    <w:rsid w:val="00127E32"/>
    <w:rsid w:val="00137ADE"/>
    <w:rsid w:val="00175519"/>
    <w:rsid w:val="00182891"/>
    <w:rsid w:val="00190FE4"/>
    <w:rsid w:val="001948B5"/>
    <w:rsid w:val="001C060C"/>
    <w:rsid w:val="001F0C9A"/>
    <w:rsid w:val="00200476"/>
    <w:rsid w:val="00210C4E"/>
    <w:rsid w:val="002220D6"/>
    <w:rsid w:val="00230D1D"/>
    <w:rsid w:val="002435E7"/>
    <w:rsid w:val="00251CE5"/>
    <w:rsid w:val="002927ED"/>
    <w:rsid w:val="002B2EC7"/>
    <w:rsid w:val="002C141A"/>
    <w:rsid w:val="002C3955"/>
    <w:rsid w:val="002D01E6"/>
    <w:rsid w:val="002D16EC"/>
    <w:rsid w:val="002F2C38"/>
    <w:rsid w:val="00326028"/>
    <w:rsid w:val="00345197"/>
    <w:rsid w:val="00354E46"/>
    <w:rsid w:val="003674F5"/>
    <w:rsid w:val="003875B0"/>
    <w:rsid w:val="00397C89"/>
    <w:rsid w:val="003A0935"/>
    <w:rsid w:val="003A2634"/>
    <w:rsid w:val="00415455"/>
    <w:rsid w:val="00427414"/>
    <w:rsid w:val="004368FE"/>
    <w:rsid w:val="00452847"/>
    <w:rsid w:val="00460DDB"/>
    <w:rsid w:val="00480420"/>
    <w:rsid w:val="0049466F"/>
    <w:rsid w:val="004D4ACD"/>
    <w:rsid w:val="004E29E1"/>
    <w:rsid w:val="004F0FEE"/>
    <w:rsid w:val="004F24A3"/>
    <w:rsid w:val="00521AAD"/>
    <w:rsid w:val="00523E07"/>
    <w:rsid w:val="00546572"/>
    <w:rsid w:val="00584AEB"/>
    <w:rsid w:val="0058513B"/>
    <w:rsid w:val="005A38A6"/>
    <w:rsid w:val="005A3F21"/>
    <w:rsid w:val="006103EC"/>
    <w:rsid w:val="00680ABC"/>
    <w:rsid w:val="006838E8"/>
    <w:rsid w:val="00684743"/>
    <w:rsid w:val="006D44F6"/>
    <w:rsid w:val="006E3A37"/>
    <w:rsid w:val="006F206D"/>
    <w:rsid w:val="006F4983"/>
    <w:rsid w:val="007104CA"/>
    <w:rsid w:val="00710EAB"/>
    <w:rsid w:val="00723B90"/>
    <w:rsid w:val="007278F2"/>
    <w:rsid w:val="007568CE"/>
    <w:rsid w:val="00771707"/>
    <w:rsid w:val="0078263F"/>
    <w:rsid w:val="007B002E"/>
    <w:rsid w:val="007D433F"/>
    <w:rsid w:val="007E4984"/>
    <w:rsid w:val="00815D81"/>
    <w:rsid w:val="00816739"/>
    <w:rsid w:val="00860F26"/>
    <w:rsid w:val="00865BA2"/>
    <w:rsid w:val="008933B3"/>
    <w:rsid w:val="008F1B81"/>
    <w:rsid w:val="00937938"/>
    <w:rsid w:val="00960BBB"/>
    <w:rsid w:val="009834B3"/>
    <w:rsid w:val="00985B66"/>
    <w:rsid w:val="009D5DB8"/>
    <w:rsid w:val="009D67A2"/>
    <w:rsid w:val="00A21CBD"/>
    <w:rsid w:val="00A53EFE"/>
    <w:rsid w:val="00A63CE0"/>
    <w:rsid w:val="00A84515"/>
    <w:rsid w:val="00A8635E"/>
    <w:rsid w:val="00AB69C0"/>
    <w:rsid w:val="00AC6A7E"/>
    <w:rsid w:val="00AE5B82"/>
    <w:rsid w:val="00AE64CB"/>
    <w:rsid w:val="00B0099D"/>
    <w:rsid w:val="00B1559E"/>
    <w:rsid w:val="00B326CF"/>
    <w:rsid w:val="00BB72F8"/>
    <w:rsid w:val="00BD6774"/>
    <w:rsid w:val="00BF69BF"/>
    <w:rsid w:val="00C306C1"/>
    <w:rsid w:val="00C356F8"/>
    <w:rsid w:val="00C371D8"/>
    <w:rsid w:val="00C413F0"/>
    <w:rsid w:val="00C951F5"/>
    <w:rsid w:val="00CB74C7"/>
    <w:rsid w:val="00CC282C"/>
    <w:rsid w:val="00CE396B"/>
    <w:rsid w:val="00CF1E63"/>
    <w:rsid w:val="00D13350"/>
    <w:rsid w:val="00D25447"/>
    <w:rsid w:val="00D530C0"/>
    <w:rsid w:val="00D55D89"/>
    <w:rsid w:val="00D63529"/>
    <w:rsid w:val="00DA08E2"/>
    <w:rsid w:val="00DE003D"/>
    <w:rsid w:val="00E279D3"/>
    <w:rsid w:val="00E32D4B"/>
    <w:rsid w:val="00E35AB1"/>
    <w:rsid w:val="00E73CB3"/>
    <w:rsid w:val="00E75965"/>
    <w:rsid w:val="00E762A0"/>
    <w:rsid w:val="00E76562"/>
    <w:rsid w:val="00EB0AA5"/>
    <w:rsid w:val="00ED0B38"/>
    <w:rsid w:val="00ED1B3F"/>
    <w:rsid w:val="00ED1B68"/>
    <w:rsid w:val="00F04BA2"/>
    <w:rsid w:val="00F10BDA"/>
    <w:rsid w:val="00F17638"/>
    <w:rsid w:val="00F36806"/>
    <w:rsid w:val="00F52DE6"/>
    <w:rsid w:val="00F54A40"/>
    <w:rsid w:val="00F77465"/>
    <w:rsid w:val="00F9061D"/>
    <w:rsid w:val="00F96474"/>
    <w:rsid w:val="00FA5960"/>
    <w:rsid w:val="00FB4325"/>
    <w:rsid w:val="00FC3605"/>
    <w:rsid w:val="00FD4F03"/>
    <w:rsid w:val="00FE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4BC76A"/>
  <w15:chartTrackingRefBased/>
  <w15:docId w15:val="{B3CA2BFD-3A76-4CFD-91CB-07043EAB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763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F17638"/>
  </w:style>
  <w:style w:type="paragraph" w:styleId="a5">
    <w:name w:val="footer"/>
    <w:basedOn w:val="a"/>
    <w:link w:val="a6"/>
    <w:uiPriority w:val="99"/>
    <w:unhideWhenUsed/>
    <w:rsid w:val="00F1763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F17638"/>
  </w:style>
  <w:style w:type="paragraph" w:styleId="a7">
    <w:name w:val="List Paragraph"/>
    <w:basedOn w:val="a"/>
    <w:uiPriority w:val="34"/>
    <w:qFormat/>
    <w:rsid w:val="00CC282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7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土山　雄飛</dc:creator>
  <cp:keywords/>
  <dc:description/>
  <cp:lastModifiedBy>土山　雄飛</cp:lastModifiedBy>
  <cp:revision>41</cp:revision>
  <dcterms:created xsi:type="dcterms:W3CDTF">2022-04-21T04:36:00Z</dcterms:created>
  <dcterms:modified xsi:type="dcterms:W3CDTF">2022-06-14T09:01:00Z</dcterms:modified>
</cp:coreProperties>
</file>