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6D24B" w14:textId="77777777" w:rsidR="003E0C7B" w:rsidRPr="000902F5" w:rsidRDefault="003E0C7B" w:rsidP="003E0C7B">
      <w:pPr>
        <w:rPr>
          <w:szCs w:val="21"/>
        </w:rPr>
      </w:pPr>
      <w:r w:rsidRPr="000902F5">
        <w:rPr>
          <w:rFonts w:hint="eastAsia"/>
          <w:szCs w:val="21"/>
        </w:rPr>
        <w:t>講義の中で興味を持ったテーマを一つ選び，感想及び考察をまとめなさい．</w:t>
      </w:r>
    </w:p>
    <w:p w14:paraId="411E7FBB" w14:textId="5D7A24DF" w:rsidR="003E0C7B" w:rsidRPr="000902F5" w:rsidRDefault="003E0C7B" w:rsidP="003E0C7B">
      <w:pPr>
        <w:rPr>
          <w:szCs w:val="21"/>
        </w:rPr>
      </w:pPr>
      <w:r w:rsidRPr="000902F5">
        <w:rPr>
          <w:rFonts w:hint="eastAsia"/>
          <w:szCs w:val="21"/>
        </w:rPr>
        <w:t>選択した教員:</w:t>
      </w:r>
      <w:r w:rsidRPr="000902F5">
        <w:rPr>
          <w:szCs w:val="21"/>
        </w:rPr>
        <w:tab/>
        <w:t>東京理科大学 理工学部 物理学科</w:t>
      </w:r>
      <w:r w:rsidRPr="000902F5">
        <w:rPr>
          <w:rFonts w:hint="eastAsia"/>
          <w:szCs w:val="21"/>
        </w:rPr>
        <w:t xml:space="preserve"> </w:t>
      </w:r>
      <w:r w:rsidRPr="000902F5">
        <w:rPr>
          <w:szCs w:val="21"/>
        </w:rPr>
        <w:t>石塚正基</w:t>
      </w:r>
      <w:r w:rsidR="007E28EC" w:rsidRPr="000902F5">
        <w:rPr>
          <w:rFonts w:hint="eastAsia"/>
          <w:szCs w:val="21"/>
        </w:rPr>
        <w:t>先生</w:t>
      </w:r>
    </w:p>
    <w:p w14:paraId="013E7F76" w14:textId="4FFCD557" w:rsidR="00C21B9E" w:rsidRPr="000902F5" w:rsidRDefault="00C21B9E" w:rsidP="003E0C7B">
      <w:pPr>
        <w:rPr>
          <w:szCs w:val="21"/>
        </w:rPr>
      </w:pPr>
    </w:p>
    <w:p w14:paraId="11ADEE23" w14:textId="5B8D7BD1" w:rsidR="001A41A8" w:rsidRPr="000902F5" w:rsidRDefault="00E01505" w:rsidP="006D34EF">
      <w:pPr>
        <w:ind w:firstLineChars="100" w:firstLine="210"/>
        <w:rPr>
          <w:szCs w:val="21"/>
        </w:rPr>
      </w:pPr>
      <w:r w:rsidRPr="000902F5">
        <w:rPr>
          <w:rFonts w:hint="eastAsia"/>
          <w:szCs w:val="21"/>
        </w:rPr>
        <w:t>宇宙の物理や素粒子について学習し</w:t>
      </w:r>
      <w:r w:rsidR="00153112" w:rsidRPr="000902F5">
        <w:rPr>
          <w:rFonts w:hint="eastAsia"/>
          <w:szCs w:val="21"/>
        </w:rPr>
        <w:t>た．</w:t>
      </w:r>
      <w:r w:rsidRPr="000902F5">
        <w:rPr>
          <w:rFonts w:hint="eastAsia"/>
          <w:szCs w:val="21"/>
        </w:rPr>
        <w:t>ニュートリノの性質や実験について</w:t>
      </w:r>
      <w:r w:rsidR="00153112" w:rsidRPr="000902F5">
        <w:rPr>
          <w:rFonts w:hint="eastAsia"/>
          <w:szCs w:val="21"/>
        </w:rPr>
        <w:t>の</w:t>
      </w:r>
      <w:r w:rsidRPr="000902F5">
        <w:rPr>
          <w:rFonts w:hint="eastAsia"/>
          <w:szCs w:val="21"/>
        </w:rPr>
        <w:t>話題が興味深かった．素粒子は，物</w:t>
      </w:r>
      <w:r w:rsidR="00926265" w:rsidRPr="000902F5">
        <w:rPr>
          <w:szCs w:val="21"/>
        </w:rPr>
        <w:t>物質を作る物質粒子</w:t>
      </w:r>
      <w:r w:rsidR="00926265" w:rsidRPr="000902F5">
        <w:rPr>
          <w:rFonts w:hint="eastAsia"/>
          <w:szCs w:val="21"/>
        </w:rPr>
        <w:t>の</w:t>
      </w:r>
      <w:r w:rsidR="00AC50BF" w:rsidRPr="000902F5">
        <w:rPr>
          <w:rFonts w:hint="eastAsia"/>
          <w:szCs w:val="21"/>
        </w:rPr>
        <w:t>クォーク</w:t>
      </w:r>
      <w:r w:rsidR="00380260" w:rsidRPr="000902F5">
        <w:rPr>
          <w:rFonts w:hint="eastAsia"/>
          <w:szCs w:val="21"/>
        </w:rPr>
        <w:t>，レプトン，</w:t>
      </w:r>
      <w:r w:rsidR="00926265" w:rsidRPr="000902F5">
        <w:rPr>
          <w:rFonts w:hint="eastAsia"/>
          <w:szCs w:val="21"/>
        </w:rPr>
        <w:t>力を伝える</w:t>
      </w:r>
      <w:r w:rsidR="00380260" w:rsidRPr="000902F5">
        <w:rPr>
          <w:rFonts w:hint="eastAsia"/>
          <w:szCs w:val="21"/>
        </w:rPr>
        <w:t>ゲージ粒子，</w:t>
      </w:r>
      <w:r w:rsidR="00926265" w:rsidRPr="000902F5">
        <w:rPr>
          <w:rFonts w:hint="eastAsia"/>
          <w:szCs w:val="21"/>
        </w:rPr>
        <w:t>質量を与える</w:t>
      </w:r>
      <w:r w:rsidR="00BC3771" w:rsidRPr="000902F5">
        <w:rPr>
          <w:rFonts w:hint="eastAsia"/>
          <w:szCs w:val="21"/>
        </w:rPr>
        <w:t>ヒッグス粒子がある．</w:t>
      </w:r>
      <w:r w:rsidR="00D65105" w:rsidRPr="000902F5">
        <w:rPr>
          <w:rFonts w:hint="eastAsia"/>
          <w:szCs w:val="21"/>
        </w:rPr>
        <w:t>ヒッグス粒子の理解については直感的には受け入れ難く，</w:t>
      </w:r>
      <w:r w:rsidR="006133BB" w:rsidRPr="000902F5">
        <w:rPr>
          <w:rFonts w:hint="eastAsia"/>
          <w:szCs w:val="21"/>
        </w:rPr>
        <w:t>質量の起源を説明する</w:t>
      </w:r>
      <w:r w:rsidR="00192B2B" w:rsidRPr="000902F5">
        <w:rPr>
          <w:szCs w:val="21"/>
        </w:rPr>
        <w:t>ヒッグス機構</w:t>
      </w:r>
      <w:r w:rsidR="006133BB" w:rsidRPr="000902F5">
        <w:rPr>
          <w:rFonts w:hint="eastAsia"/>
          <w:szCs w:val="21"/>
        </w:rPr>
        <w:t>で予言されていた素粒子である．</w:t>
      </w:r>
      <w:r w:rsidR="006133BB" w:rsidRPr="000902F5">
        <w:rPr>
          <w:szCs w:val="21"/>
        </w:rPr>
        <w:t>クォークやレプトン</w:t>
      </w:r>
      <w:r w:rsidR="006133BB" w:rsidRPr="000902F5">
        <w:rPr>
          <w:rFonts w:hint="eastAsia"/>
          <w:szCs w:val="21"/>
        </w:rPr>
        <w:t>は</w:t>
      </w:r>
      <w:r w:rsidR="001A41A8" w:rsidRPr="000902F5">
        <w:rPr>
          <w:szCs w:val="21"/>
        </w:rPr>
        <w:t>スカラー場</w:t>
      </w:r>
      <w:r w:rsidR="001A41A8" w:rsidRPr="000902F5">
        <w:rPr>
          <w:rFonts w:hint="eastAsia"/>
          <w:szCs w:val="21"/>
        </w:rPr>
        <w:t>である</w:t>
      </w:r>
      <w:r w:rsidR="006133BB" w:rsidRPr="000902F5">
        <w:rPr>
          <w:szCs w:val="21"/>
        </w:rPr>
        <w:t>ヒッグス場との相互作用を通して質量</w:t>
      </w:r>
      <w:r w:rsidR="006133BB" w:rsidRPr="000902F5">
        <w:rPr>
          <w:rFonts w:hint="eastAsia"/>
          <w:szCs w:val="21"/>
        </w:rPr>
        <w:t>を得ているとされており，宇宙の始まりではヒッグス場がなかったと考えられている．宇宙が低温状態になった時に，ヒッグス場に自発的対称性の破れが生じ，素粒子が質量を得る．このヒッグス機構におけるヒッグス粒子</w:t>
      </w:r>
      <w:r w:rsidR="001A41A8" w:rsidRPr="000902F5">
        <w:rPr>
          <w:rFonts w:hint="eastAsia"/>
          <w:szCs w:val="21"/>
        </w:rPr>
        <w:t>は</w:t>
      </w:r>
      <w:r w:rsidR="001A41A8" w:rsidRPr="000902F5">
        <w:rPr>
          <w:rFonts w:hint="eastAsia"/>
          <w:szCs w:val="21"/>
        </w:rPr>
        <w:t>2</w:t>
      </w:r>
      <w:r w:rsidR="001A41A8" w:rsidRPr="000902F5">
        <w:rPr>
          <w:szCs w:val="21"/>
        </w:rPr>
        <w:t>012</w:t>
      </w:r>
      <w:r w:rsidR="001A41A8" w:rsidRPr="000902F5">
        <w:rPr>
          <w:rFonts w:hint="eastAsia"/>
          <w:szCs w:val="21"/>
        </w:rPr>
        <w:t>年に</w:t>
      </w:r>
      <w:r w:rsidR="006D34EF" w:rsidRPr="000902F5">
        <w:rPr>
          <w:szCs w:val="21"/>
        </w:rPr>
        <w:t>大型ハドロン衝突型加速器</w:t>
      </w:r>
      <w:r w:rsidR="001A41A8" w:rsidRPr="000902F5">
        <w:rPr>
          <w:rFonts w:hint="eastAsia"/>
          <w:szCs w:val="21"/>
        </w:rPr>
        <w:t>によって発見されている．目には見えない</w:t>
      </w:r>
      <w:r w:rsidR="00AB0B96" w:rsidRPr="000902F5">
        <w:rPr>
          <w:rFonts w:hint="eastAsia"/>
          <w:szCs w:val="21"/>
        </w:rPr>
        <w:t>素粒子</w:t>
      </w:r>
      <w:r w:rsidR="001A41A8" w:rsidRPr="000902F5">
        <w:rPr>
          <w:rFonts w:hint="eastAsia"/>
          <w:szCs w:val="21"/>
        </w:rPr>
        <w:t>を実験による</w:t>
      </w:r>
      <w:r w:rsidR="000B17E8">
        <w:rPr>
          <w:rFonts w:hint="eastAsia"/>
          <w:szCs w:val="21"/>
        </w:rPr>
        <w:t>観測</w:t>
      </w:r>
      <w:r w:rsidR="001A41A8" w:rsidRPr="000902F5">
        <w:rPr>
          <w:rFonts w:hint="eastAsia"/>
          <w:szCs w:val="21"/>
        </w:rPr>
        <w:t>と</w:t>
      </w:r>
      <w:r w:rsidR="006D34EF" w:rsidRPr="000902F5">
        <w:rPr>
          <w:rFonts w:hint="eastAsia"/>
          <w:szCs w:val="21"/>
        </w:rPr>
        <w:t>データの</w:t>
      </w:r>
      <w:r w:rsidR="001A41A8" w:rsidRPr="000902F5">
        <w:rPr>
          <w:rFonts w:hint="eastAsia"/>
          <w:szCs w:val="21"/>
        </w:rPr>
        <w:t>整理から</w:t>
      </w:r>
      <w:r w:rsidR="00AB0B96" w:rsidRPr="000902F5">
        <w:rPr>
          <w:rFonts w:hint="eastAsia"/>
          <w:szCs w:val="21"/>
        </w:rPr>
        <w:t>検出する過程は素晴らしく，</w:t>
      </w:r>
      <w:r w:rsidR="006D34EF" w:rsidRPr="000902F5">
        <w:rPr>
          <w:rFonts w:hint="eastAsia"/>
          <w:szCs w:val="21"/>
        </w:rPr>
        <w:t>非常に興味深かった．特に，理論の考案に携わった人だけでなく，L</w:t>
      </w:r>
      <w:r w:rsidR="006D34EF" w:rsidRPr="000902F5">
        <w:rPr>
          <w:szCs w:val="21"/>
        </w:rPr>
        <w:t>HC</w:t>
      </w:r>
      <w:r w:rsidR="006D34EF" w:rsidRPr="000902F5">
        <w:rPr>
          <w:rFonts w:hint="eastAsia"/>
          <w:szCs w:val="21"/>
        </w:rPr>
        <w:t>の原理を考えた人や既知の</w:t>
      </w:r>
      <w:r w:rsidR="00944F09" w:rsidRPr="000902F5">
        <w:rPr>
          <w:rFonts w:hint="eastAsia"/>
          <w:szCs w:val="21"/>
        </w:rPr>
        <w:t>素粒子を発見した人，量子力学や古典力学の発展に寄与した人など，数々の物理学者の英知の結晶であるといえる．</w:t>
      </w:r>
    </w:p>
    <w:p w14:paraId="39161550" w14:textId="27FBC820" w:rsidR="001D680B" w:rsidRPr="000902F5" w:rsidRDefault="001D680B" w:rsidP="006D34EF">
      <w:pPr>
        <w:ind w:firstLineChars="100" w:firstLine="210"/>
        <w:rPr>
          <w:rFonts w:hint="eastAsia"/>
          <w:szCs w:val="21"/>
        </w:rPr>
      </w:pPr>
      <w:r w:rsidRPr="000902F5">
        <w:rPr>
          <w:rFonts w:hint="eastAsia"/>
          <w:szCs w:val="21"/>
        </w:rPr>
        <w:t>ニュートリノはいまだに謎の多い素粒子で，スーパーカミオカンデで高感度光センサーによって</w:t>
      </w:r>
      <w:r w:rsidR="0015450C" w:rsidRPr="000902F5">
        <w:rPr>
          <w:rFonts w:hint="eastAsia"/>
          <w:szCs w:val="21"/>
        </w:rPr>
        <w:t>チェレンコフ光のリングが観測</w:t>
      </w:r>
      <w:r w:rsidRPr="000902F5">
        <w:rPr>
          <w:rFonts w:hint="eastAsia"/>
          <w:szCs w:val="21"/>
        </w:rPr>
        <w:t>されている．</w:t>
      </w:r>
      <w:r w:rsidR="00397CB9">
        <w:rPr>
          <w:rFonts w:hint="eastAsia"/>
          <w:szCs w:val="21"/>
        </w:rPr>
        <w:t>ニュートリノ振動など量子力学から理論を構築し，さらに実験で実証された物理学者の方々は素晴らしいと感じた．</w:t>
      </w:r>
      <w:r w:rsidR="00EA71F0">
        <w:rPr>
          <w:rFonts w:hint="eastAsia"/>
          <w:szCs w:val="21"/>
        </w:rPr>
        <w:t>今後のニュートリノについてのC</w:t>
      </w:r>
      <w:r w:rsidR="00EA71F0">
        <w:rPr>
          <w:szCs w:val="21"/>
        </w:rPr>
        <w:t>P</w:t>
      </w:r>
      <w:r w:rsidR="00EA71F0">
        <w:rPr>
          <w:rFonts w:hint="eastAsia"/>
          <w:szCs w:val="21"/>
        </w:rPr>
        <w:t>対称性の破れについての仮説などについて明らかになることで，物質の起源や宇宙についての説明</w:t>
      </w:r>
      <w:r w:rsidR="00C32A39">
        <w:rPr>
          <w:rFonts w:hint="eastAsia"/>
          <w:szCs w:val="21"/>
        </w:rPr>
        <w:t>ができるようになることが期待されている．</w:t>
      </w:r>
    </w:p>
    <w:p w14:paraId="77ED4468" w14:textId="7DB60C0C" w:rsidR="001A41A8" w:rsidRPr="000902F5" w:rsidRDefault="00944F09" w:rsidP="000902F5">
      <w:pPr>
        <w:ind w:firstLineChars="100" w:firstLine="210"/>
        <w:rPr>
          <w:rFonts w:hint="eastAsia"/>
          <w:szCs w:val="21"/>
        </w:rPr>
      </w:pPr>
      <w:r w:rsidRPr="000902F5">
        <w:rPr>
          <w:rFonts w:hint="eastAsia"/>
          <w:szCs w:val="21"/>
        </w:rPr>
        <w:t>素粒子を研究することで宇宙の進化や物質の起源を知ることができるようになるので，素晴らしい分野だと感じた．現在は量子力学を応用した量子コンピュータが研究されているが，物理学の発展は情報や工学の分野にも応用されることが多々あるため，ニュートリノや素粒子の研究は予期しないような応用によって科学技術に貢献する</w:t>
      </w:r>
      <w:r w:rsidR="00522706">
        <w:rPr>
          <w:rFonts w:hint="eastAsia"/>
          <w:szCs w:val="21"/>
        </w:rPr>
        <w:t>可能性がある</w:t>
      </w:r>
      <w:r w:rsidRPr="000902F5">
        <w:rPr>
          <w:rFonts w:hint="eastAsia"/>
          <w:szCs w:val="21"/>
        </w:rPr>
        <w:t>．</w:t>
      </w:r>
    </w:p>
    <w:p w14:paraId="73B6EA4F" w14:textId="597EEA68" w:rsidR="00397CB9" w:rsidRDefault="005E1AD4" w:rsidP="00397CB9">
      <w:pPr>
        <w:ind w:firstLineChars="100" w:firstLine="210"/>
        <w:rPr>
          <w:rFonts w:hint="eastAsia"/>
          <w:szCs w:val="21"/>
        </w:rPr>
      </w:pPr>
      <w:r w:rsidRPr="000902F5">
        <w:rPr>
          <w:rFonts w:hint="eastAsia"/>
          <w:szCs w:val="21"/>
        </w:rPr>
        <w:t>自分</w:t>
      </w:r>
      <w:r w:rsidR="00E60419" w:rsidRPr="000902F5">
        <w:rPr>
          <w:rFonts w:hint="eastAsia"/>
          <w:szCs w:val="21"/>
        </w:rPr>
        <w:t>は機械工学専攻で，</w:t>
      </w:r>
      <w:r w:rsidRPr="000902F5">
        <w:rPr>
          <w:rFonts w:hint="eastAsia"/>
          <w:szCs w:val="21"/>
        </w:rPr>
        <w:t>研究では</w:t>
      </w:r>
      <w:r w:rsidR="00E60419" w:rsidRPr="000902F5">
        <w:rPr>
          <w:rFonts w:hint="eastAsia"/>
          <w:szCs w:val="21"/>
        </w:rPr>
        <w:t>固体の数値解析を行っているが</w:t>
      </w:r>
      <w:r w:rsidRPr="000902F5">
        <w:rPr>
          <w:rFonts w:hint="eastAsia"/>
          <w:szCs w:val="21"/>
        </w:rPr>
        <w:t>，クォークレベルまで</w:t>
      </w:r>
      <w:r w:rsidR="00597002" w:rsidRPr="000902F5">
        <w:rPr>
          <w:rFonts w:hint="eastAsia"/>
          <w:szCs w:val="21"/>
        </w:rPr>
        <w:t>の</w:t>
      </w:r>
      <w:r w:rsidRPr="000902F5">
        <w:rPr>
          <w:rFonts w:hint="eastAsia"/>
          <w:szCs w:val="21"/>
        </w:rPr>
        <w:t>ミクロ</w:t>
      </w:r>
      <w:r w:rsidR="00597002" w:rsidRPr="000902F5">
        <w:rPr>
          <w:rFonts w:hint="eastAsia"/>
          <w:szCs w:val="21"/>
        </w:rPr>
        <w:t>の量子力学的な</w:t>
      </w:r>
      <w:r w:rsidRPr="000902F5">
        <w:rPr>
          <w:rFonts w:hint="eastAsia"/>
          <w:szCs w:val="21"/>
        </w:rPr>
        <w:t>挙動を再現するようなことはなく，マクロでの性質を定式化した方程式や物性値を用いて解析を行っている．</w:t>
      </w:r>
      <w:r w:rsidR="00E60419" w:rsidRPr="000902F5">
        <w:rPr>
          <w:rFonts w:hint="eastAsia"/>
          <w:szCs w:val="21"/>
        </w:rPr>
        <w:t>物理の分野は幅広く，</w:t>
      </w:r>
      <w:r w:rsidR="0048744D" w:rsidRPr="000902F5">
        <w:rPr>
          <w:rFonts w:hint="eastAsia"/>
          <w:szCs w:val="21"/>
        </w:rPr>
        <w:t>これまで素粒子などについて学習する機会が少なかった</w:t>
      </w:r>
      <w:r w:rsidR="00EB2FC5" w:rsidRPr="000902F5">
        <w:rPr>
          <w:rFonts w:hint="eastAsia"/>
          <w:szCs w:val="21"/>
        </w:rPr>
        <w:t>が，</w:t>
      </w:r>
      <w:r w:rsidR="00A06F75" w:rsidRPr="000902F5">
        <w:rPr>
          <w:rFonts w:hint="eastAsia"/>
          <w:szCs w:val="21"/>
        </w:rPr>
        <w:t>物理では直感に反することがよく起こるので，</w:t>
      </w:r>
      <w:r w:rsidR="00EB2FC5" w:rsidRPr="000902F5">
        <w:rPr>
          <w:rFonts w:hint="eastAsia"/>
          <w:szCs w:val="21"/>
        </w:rPr>
        <w:t>自身の研究内容で物理を取り扱う以上，様々な分野についての理解を深め，知見を広げることで</w:t>
      </w:r>
      <w:r w:rsidR="00A06F75" w:rsidRPr="000902F5">
        <w:rPr>
          <w:rFonts w:hint="eastAsia"/>
          <w:szCs w:val="21"/>
        </w:rPr>
        <w:t>現象の考察を正確に行うことができるようになる</w:t>
      </w:r>
      <w:r w:rsidR="005434B0">
        <w:rPr>
          <w:rFonts w:hint="eastAsia"/>
          <w:szCs w:val="21"/>
        </w:rPr>
        <w:t>必要がある</w:t>
      </w:r>
      <w:r w:rsidR="00A06F75" w:rsidRPr="000902F5">
        <w:rPr>
          <w:rFonts w:hint="eastAsia"/>
          <w:szCs w:val="21"/>
        </w:rPr>
        <w:t>．</w:t>
      </w:r>
      <w:r w:rsidR="00961C87" w:rsidRPr="000902F5">
        <w:rPr>
          <w:rFonts w:hint="eastAsia"/>
          <w:szCs w:val="21"/>
        </w:rPr>
        <w:t>数値計算の分野では</w:t>
      </w:r>
      <w:r w:rsidR="000902F5" w:rsidRPr="000902F5">
        <w:rPr>
          <w:rFonts w:hint="eastAsia"/>
          <w:szCs w:val="21"/>
        </w:rPr>
        <w:t>原子</w:t>
      </w:r>
      <w:r w:rsidR="00A06F75" w:rsidRPr="000902F5">
        <w:rPr>
          <w:rFonts w:hint="eastAsia"/>
          <w:szCs w:val="21"/>
        </w:rPr>
        <w:t>レベルまでモデル化し</w:t>
      </w:r>
      <w:r w:rsidR="000902F5" w:rsidRPr="000902F5">
        <w:rPr>
          <w:rFonts w:hint="eastAsia"/>
          <w:szCs w:val="21"/>
        </w:rPr>
        <w:t>，金属の転移や塑性変形まで再現する</w:t>
      </w:r>
      <w:r w:rsidR="00A06F75" w:rsidRPr="000902F5">
        <w:rPr>
          <w:rFonts w:hint="eastAsia"/>
          <w:szCs w:val="21"/>
        </w:rPr>
        <w:t>数値解析があるが，</w:t>
      </w:r>
      <w:r w:rsidR="000902F5" w:rsidRPr="000902F5">
        <w:rPr>
          <w:rFonts w:hint="eastAsia"/>
          <w:szCs w:val="21"/>
        </w:rPr>
        <w:t xml:space="preserve">素粒子レベルで起きていることが分かれば，数値解析の分野もより現実の現象を再現できるように発展するかもしれない． </w:t>
      </w:r>
    </w:p>
    <w:p w14:paraId="7539ABAD" w14:textId="72FC0E90" w:rsidR="00944F09" w:rsidRPr="000902F5" w:rsidRDefault="00E01505" w:rsidP="00397CB9">
      <w:pPr>
        <w:ind w:firstLineChars="100" w:firstLine="210"/>
        <w:rPr>
          <w:rFonts w:hint="eastAsia"/>
          <w:szCs w:val="21"/>
        </w:rPr>
      </w:pPr>
      <w:r w:rsidRPr="000902F5">
        <w:rPr>
          <w:rFonts w:hint="eastAsia"/>
          <w:szCs w:val="21"/>
        </w:rPr>
        <w:t>スーパーカミオカンデ</w:t>
      </w:r>
      <w:r w:rsidR="00C32A39">
        <w:rPr>
          <w:rFonts w:hint="eastAsia"/>
          <w:szCs w:val="21"/>
        </w:rPr>
        <w:t>やJ</w:t>
      </w:r>
      <w:r w:rsidR="00C32A39">
        <w:rPr>
          <w:szCs w:val="21"/>
        </w:rPr>
        <w:t>-PARC</w:t>
      </w:r>
      <w:r w:rsidR="00C32A39">
        <w:rPr>
          <w:rFonts w:hint="eastAsia"/>
          <w:szCs w:val="21"/>
        </w:rPr>
        <w:t>などの大規模な実験施設が日本にあることは知らなかったが，今後も日本が物理学の研究にポジティブでいて欲しいと感じた．</w:t>
      </w:r>
    </w:p>
    <w:sectPr w:rsidR="00944F09" w:rsidRPr="000902F5" w:rsidSect="00F16D1A">
      <w:headerReference w:type="first" r:id="rId6"/>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24DB0" w14:textId="77777777" w:rsidR="007443C8" w:rsidRDefault="007443C8" w:rsidP="00F17638">
      <w:r>
        <w:separator/>
      </w:r>
    </w:p>
  </w:endnote>
  <w:endnote w:type="continuationSeparator" w:id="0">
    <w:p w14:paraId="3147E8EC" w14:textId="77777777" w:rsidR="007443C8" w:rsidRDefault="007443C8" w:rsidP="00F1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62E11" w14:textId="77777777" w:rsidR="007443C8" w:rsidRDefault="007443C8" w:rsidP="00F17638">
      <w:r>
        <w:separator/>
      </w:r>
    </w:p>
  </w:footnote>
  <w:footnote w:type="continuationSeparator" w:id="0">
    <w:p w14:paraId="781724FA" w14:textId="77777777" w:rsidR="007443C8" w:rsidRDefault="007443C8" w:rsidP="00F17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782F" w14:textId="4AC7044D" w:rsidR="00F16D1A" w:rsidRPr="00D55F08" w:rsidRDefault="00F16D1A">
    <w:pPr>
      <w:pStyle w:val="a3"/>
      <w:rPr>
        <w:sz w:val="32"/>
        <w:szCs w:val="32"/>
      </w:rPr>
    </w:pPr>
    <w:r w:rsidRPr="00D55F08">
      <w:rPr>
        <w:noProof/>
        <w:sz w:val="32"/>
        <w:szCs w:val="32"/>
      </w:rPr>
      <mc:AlternateContent>
        <mc:Choice Requires="wps">
          <w:drawing>
            <wp:anchor distT="45720" distB="45720" distL="114300" distR="114300" simplePos="0" relativeHeight="251663360" behindDoc="0" locked="0" layoutInCell="1" allowOverlap="1" wp14:anchorId="73235E86" wp14:editId="153EA63E">
              <wp:simplePos x="0" y="0"/>
              <wp:positionH relativeFrom="page">
                <wp:posOffset>4968240</wp:posOffset>
              </wp:positionH>
              <wp:positionV relativeFrom="paragraph">
                <wp:posOffset>-302260</wp:posOffset>
              </wp:positionV>
              <wp:extent cx="2360930" cy="1404620"/>
              <wp:effectExtent l="0" t="0" r="0" b="0"/>
              <wp:wrapNone/>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235E86" id="_x0000_t202" coordsize="21600,21600" o:spt="202" path="m,l,21600r21600,l21600,xe">
              <v:stroke joinstyle="miter"/>
              <v:path gradientshapeok="t" o:connecttype="rect"/>
            </v:shapetype>
            <v:shape id="テキスト ボックス 2" o:spid="_x0000_s1026" type="#_x0000_t202" style="position:absolute;left:0;text-align:left;margin-left:391.2pt;margin-top:-23.8pt;width:185.9pt;height:110.6pt;z-index:25166336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" stroked="f">
              <v:textbox style="mso-fit-shape-to-text:t">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v:textbox>
              <w10:wrap anchorx="page"/>
            </v:shape>
          </w:pict>
        </mc:Fallback>
      </mc:AlternateContent>
    </w:r>
    <w:r w:rsidR="00322014">
      <w:rPr>
        <w:rFonts w:hint="eastAsia"/>
        <w:sz w:val="32"/>
        <w:szCs w:val="32"/>
      </w:rPr>
      <w:t>宇宙理工学概論</w:t>
    </w:r>
    <w:r w:rsidRPr="00D55F08">
      <w:rPr>
        <w:rFonts w:hint="eastAsia"/>
        <w:sz w:val="32"/>
        <w:szCs w:val="32"/>
      </w:rPr>
      <w:t xml:space="preserve"> レポート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38"/>
    <w:rsid w:val="00013BE2"/>
    <w:rsid w:val="000176C2"/>
    <w:rsid w:val="0002113D"/>
    <w:rsid w:val="00070C4A"/>
    <w:rsid w:val="000779D6"/>
    <w:rsid w:val="000902F5"/>
    <w:rsid w:val="00091166"/>
    <w:rsid w:val="000B17E8"/>
    <w:rsid w:val="000D30A6"/>
    <w:rsid w:val="000E1C85"/>
    <w:rsid w:val="00103461"/>
    <w:rsid w:val="00120FBA"/>
    <w:rsid w:val="00127E32"/>
    <w:rsid w:val="00137ADE"/>
    <w:rsid w:val="001437AA"/>
    <w:rsid w:val="00153112"/>
    <w:rsid w:val="0015450C"/>
    <w:rsid w:val="001717FF"/>
    <w:rsid w:val="00181432"/>
    <w:rsid w:val="00190393"/>
    <w:rsid w:val="00192B2B"/>
    <w:rsid w:val="001A41A8"/>
    <w:rsid w:val="001A79B6"/>
    <w:rsid w:val="001D680B"/>
    <w:rsid w:val="001D6B06"/>
    <w:rsid w:val="001F0C9A"/>
    <w:rsid w:val="00200476"/>
    <w:rsid w:val="00203F13"/>
    <w:rsid w:val="00230D1D"/>
    <w:rsid w:val="0028653C"/>
    <w:rsid w:val="002927ED"/>
    <w:rsid w:val="002C3955"/>
    <w:rsid w:val="002D16EC"/>
    <w:rsid w:val="00322014"/>
    <w:rsid w:val="00326028"/>
    <w:rsid w:val="00354E46"/>
    <w:rsid w:val="003559BC"/>
    <w:rsid w:val="003674F5"/>
    <w:rsid w:val="00380260"/>
    <w:rsid w:val="00397CB9"/>
    <w:rsid w:val="003A0935"/>
    <w:rsid w:val="003C29BA"/>
    <w:rsid w:val="003E09CE"/>
    <w:rsid w:val="003E0C7B"/>
    <w:rsid w:val="003F321B"/>
    <w:rsid w:val="004368FE"/>
    <w:rsid w:val="00460DDB"/>
    <w:rsid w:val="00480420"/>
    <w:rsid w:val="0048744D"/>
    <w:rsid w:val="0049466F"/>
    <w:rsid w:val="004B14C9"/>
    <w:rsid w:val="004E29E1"/>
    <w:rsid w:val="004F0FEE"/>
    <w:rsid w:val="00522706"/>
    <w:rsid w:val="005434B0"/>
    <w:rsid w:val="00545AFB"/>
    <w:rsid w:val="00546572"/>
    <w:rsid w:val="0058513B"/>
    <w:rsid w:val="00597002"/>
    <w:rsid w:val="005A3F21"/>
    <w:rsid w:val="005C419B"/>
    <w:rsid w:val="005D0B1F"/>
    <w:rsid w:val="005E1AD4"/>
    <w:rsid w:val="005E3337"/>
    <w:rsid w:val="006103EC"/>
    <w:rsid w:val="006133BB"/>
    <w:rsid w:val="00655569"/>
    <w:rsid w:val="00672C76"/>
    <w:rsid w:val="006838E8"/>
    <w:rsid w:val="006A7BB7"/>
    <w:rsid w:val="006D34EF"/>
    <w:rsid w:val="00710EAB"/>
    <w:rsid w:val="00723B90"/>
    <w:rsid w:val="007443C8"/>
    <w:rsid w:val="00746D3D"/>
    <w:rsid w:val="007568CE"/>
    <w:rsid w:val="0078263F"/>
    <w:rsid w:val="007C1259"/>
    <w:rsid w:val="007E28EC"/>
    <w:rsid w:val="007E4984"/>
    <w:rsid w:val="007F21FF"/>
    <w:rsid w:val="00815D81"/>
    <w:rsid w:val="008835BD"/>
    <w:rsid w:val="00916446"/>
    <w:rsid w:val="00926265"/>
    <w:rsid w:val="00944F09"/>
    <w:rsid w:val="00960BBB"/>
    <w:rsid w:val="00961C87"/>
    <w:rsid w:val="00985B66"/>
    <w:rsid w:val="00994B6D"/>
    <w:rsid w:val="009C5379"/>
    <w:rsid w:val="009F5E15"/>
    <w:rsid w:val="00A06F75"/>
    <w:rsid w:val="00A50DE3"/>
    <w:rsid w:val="00A63CE0"/>
    <w:rsid w:val="00A82EC0"/>
    <w:rsid w:val="00A84515"/>
    <w:rsid w:val="00A8635E"/>
    <w:rsid w:val="00A900F0"/>
    <w:rsid w:val="00AB0B96"/>
    <w:rsid w:val="00AB3A04"/>
    <w:rsid w:val="00AB69C0"/>
    <w:rsid w:val="00AC50BF"/>
    <w:rsid w:val="00AE5B82"/>
    <w:rsid w:val="00B1559E"/>
    <w:rsid w:val="00B326CF"/>
    <w:rsid w:val="00BB72F8"/>
    <w:rsid w:val="00BC3771"/>
    <w:rsid w:val="00BE6BB8"/>
    <w:rsid w:val="00BF69BF"/>
    <w:rsid w:val="00C21B9E"/>
    <w:rsid w:val="00C32A39"/>
    <w:rsid w:val="00C366E3"/>
    <w:rsid w:val="00C413F0"/>
    <w:rsid w:val="00CB37DE"/>
    <w:rsid w:val="00CC282C"/>
    <w:rsid w:val="00CE396B"/>
    <w:rsid w:val="00CF1E63"/>
    <w:rsid w:val="00D01B35"/>
    <w:rsid w:val="00D11C9C"/>
    <w:rsid w:val="00D26F6D"/>
    <w:rsid w:val="00D55F08"/>
    <w:rsid w:val="00D65105"/>
    <w:rsid w:val="00DA08E2"/>
    <w:rsid w:val="00E01505"/>
    <w:rsid w:val="00E279D3"/>
    <w:rsid w:val="00E60419"/>
    <w:rsid w:val="00E73CB3"/>
    <w:rsid w:val="00EA71F0"/>
    <w:rsid w:val="00EB2FC5"/>
    <w:rsid w:val="00ED0B38"/>
    <w:rsid w:val="00ED1B3F"/>
    <w:rsid w:val="00ED1B68"/>
    <w:rsid w:val="00F16D1A"/>
    <w:rsid w:val="00F17638"/>
    <w:rsid w:val="00F54A40"/>
    <w:rsid w:val="00F9061D"/>
    <w:rsid w:val="00FA5960"/>
    <w:rsid w:val="00FB4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4BC76A"/>
  <w15:chartTrackingRefBased/>
  <w15:docId w15:val="{B3CA2BFD-3A76-4CFD-91CB-07043EAB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C7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7638"/>
    <w:pPr>
      <w:tabs>
        <w:tab w:val="center" w:pos="4252"/>
        <w:tab w:val="right" w:pos="8504"/>
      </w:tabs>
      <w:snapToGrid w:val="0"/>
    </w:pPr>
  </w:style>
  <w:style w:type="character" w:customStyle="1" w:styleId="a4">
    <w:name w:val="ヘッダー (文字)"/>
    <w:basedOn w:val="a0"/>
    <w:link w:val="a3"/>
    <w:uiPriority w:val="99"/>
    <w:rsid w:val="00F17638"/>
  </w:style>
  <w:style w:type="paragraph" w:styleId="a5">
    <w:name w:val="footer"/>
    <w:basedOn w:val="a"/>
    <w:link w:val="a6"/>
    <w:uiPriority w:val="99"/>
    <w:unhideWhenUsed/>
    <w:rsid w:val="00F17638"/>
    <w:pPr>
      <w:tabs>
        <w:tab w:val="center" w:pos="4252"/>
        <w:tab w:val="right" w:pos="8504"/>
      </w:tabs>
      <w:snapToGrid w:val="0"/>
    </w:pPr>
  </w:style>
  <w:style w:type="character" w:customStyle="1" w:styleId="a6">
    <w:name w:val="フッター (文字)"/>
    <w:basedOn w:val="a0"/>
    <w:link w:val="a5"/>
    <w:uiPriority w:val="99"/>
    <w:rsid w:val="00F17638"/>
  </w:style>
  <w:style w:type="paragraph" w:styleId="a7">
    <w:name w:val="List Paragraph"/>
    <w:basedOn w:val="a"/>
    <w:uiPriority w:val="34"/>
    <w:qFormat/>
    <w:rsid w:val="00CC282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793">
      <w:bodyDiv w:val="1"/>
      <w:marLeft w:val="0"/>
      <w:marRight w:val="0"/>
      <w:marTop w:val="0"/>
      <w:marBottom w:val="0"/>
      <w:divBdr>
        <w:top w:val="none" w:sz="0" w:space="0" w:color="auto"/>
        <w:left w:val="none" w:sz="0" w:space="0" w:color="auto"/>
        <w:bottom w:val="none" w:sz="0" w:space="0" w:color="auto"/>
        <w:right w:val="none" w:sz="0" w:space="0" w:color="auto"/>
      </w:divBdr>
    </w:div>
    <w:div w:id="601382191">
      <w:bodyDiv w:val="1"/>
      <w:marLeft w:val="0"/>
      <w:marRight w:val="0"/>
      <w:marTop w:val="0"/>
      <w:marBottom w:val="0"/>
      <w:divBdr>
        <w:top w:val="none" w:sz="0" w:space="0" w:color="auto"/>
        <w:left w:val="none" w:sz="0" w:space="0" w:color="auto"/>
        <w:bottom w:val="none" w:sz="0" w:space="0" w:color="auto"/>
        <w:right w:val="none" w:sz="0" w:space="0" w:color="auto"/>
      </w:divBdr>
    </w:div>
    <w:div w:id="808860297">
      <w:bodyDiv w:val="1"/>
      <w:marLeft w:val="0"/>
      <w:marRight w:val="0"/>
      <w:marTop w:val="0"/>
      <w:marBottom w:val="0"/>
      <w:divBdr>
        <w:top w:val="none" w:sz="0" w:space="0" w:color="auto"/>
        <w:left w:val="none" w:sz="0" w:space="0" w:color="auto"/>
        <w:bottom w:val="none" w:sz="0" w:space="0" w:color="auto"/>
        <w:right w:val="none" w:sz="0" w:space="0" w:color="auto"/>
      </w:divBdr>
    </w:div>
    <w:div w:id="1100906052">
      <w:bodyDiv w:val="1"/>
      <w:marLeft w:val="0"/>
      <w:marRight w:val="0"/>
      <w:marTop w:val="0"/>
      <w:marBottom w:val="0"/>
      <w:divBdr>
        <w:top w:val="none" w:sz="0" w:space="0" w:color="auto"/>
        <w:left w:val="none" w:sz="0" w:space="0" w:color="auto"/>
        <w:bottom w:val="none" w:sz="0" w:space="0" w:color="auto"/>
        <w:right w:val="none" w:sz="0" w:space="0" w:color="auto"/>
      </w:divBdr>
    </w:div>
    <w:div w:id="19476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1</Pages>
  <Words>192</Words>
  <Characters>1097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土山　雄飛</dc:creator>
  <cp:keywords/>
  <dc:description/>
  <cp:lastModifiedBy>土山土山</cp:lastModifiedBy>
  <cp:revision>50</cp:revision>
  <dcterms:created xsi:type="dcterms:W3CDTF">2022-04-21T04:36:00Z</dcterms:created>
  <dcterms:modified xsi:type="dcterms:W3CDTF">2022-08-01T04:07:00Z</dcterms:modified>
</cp:coreProperties>
</file>