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5799B2A" w:rsidR="00AC4D77" w:rsidRDefault="007465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Alex Mauricio Puebla Allendes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8B96EDF" w:rsidR="00AC4D77" w:rsidRDefault="007465E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94C891" w:rsidR="00AC4D77" w:rsidRDefault="007465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31DF4A01" w:rsidR="00E43678" w:rsidRPr="00945158" w:rsidRDefault="007465E0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71D17FE5" w:rsidR="00E43678" w:rsidRPr="00945158" w:rsidRDefault="007465E0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Digo dominio aceptable porque me gusta indagas o buscar un buen diseño junto a su </w:t>
            </w:r>
            <w:r w:rsidR="007E638A">
              <w:rPr>
                <w:b/>
                <w:bCs/>
                <w:color w:val="000000" w:themeColor="text1"/>
                <w:sz w:val="16"/>
                <w:szCs w:val="16"/>
              </w:rPr>
              <w:t>solución,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pero no siempre estoy actualizado en las mejores prácticas de la industria.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1C990B5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1D9C1650" w:rsidR="00945158" w:rsidRPr="00945158" w:rsidRDefault="001D755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606B1EDA" w:rsidR="00945158" w:rsidRPr="00945158" w:rsidRDefault="00F1042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Tuve la oportunidad</w:t>
            </w:r>
            <w:r w:rsidR="001D755B">
              <w:rPr>
                <w:b/>
                <w:bCs/>
                <w:color w:val="000000" w:themeColor="text1"/>
                <w:sz w:val="16"/>
                <w:szCs w:val="16"/>
              </w:rPr>
              <w:t xml:space="preserve"> particular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de</w:t>
            </w:r>
            <w:r w:rsidR="001D755B">
              <w:rPr>
                <w:b/>
                <w:bCs/>
                <w:color w:val="000000" w:themeColor="text1"/>
                <w:sz w:val="16"/>
                <w:szCs w:val="16"/>
              </w:rPr>
              <w:t xml:space="preserve"> realizar varios trabajos en solitario (aunque fueran grupales) y tuve que buscar soluciones considerando cada requerimiento que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necesitaba,</w:t>
            </w:r>
            <w:r w:rsidR="001D755B">
              <w:rPr>
                <w:b/>
                <w:bCs/>
                <w:color w:val="000000" w:themeColor="text1"/>
                <w:sz w:val="16"/>
                <w:szCs w:val="16"/>
              </w:rPr>
              <w:t xml:space="preserve"> pero tiendo a tardar mas con lo que se relaciona a bases de datos.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0E9CB375" w:rsidR="007465E0" w:rsidRPr="007465E0" w:rsidRDefault="007465E0" w:rsidP="007465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34D9775B" w:rsidR="00945158" w:rsidRPr="00945158" w:rsidRDefault="00F1042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Me considero bastante acto para captar las necesidades del cliente y buscar una solución o producto final que cumpla en gran medida con lo solicitado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58B44E8E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1B3E4533" w:rsidR="00945158" w:rsidRPr="00945158" w:rsidRDefault="00F1042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Aquí carezco de mucha confianza al momento de gestionar un proyecto en sí, puedo dividir tareas, hacer revisión, pero no gestionarlo completamente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4FDD6821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3B89721A" w:rsidR="00945158" w:rsidRPr="00945158" w:rsidRDefault="0073350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Aquí es donde entra mi lado </w:t>
            </w:r>
            <w:r w:rsidR="00BB124A">
              <w:rPr>
                <w:b/>
                <w:bCs/>
                <w:color w:val="000000" w:themeColor="text1"/>
                <w:sz w:val="16"/>
                <w:szCs w:val="16"/>
              </w:rPr>
              <w:t xml:space="preserve">de Alerta, principalmente por una experiencia vivida con ciberacoso lo que me deja preguntándome si son o no seguras o confiables,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aquí tendría un enfoque, en la utilidad que tendría la solución, si es segura de utilizar y si cumple o no con la actualidad del mercado.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2C9D5B1C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05FB0B00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La oportunidad que tuve de hacerlo resulto bastante aceptable dentro de todo, pero falta conocimiento sobre mas herramientas para apps móviles.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58EEB11E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328DBB80" w:rsidR="00945158" w:rsidRPr="00945158" w:rsidRDefault="0073350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Nuevamente la carencia o dificultades con lo que es bases de datos, sigo echándole horas de revisión de manera individual, pero se me dificulta, entiendo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para que sirven, como funcionan, pero al momento de generarlas me complico.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53D93635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5EB1D218" w:rsidR="00945158" w:rsidRPr="00945158" w:rsidRDefault="0073350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Aquí me considero más hábil ya que tuve oportunidades directas en mundo TI, junto a servidores donde se me permitió o facilito el ser mas independiente al momento de solucionar problemas, No eran muy complejos pero podía disponer de mi mismo para resolverlos.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FA5C8" w14:textId="77777777" w:rsidR="008E58C4" w:rsidRDefault="008E58C4" w:rsidP="00DF38AE">
      <w:pPr>
        <w:spacing w:after="0" w:line="240" w:lineRule="auto"/>
      </w:pPr>
      <w:r>
        <w:separator/>
      </w:r>
    </w:p>
  </w:endnote>
  <w:endnote w:type="continuationSeparator" w:id="0">
    <w:p w14:paraId="23891548" w14:textId="77777777" w:rsidR="008E58C4" w:rsidRDefault="008E58C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1437" w14:textId="77777777" w:rsidR="008E58C4" w:rsidRDefault="008E58C4" w:rsidP="00DF38AE">
      <w:pPr>
        <w:spacing w:after="0" w:line="240" w:lineRule="auto"/>
      </w:pPr>
      <w:r>
        <w:separator/>
      </w:r>
    </w:p>
  </w:footnote>
  <w:footnote w:type="continuationSeparator" w:id="0">
    <w:p w14:paraId="28D17800" w14:textId="77777777" w:rsidR="008E58C4" w:rsidRDefault="008E58C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20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77E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D755B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34F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C2A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50B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65E0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38A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58C4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2782B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B4D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124A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0424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0268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817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 MAURICIO PUEBLA ALLENDES</cp:lastModifiedBy>
  <cp:revision>29</cp:revision>
  <cp:lastPrinted>2019-12-16T20:10:00Z</cp:lastPrinted>
  <dcterms:created xsi:type="dcterms:W3CDTF">2022-02-07T13:42:00Z</dcterms:created>
  <dcterms:modified xsi:type="dcterms:W3CDTF">2026-08-12T22:55:00Z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