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E3C3" w14:textId="77777777" w:rsidR="00294695" w:rsidRDefault="00294695"/>
    <w:tbl>
      <w:tblPr>
        <w:tblStyle w:val="a7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294695" w14:paraId="2B7065A8" w14:textId="77777777">
        <w:trPr>
          <w:trHeight w:val="2192"/>
        </w:trPr>
        <w:tc>
          <w:tcPr>
            <w:tcW w:w="835" w:type="dxa"/>
          </w:tcPr>
          <w:p w14:paraId="454976F2" w14:textId="77777777" w:rsidR="00294695" w:rsidRDefault="001E7265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8F6034B" wp14:editId="40E94038">
                  <wp:extent cx="393640" cy="444500"/>
                  <wp:effectExtent l="0" t="0" r="0" b="0"/>
                  <wp:docPr id="1758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E650A37" w14:textId="77777777" w:rsidR="00294695" w:rsidRDefault="001E726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545B3D3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0E10894F" w14:textId="77777777" w:rsidR="00294695" w:rsidRDefault="001E726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1F89C3A" w14:textId="77777777" w:rsidR="00294695" w:rsidRDefault="00294695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8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294695" w14:paraId="28BEEC5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98E0769" w14:textId="77777777" w:rsidR="00294695" w:rsidRDefault="001E726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F7C7023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E6B599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9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94695" w14:paraId="54743407" w14:textId="77777777">
        <w:trPr>
          <w:trHeight w:val="440"/>
        </w:trPr>
        <w:tc>
          <w:tcPr>
            <w:tcW w:w="10076" w:type="dxa"/>
            <w:vAlign w:val="center"/>
          </w:tcPr>
          <w:p w14:paraId="64D181FA" w14:textId="77777777" w:rsidR="00294695" w:rsidRDefault="001E7265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294695" w14:paraId="64BE6E01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08FCD314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663A5445" w14:textId="3FD21BF7" w:rsidR="00294695" w:rsidRDefault="001E7265">
            <w:pPr>
              <w:rPr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0C610CE">
              <w:rPr>
                <w:sz w:val="24"/>
                <w:szCs w:val="24"/>
              </w:rPr>
              <w:br/>
              <w:t>Respuesta:</w:t>
            </w:r>
          </w:p>
          <w:p w14:paraId="1730E5EE" w14:textId="664D2D15" w:rsidR="00294695" w:rsidRDefault="00C610CE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</w:rPr>
              <w:t>Las asignaturas que más me llamaron la atención, fueron las que trataron con ciberseguridad tras analizar redes o puertos abiertos, También desarrollo web en un principio creando/desarrollando páginas web en mi caso textual una página de venta de repuestos de autos y al finalizar una donde se vendían modelos de F1. En algún punto en alguno de los proyectos tuvimos que automatizar ciertas cosas para no repetir o sobrescribir el mismo proceso y lo encontré entretenido de hacer/aprender.</w:t>
            </w:r>
            <w:r>
              <w:rPr>
                <w:color w:val="000000"/>
              </w:rPr>
              <w:br/>
              <w:t>En cuanto a ciberseguridad me gusto porque hace 1 año atrás me tocó vivir ciberacoso algo que no había experimentado y solo por la escasa seguridad que tenía en mis cuentas, lo cual a día de hoy están con mayor seguridad, en cuanto al desarrollo web me gusta ver como comienza desde 0 una página web darle orden, estructura y diseño además de dejarlo con una buena configuración. Y lo que me llama la atención en automatización es el ahorro en tiempo y la facilidad del resultado final (porque lo he visto o tratado de estudiar de manera independiente y es algo complejo) pero una vez hecho es algo totalmente útil, desde un simple macros o un script para automatizar limpieza, por ejemplo.</w:t>
            </w:r>
          </w:p>
          <w:p w14:paraId="49F1ABC9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57580D11" w14:textId="537E7692" w:rsidR="00294695" w:rsidRDefault="001E7265">
            <w:pPr>
              <w:rPr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  <w:r w:rsidR="00C610CE">
              <w:rPr>
                <w:sz w:val="24"/>
                <w:szCs w:val="24"/>
              </w:rPr>
              <w:br/>
              <w:t>Respuesta:</w:t>
            </w:r>
            <w:r w:rsidR="00C610CE">
              <w:rPr>
                <w:sz w:val="24"/>
                <w:szCs w:val="24"/>
              </w:rPr>
              <w:br/>
              <w:t>Hasta el momento logre adquirir 5 certificaciones por tema de tiempo que tuve, pero mas que indicar valor o no solo mencionaría que conocimiento propio porque en la búsqueda de oportunidades no se toma (a mi parecer) muy en cuenta.</w:t>
            </w:r>
          </w:p>
          <w:p w14:paraId="1D802C00" w14:textId="698D9369" w:rsidR="00C610CE" w:rsidRDefault="00C610CE" w:rsidP="00C610CE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br/>
            </w:r>
          </w:p>
          <w:p w14:paraId="0525245B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7CF075B2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2FE0282C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4571F939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4072E65C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12FC2B6B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6F1A7319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88F1A2A" w14:textId="77777777" w:rsidR="00294695" w:rsidRDefault="0029469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4EBBC7D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AACB60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48CBAF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BAE00E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a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94695" w14:paraId="4A73C47F" w14:textId="77777777">
        <w:trPr>
          <w:trHeight w:val="440"/>
        </w:trPr>
        <w:tc>
          <w:tcPr>
            <w:tcW w:w="10076" w:type="dxa"/>
            <w:vAlign w:val="center"/>
          </w:tcPr>
          <w:p w14:paraId="48323DA5" w14:textId="77777777" w:rsidR="00294695" w:rsidRDefault="001E726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294695" w14:paraId="7DA2A35E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6462902" w14:textId="77777777" w:rsidR="00294695" w:rsidRDefault="0029469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CA008A4" w14:textId="77777777" w:rsidR="00294695" w:rsidRPr="00794490" w:rsidRDefault="001E7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E146F2B" w14:textId="2281F993" w:rsidR="00C610CE" w:rsidRPr="00C610CE" w:rsidRDefault="00C610CE" w:rsidP="00C610CE">
            <w:pPr>
              <w:tabs>
                <w:tab w:val="left" w:pos="454"/>
              </w:tabs>
              <w:jc w:val="both"/>
              <w:rPr>
                <w:color w:val="538135" w:themeColor="accent6" w:themeShade="BF"/>
                <w:sz w:val="24"/>
                <w:szCs w:val="24"/>
              </w:rPr>
            </w:pPr>
            <w:r w:rsidRPr="00C610CE">
              <w:rPr>
                <w:sz w:val="24"/>
                <w:szCs w:val="24"/>
              </w:rPr>
              <w:t>Respuesta</w:t>
            </w:r>
            <w:r>
              <w:rPr>
                <w:color w:val="767171"/>
                <w:sz w:val="24"/>
                <w:szCs w:val="24"/>
              </w:rPr>
              <w:t>:</w:t>
            </w:r>
            <w:r>
              <w:rPr>
                <w:color w:val="767171"/>
                <w:sz w:val="24"/>
                <w:szCs w:val="24"/>
              </w:rPr>
              <w:br/>
            </w:r>
            <w:r w:rsidRPr="00C610CE">
              <w:rPr>
                <w:color w:val="538135" w:themeColor="accent6" w:themeShade="BF"/>
                <w:sz w:val="24"/>
                <w:szCs w:val="24"/>
              </w:rPr>
              <w:t>-</w:t>
            </w:r>
            <w:r>
              <w:rPr>
                <w:color w:val="538135" w:themeColor="accent6" w:themeShade="BF"/>
                <w:sz w:val="24"/>
                <w:szCs w:val="24"/>
              </w:rPr>
              <w:t xml:space="preserve"> </w:t>
            </w:r>
            <w:r w:rsidRPr="00C610CE">
              <w:rPr>
                <w:color w:val="538135" w:themeColor="accent6" w:themeShade="BF"/>
                <w:sz w:val="24"/>
                <w:szCs w:val="24"/>
              </w:rPr>
              <w:t xml:space="preserve">Resolución de Problemas </w:t>
            </w:r>
          </w:p>
          <w:p w14:paraId="20F9AA27" w14:textId="345C0DB0" w:rsidR="00C610CE" w:rsidRPr="00C610CE" w:rsidRDefault="00C610CE" w:rsidP="00C610CE">
            <w:pPr>
              <w:rPr>
                <w:color w:val="538135" w:themeColor="accent6" w:themeShade="BF"/>
                <w:sz w:val="24"/>
                <w:szCs w:val="24"/>
              </w:rPr>
            </w:pPr>
            <w:r w:rsidRPr="00C610CE">
              <w:rPr>
                <w:color w:val="538135" w:themeColor="accent6" w:themeShade="BF"/>
                <w:sz w:val="24"/>
                <w:szCs w:val="24"/>
              </w:rPr>
              <w:t>-</w:t>
            </w:r>
            <w:r>
              <w:rPr>
                <w:color w:val="538135" w:themeColor="accent6" w:themeShade="BF"/>
                <w:sz w:val="24"/>
                <w:szCs w:val="24"/>
              </w:rPr>
              <w:t xml:space="preserve"> </w:t>
            </w:r>
            <w:r w:rsidRPr="00C610CE">
              <w:rPr>
                <w:color w:val="538135" w:themeColor="accent6" w:themeShade="BF"/>
                <w:sz w:val="24"/>
                <w:szCs w:val="24"/>
              </w:rPr>
              <w:t>D</w:t>
            </w:r>
            <w:r w:rsidR="00B4790B">
              <w:rPr>
                <w:color w:val="538135" w:themeColor="accent6" w:themeShade="BF"/>
                <w:sz w:val="24"/>
                <w:szCs w:val="24"/>
              </w:rPr>
              <w:t>iseñ</w:t>
            </w:r>
            <w:r w:rsidRPr="00C610CE">
              <w:rPr>
                <w:color w:val="538135" w:themeColor="accent6" w:themeShade="BF"/>
                <w:sz w:val="24"/>
                <w:szCs w:val="24"/>
              </w:rPr>
              <w:t>o de Software</w:t>
            </w:r>
          </w:p>
          <w:p w14:paraId="25015271" w14:textId="2A59B4CF" w:rsidR="00C610CE" w:rsidRPr="00C610CE" w:rsidRDefault="00C610CE" w:rsidP="00C610CE">
            <w:pPr>
              <w:tabs>
                <w:tab w:val="left" w:pos="454"/>
              </w:tabs>
              <w:jc w:val="both"/>
              <w:rPr>
                <w:color w:val="538135" w:themeColor="accent6" w:themeShade="BF"/>
                <w:sz w:val="24"/>
                <w:szCs w:val="24"/>
              </w:rPr>
            </w:pPr>
            <w:r w:rsidRPr="00C610CE">
              <w:rPr>
                <w:color w:val="538135" w:themeColor="accent6" w:themeShade="BF"/>
                <w:sz w:val="24"/>
                <w:szCs w:val="24"/>
              </w:rPr>
              <w:t>-</w:t>
            </w:r>
            <w:r>
              <w:rPr>
                <w:color w:val="538135" w:themeColor="accent6" w:themeShade="BF"/>
                <w:sz w:val="24"/>
                <w:szCs w:val="24"/>
              </w:rPr>
              <w:t xml:space="preserve"> </w:t>
            </w:r>
            <w:r w:rsidRPr="00C610CE">
              <w:rPr>
                <w:color w:val="538135" w:themeColor="accent6" w:themeShade="BF"/>
                <w:sz w:val="24"/>
                <w:szCs w:val="24"/>
              </w:rPr>
              <w:t xml:space="preserve">Gestión de </w:t>
            </w:r>
            <w:r>
              <w:rPr>
                <w:color w:val="538135" w:themeColor="accent6" w:themeShade="BF"/>
                <w:sz w:val="24"/>
                <w:szCs w:val="24"/>
              </w:rPr>
              <w:t>I</w:t>
            </w:r>
            <w:r w:rsidRPr="00C610CE">
              <w:rPr>
                <w:color w:val="538135" w:themeColor="accent6" w:themeShade="BF"/>
                <w:sz w:val="24"/>
                <w:szCs w:val="24"/>
              </w:rPr>
              <w:t>nformación</w:t>
            </w:r>
          </w:p>
          <w:p w14:paraId="3EC47C56" w14:textId="0622322C" w:rsidR="00C610CE" w:rsidRPr="00B4790B" w:rsidRDefault="00C610CE" w:rsidP="00C610CE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 w:rsidRPr="00B4790B">
              <w:rPr>
                <w:color w:val="FF0000"/>
                <w:sz w:val="24"/>
                <w:szCs w:val="24"/>
              </w:rPr>
              <w:t>- Integración de Tecnologías</w:t>
            </w:r>
          </w:p>
          <w:p w14:paraId="4D76C6E5" w14:textId="12E2CD6E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0B90DB7" w14:textId="1132555E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791CD05" w14:textId="644B6004" w:rsidR="00B4790B" w:rsidRPr="00B4790B" w:rsidRDefault="00B4790B" w:rsidP="00B4790B">
            <w:pPr>
              <w:tabs>
                <w:tab w:val="left" w:pos="454"/>
              </w:tabs>
              <w:rPr>
                <w:sz w:val="24"/>
                <w:szCs w:val="24"/>
              </w:rPr>
            </w:pPr>
            <w:r w:rsidRPr="00B4790B">
              <w:rPr>
                <w:color w:val="538135" w:themeColor="accent6" w:themeShade="BF"/>
                <w:sz w:val="24"/>
                <w:szCs w:val="24"/>
              </w:rPr>
              <w:t>Fortalezas:</w:t>
            </w:r>
            <w:r w:rsidRPr="00B4790B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Me considero alguien capaz de gestionar, resolver problemas y diseñar software al momento que se presenten las oportunidades o riesgos quizás no de manera rápida ya que tiendo a buscar opciones, pero si intentando ser lo más optimo posible</w:t>
            </w:r>
            <w:r w:rsidRPr="00B4790B">
              <w:rPr>
                <w:sz w:val="24"/>
                <w:szCs w:val="24"/>
              </w:rPr>
              <w:br/>
            </w:r>
            <w:r w:rsidRPr="00B4790B">
              <w:rPr>
                <w:sz w:val="24"/>
                <w:szCs w:val="24"/>
              </w:rPr>
              <w:br/>
            </w:r>
            <w:r w:rsidRPr="00B4790B">
              <w:rPr>
                <w:sz w:val="24"/>
                <w:szCs w:val="24"/>
              </w:rPr>
              <w:br/>
            </w:r>
            <w:r w:rsidRPr="00B4790B">
              <w:rPr>
                <w:color w:val="FF0000"/>
                <w:sz w:val="24"/>
                <w:szCs w:val="24"/>
              </w:rPr>
              <w:t>Requiere Fortalecer:</w:t>
            </w:r>
          </w:p>
          <w:p w14:paraId="77FBC630" w14:textId="7A35B336" w:rsidR="00B4790B" w:rsidRPr="00B4790B" w:rsidRDefault="00B4790B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B4790B">
              <w:rPr>
                <w:sz w:val="24"/>
                <w:szCs w:val="24"/>
              </w:rPr>
              <w:t>Aquí considero que siempre tendré dificultades porque siempre la tecnología tiende a avanzar y si uno se queda atrás pierde importancia o conocimiento que debe mantenerse actualizado me paso cuando desarrollamos las paginas webs hubo una actualización en el software que estábamos usando y luego no se podía ni siquiera probar local la pagina algo que es técnicamente básico.</w:t>
            </w:r>
          </w:p>
          <w:p w14:paraId="3FB7B2AC" w14:textId="77777777" w:rsidR="00B4790B" w:rsidRDefault="00B4790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813A6AA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4EDAA23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CA4ED84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E388A8A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A27A2B4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D99B3AC" w14:textId="77777777" w:rsidR="00294695" w:rsidRDefault="00294695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3C8EB6FC" w14:textId="77777777" w:rsidR="00294695" w:rsidRDefault="0029469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A0EB1CB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30C7A731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7665D299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3B4D2295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1934704B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0BC4AFA3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1392B125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3623F90" w14:textId="77777777" w:rsidR="00294695" w:rsidRDefault="0029469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B2D5F3D" w14:textId="77777777" w:rsidR="00294695" w:rsidRDefault="00294695"/>
    <w:p w14:paraId="26AB7E87" w14:textId="77777777" w:rsidR="00294695" w:rsidRDefault="00294695"/>
    <w:p w14:paraId="1C21D2F1" w14:textId="77777777" w:rsidR="00294695" w:rsidRDefault="00294695"/>
    <w:p w14:paraId="58A62F7B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7869E8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83DC85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AFC23D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BB9BF6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5B2BAC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A73057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F63EB1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CFD1E9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b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94695" w14:paraId="1F9124AA" w14:textId="77777777">
        <w:trPr>
          <w:trHeight w:val="440"/>
        </w:trPr>
        <w:tc>
          <w:tcPr>
            <w:tcW w:w="10076" w:type="dxa"/>
            <w:vAlign w:val="center"/>
          </w:tcPr>
          <w:p w14:paraId="1AB4A7AC" w14:textId="77777777" w:rsidR="00294695" w:rsidRDefault="001E726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294695" w14:paraId="75DBFEC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E38438F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6F848875" w14:textId="6F42F0C4" w:rsidR="00294695" w:rsidRPr="00794490" w:rsidRDefault="001E7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17AC920" w14:textId="1ED66760" w:rsidR="00294695" w:rsidRDefault="00B4790B" w:rsidP="00B479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171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Respuesta:</w:t>
            </w:r>
            <w:r>
              <w:rPr>
                <w:color w:val="000000"/>
                <w:sz w:val="24"/>
                <w:szCs w:val="24"/>
              </w:rPr>
              <w:br/>
              <w:t>Según el perfil de egreso disponible seria relacionado a resolución de problemas y diseño de software. Porque quiero desempeñarme como Agente de ciberseguridad, Analista QA o Desarrollador.</w:t>
            </w:r>
          </w:p>
          <w:p w14:paraId="7E8283A6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0016BE4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194FBF3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B923EF7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4867195" w14:textId="77777777" w:rsidR="00294695" w:rsidRPr="00794490" w:rsidRDefault="00294695">
            <w:pPr>
              <w:tabs>
                <w:tab w:val="left" w:pos="454"/>
              </w:tabs>
              <w:jc w:val="both"/>
              <w:rPr>
                <w:b/>
                <w:bCs/>
                <w:color w:val="767171"/>
                <w:sz w:val="24"/>
                <w:szCs w:val="24"/>
              </w:rPr>
            </w:pPr>
          </w:p>
          <w:p w14:paraId="74C03CFD" w14:textId="77D5E0BC" w:rsidR="00294695" w:rsidRPr="00FF5ABA" w:rsidRDefault="001E7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F7777CA" w14:textId="56870DE3" w:rsidR="00294695" w:rsidRDefault="00FF5ABA" w:rsidP="009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 w:rsidRPr="00FF5ABA">
              <w:rPr>
                <w:sz w:val="24"/>
                <w:szCs w:val="24"/>
              </w:rPr>
              <w:t>Respuesta:</w:t>
            </w:r>
          </w:p>
          <w:p w14:paraId="162C97AE" w14:textId="0556833A" w:rsidR="00C11150" w:rsidRDefault="00C11150" w:rsidP="009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Mencionaría diseño de software para la creación del Framework que se planea en el proyecto y resolución de problemas que para mi parecer son vitales para lo que sería QA y Ciberseguridad.</w:t>
            </w:r>
          </w:p>
          <w:p w14:paraId="46B564A1" w14:textId="0FBA404F" w:rsidR="00C11150" w:rsidRPr="009663BA" w:rsidRDefault="00C11150" w:rsidP="009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Pienso que debería fortalecer el desarrollo en si que sea algo mas puro y menos IA dependiente.</w:t>
            </w:r>
          </w:p>
          <w:p w14:paraId="053B5C06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1460B46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72B6602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F50B95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1CA1717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F9E613C" w14:textId="03B11D09" w:rsidR="00294695" w:rsidRDefault="001E7265" w:rsidP="007944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CB38B41" w14:textId="4FD8FC47" w:rsidR="00794490" w:rsidRPr="00FF5ABA" w:rsidRDefault="00794490" w:rsidP="00794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 w:rsidRPr="00FF5ABA">
              <w:rPr>
                <w:sz w:val="24"/>
                <w:szCs w:val="24"/>
              </w:rPr>
              <w:t>Respuesta:</w:t>
            </w:r>
          </w:p>
          <w:p w14:paraId="525322F5" w14:textId="6896AF74" w:rsidR="00794490" w:rsidRPr="00794490" w:rsidRDefault="00794490" w:rsidP="00794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 gustaría </w:t>
            </w:r>
            <w:r w:rsidR="00FF5ABA">
              <w:rPr>
                <w:sz w:val="24"/>
                <w:szCs w:val="24"/>
              </w:rPr>
              <w:t>tener un rol mas enfocado en las 2 primeras áreas que mencione QA/Automatización o Ciberseguridad considerándolas áreas donde puedo aplicar tanto diseño de software como resolución de problemas. Si es posible seguir enfocándonos en esas áreas y combinarlas y por hablar más a futuro luego de adquirir mayor experiencia y ver las necesidades de mercados crear un software o aplicación propio.</w:t>
            </w:r>
          </w:p>
          <w:p w14:paraId="5A05256B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7965EC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647BF5D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19852835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24642F6E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327C4EF3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65ED9EC3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67F07A8D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0F9A59A7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2F6E1AC2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2E055C12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1EA9DEFB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3C8F51A" w14:textId="77777777" w:rsidR="00294695" w:rsidRDefault="0029469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F6FA8E9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AFAA8B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2E5D4F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BE45C4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872E2C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c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94695" w14:paraId="1E0D677C" w14:textId="77777777">
        <w:trPr>
          <w:trHeight w:val="440"/>
        </w:trPr>
        <w:tc>
          <w:tcPr>
            <w:tcW w:w="10076" w:type="dxa"/>
            <w:vAlign w:val="center"/>
          </w:tcPr>
          <w:p w14:paraId="070320C9" w14:textId="77777777" w:rsidR="00294695" w:rsidRDefault="001E7265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wk8wyx5pwhqq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294695" w14:paraId="1997A906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347B6D3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48FAC976" w14:textId="77777777" w:rsidR="00794490" w:rsidRPr="00794490" w:rsidRDefault="001E7265" w:rsidP="007944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sz w:val="24"/>
                <w:szCs w:val="24"/>
              </w:rPr>
            </w:pPr>
            <w:r w:rsidRPr="00794490">
              <w:rPr>
                <w:b/>
                <w:bCs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6E32EC2" w14:textId="10E1FEDB" w:rsidR="00794490" w:rsidRPr="00794490" w:rsidRDefault="00794490" w:rsidP="00794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794490">
              <w:rPr>
                <w:sz w:val="24"/>
                <w:szCs w:val="24"/>
              </w:rPr>
              <w:t>Respuesta:</w:t>
            </w:r>
          </w:p>
          <w:p w14:paraId="1D0D50D6" w14:textId="1648B758" w:rsidR="00794490" w:rsidRDefault="00794490" w:rsidP="00794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si el proyecto que indiqué en el semestre anterior se centraba en automatización y ciberseguridad, pero no sé si servía o no.</w:t>
            </w:r>
          </w:p>
          <w:p w14:paraId="534ACE6A" w14:textId="7BA57A10" w:rsidR="00794490" w:rsidRPr="00794490" w:rsidRDefault="00794490" w:rsidP="00794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Así que indicare que no tiene relación.</w:t>
            </w:r>
          </w:p>
          <w:p w14:paraId="3B644D25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35002BE" w14:textId="5ABF8012" w:rsidR="00794490" w:rsidRPr="00794490" w:rsidRDefault="00794490" w:rsidP="007944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206214D4" w14:textId="47D99DCB" w:rsidR="00794490" w:rsidRPr="00794490" w:rsidRDefault="00794490" w:rsidP="007944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¿Qué área(s) de desempeño y competencias debería abordar este proyecto APT?</w:t>
            </w:r>
          </w:p>
          <w:p w14:paraId="028743A6" w14:textId="4F94EEBF" w:rsidR="00794490" w:rsidRDefault="00794490" w:rsidP="007944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Respuesta:</w:t>
            </w:r>
          </w:p>
          <w:p w14:paraId="5979BA5E" w14:textId="77A1DD5C" w:rsidR="00794490" w:rsidRPr="00794490" w:rsidRDefault="00794490" w:rsidP="007944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abordará la revisión, testeo, automatización y seguridad de páginas web</w:t>
            </w:r>
          </w:p>
          <w:p w14:paraId="6DC5BA3E" w14:textId="1F97F4D9" w:rsidR="00794490" w:rsidRPr="00794490" w:rsidRDefault="00794490" w:rsidP="007944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¿Qué tipo de proyecto podría ayudarte más en tu desarrollo profesional?</w:t>
            </w:r>
          </w:p>
          <w:p w14:paraId="2398EC0B" w14:textId="5FB93BF6" w:rsidR="00794490" w:rsidRDefault="00794490" w:rsidP="007944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Respuesta:</w:t>
            </w:r>
          </w:p>
          <w:p w14:paraId="603E3C4F" w14:textId="041844DC" w:rsidR="00794490" w:rsidRPr="00794490" w:rsidRDefault="00794490" w:rsidP="007944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Actualmente se fomenta la idea de un Framework utilizando Playwright, lo cual ayudara en resolución de problemas y diseño de software a mi parecer.</w:t>
            </w:r>
          </w:p>
          <w:p w14:paraId="5586C353" w14:textId="4E9C8AC6" w:rsidR="00794490" w:rsidRPr="00794490" w:rsidRDefault="00794490" w:rsidP="007944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¿En qué contexto se debería situar este Proyecto APT?</w:t>
            </w:r>
          </w:p>
          <w:p w14:paraId="6684B33B" w14:textId="32165DD3" w:rsidR="00794490" w:rsidRDefault="00794490" w:rsidP="007944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Respuesta:</w:t>
            </w:r>
          </w:p>
          <w:p w14:paraId="4EAFC45F" w14:textId="334CF8B7" w:rsidR="00294695" w:rsidRPr="00794490" w:rsidRDefault="00794490" w:rsidP="007944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 el contexto que a día de hoy existen cada vez más páginas que son dinámicas o asíncronas las cuales para tener una revisión competente necesitan tiempo, esfuerzo lo que conlleva a un costo adicional. Con este proyecto se busca o fomentar a reducirlos.</w:t>
            </w:r>
          </w:p>
          <w:p w14:paraId="480D5E35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43E3EE19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1A31FC91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0AB30518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10D728F6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294B2489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42C553F7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27330D6A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6C965773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5EA5BC9A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17415A75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4137ED4E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3BFCEE" w14:textId="77777777" w:rsidR="00294695" w:rsidRDefault="0029469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A6327AE" w14:textId="77777777" w:rsidR="00294695" w:rsidRDefault="00294695">
      <w:pPr>
        <w:rPr>
          <w:sz w:val="24"/>
          <w:szCs w:val="24"/>
        </w:rPr>
      </w:pPr>
    </w:p>
    <w:sectPr w:rsidR="00294695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67021" w14:textId="77777777" w:rsidR="003468C6" w:rsidRDefault="003468C6">
      <w:pPr>
        <w:spacing w:after="0" w:line="240" w:lineRule="auto"/>
      </w:pPr>
      <w:r>
        <w:separator/>
      </w:r>
    </w:p>
  </w:endnote>
  <w:endnote w:type="continuationSeparator" w:id="0">
    <w:p w14:paraId="37C68B3C" w14:textId="77777777" w:rsidR="003468C6" w:rsidRDefault="00346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B47977A-BFD2-4456-96B2-53F76AC2DA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63194F-D539-4EAD-ADBA-DC0E81DCE8A9}"/>
    <w:embedBold r:id="rId3" w:fontKey="{F8BA9976-32B3-4B1A-8369-A64D09E1A2D1}"/>
    <w:embedBoldItalic r:id="rId4" w:fontKey="{A4ED9099-D3CE-49C2-8314-E48FEC0C7D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5EFB78B-F8E0-4B59-B0A2-700E2AD30B6B}"/>
    <w:embedItalic r:id="rId6" w:fontKey="{0DB54196-4175-41FB-B8BD-F54629AFA65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FB69889C-7068-4310-A3CA-93E56FE7E4C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4AFCC55-65DC-4854-A0E3-65C928ACA64C}"/>
    <w:embedBold r:id="rId9" w:fontKey="{FC4A43C0-300E-490C-8E88-1BFADAA8AE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13D06" w14:textId="77777777" w:rsidR="00294695" w:rsidRDefault="001E72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BE94FAE" wp14:editId="20A2B9AD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84" name="Grupo 17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E7260B" w14:textId="77777777" w:rsidR="00294695" w:rsidRDefault="0029469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8D519B" w14:textId="77777777" w:rsidR="00294695" w:rsidRDefault="0029469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6583C4" w14:textId="77777777" w:rsidR="00294695" w:rsidRDefault="001E7265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7" name="Conector: angular 7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8" name="Conector: angular 8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BE94FAE" id="Grupo 17584" o:spid="_x0000_s1026" style="position:absolute;margin-left:-53.85pt;margin-top:0;width:610.5pt;height:15pt;z-index:251658240" coordorigin="14693,36846" coordsize="77533,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">
              <v:group id="Grupo 1" o:spid="_x0000_s1027" style="position:absolute;left:14693;top:36847;width:77533;height:1905" coordorigin="14693,36799" coordsize="77533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693;top:36799;width:77534;height:1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FE7260B" w14:textId="77777777" w:rsidR="00294695" w:rsidRDefault="0029469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78D519B" w14:textId="77777777" w:rsidR="00294695" w:rsidRDefault="0029469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1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566583C4" w14:textId="77777777" w:rsidR="00294695" w:rsidRDefault="001E7265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8C8C8C"/>
                            </w:rPr>
                            <w:t>3</w:t>
                          </w:r>
                        </w:p>
                      </w:txbxContent>
                    </v:textbox>
                  </v:rect>
                  <v:group id="Grupo 6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7" o:spid="_x0000_s1033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" strokecolor="#a5a5a5">
                      <v:stroke startarrowwidth="narrow" startarrowlength="short" endarrowwidth="narrow" endarrowlength="short" miterlimit="52f"/>
                    </v:shape>
                    <v:shape id="Conector: angular 8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" adj="20904" strokecolor="#a5a5a5">
                      <v:stroke startarrowwidth="narrow" startarrowlength="short" endarrowwidth="narrow" endarrowlength="short" miterlimit="52f"/>
                    </v:shape>
                  </v:group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8D491" w14:textId="77777777" w:rsidR="003468C6" w:rsidRDefault="003468C6">
      <w:pPr>
        <w:spacing w:after="0" w:line="240" w:lineRule="auto"/>
      </w:pPr>
      <w:r>
        <w:separator/>
      </w:r>
    </w:p>
  </w:footnote>
  <w:footnote w:type="continuationSeparator" w:id="0">
    <w:p w14:paraId="5FEAC112" w14:textId="77777777" w:rsidR="003468C6" w:rsidRDefault="00346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276C0" w14:textId="77777777" w:rsidR="00294695" w:rsidRDefault="0029469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d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294695" w14:paraId="06F4B3E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B4273A0" w14:textId="77777777" w:rsidR="00294695" w:rsidRDefault="001E726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F5A8CBA" w14:textId="77777777" w:rsidR="00294695" w:rsidRDefault="001E726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5FD59FF9" w14:textId="77777777" w:rsidR="00294695" w:rsidRDefault="0029469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166FC95" w14:textId="77777777" w:rsidR="00294695" w:rsidRDefault="001E726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7979DE9" wp14:editId="1E91D6C7">
                <wp:extent cx="1996440" cy="428625"/>
                <wp:effectExtent l="0" t="0" r="0" b="0"/>
                <wp:docPr id="17587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4A65B3D" w14:textId="77777777" w:rsidR="00294695" w:rsidRDefault="0029469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3142C" w14:textId="77777777" w:rsidR="00294695" w:rsidRDefault="0029469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e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294695" w14:paraId="524D325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D19E4F3" w14:textId="77777777" w:rsidR="00294695" w:rsidRDefault="001E7265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DB9F82B" wp14:editId="027246B1">
                <wp:extent cx="363448" cy="578253"/>
                <wp:effectExtent l="0" t="0" r="0" b="0"/>
                <wp:docPr id="1758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65713FFA" w14:textId="77777777" w:rsidR="00294695" w:rsidRDefault="001E726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4B043D8" w14:textId="77777777" w:rsidR="00294695" w:rsidRDefault="001E726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9279022" w14:textId="77777777" w:rsidR="00294695" w:rsidRDefault="001E726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3DD139F3" w14:textId="77777777" w:rsidR="00294695" w:rsidRDefault="0029469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1EA8F1B3" w14:textId="77777777" w:rsidR="00294695" w:rsidRDefault="001E726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50EA932" wp14:editId="4E7DEC82">
                <wp:extent cx="1908834" cy="470407"/>
                <wp:effectExtent l="0" t="0" r="0" b="0"/>
                <wp:docPr id="1758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6925840" w14:textId="77777777" w:rsidR="00294695" w:rsidRDefault="0029469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F5624"/>
    <w:multiLevelType w:val="multilevel"/>
    <w:tmpl w:val="E48A139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695"/>
    <w:rsid w:val="001E7265"/>
    <w:rsid w:val="00294695"/>
    <w:rsid w:val="003468C6"/>
    <w:rsid w:val="00794490"/>
    <w:rsid w:val="009663BA"/>
    <w:rsid w:val="00B4790B"/>
    <w:rsid w:val="00C11150"/>
    <w:rsid w:val="00C610CE"/>
    <w:rsid w:val="00E96C17"/>
    <w:rsid w:val="00FF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D726B"/>
  <w15:docId w15:val="{6B84E1D0-9BC5-42EF-AB95-BC6C482D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E8M2W4kPIRjirjPEqSKRPdzEuA==">CgMxLjAyDmgud2s4d3l4NXB3aHFxOAByITFyclVySTRyemxKWTdjOU9GMGtjbUdoUWh0ZThEU0ZGTA==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1006</Words>
  <Characters>5539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Alex Allendes</cp:lastModifiedBy>
  <cp:revision>4</cp:revision>
  <dcterms:created xsi:type="dcterms:W3CDTF">2021-12-31T12:50:00Z</dcterms:created>
  <dcterms:modified xsi:type="dcterms:W3CDTF">2026-08-29T23:03:00Z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