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14D5" w14:textId="5688D9C8" w:rsidR="00F24DCE" w:rsidRDefault="006908D4" w:rsidP="006908D4">
      <w:pPr>
        <w:pStyle w:val="Ttulo"/>
        <w:jc w:val="center"/>
      </w:pPr>
      <w:bookmarkStart w:id="0" w:name="_Hlk498361000"/>
      <w:bookmarkEnd w:id="0"/>
      <w:r>
        <w:t>Explicación del código</w:t>
      </w:r>
    </w:p>
    <w:p w14:paraId="5B17AFD0" w14:textId="36C09674" w:rsidR="006908D4" w:rsidRDefault="006908D4" w:rsidP="006908D4"/>
    <w:p w14:paraId="1558BC75" w14:textId="75BF6C01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EA216D">
        <w:rPr>
          <w:sz w:val="28"/>
        </w:rPr>
        <w:t xml:space="preserve"> #</w:t>
      </w:r>
      <w:r w:rsidRPr="006908D4">
        <w:rPr>
          <w:sz w:val="28"/>
        </w:rPr>
        <w:t>1</w:t>
      </w:r>
    </w:p>
    <w:p w14:paraId="4B9F4917" w14:textId="77777777" w:rsidR="00C20E9C" w:rsidRPr="00C20E9C" w:rsidRDefault="00C20E9C" w:rsidP="00C20E9C"/>
    <w:p w14:paraId="444B604B" w14:textId="38C3D265" w:rsidR="006908D4" w:rsidRDefault="006908D4" w:rsidP="006908D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4F568D" wp14:editId="36B822E2">
            <wp:extent cx="27432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AC4" w14:textId="77777777" w:rsidR="00C20E9C" w:rsidRDefault="00C20E9C" w:rsidP="006908D4">
      <w:pPr>
        <w:jc w:val="center"/>
        <w:rPr>
          <w:sz w:val="24"/>
        </w:rPr>
      </w:pPr>
    </w:p>
    <w:p w14:paraId="377872BD" w14:textId="77777777" w:rsidR="006908D4" w:rsidRDefault="006908D4" w:rsidP="006908D4">
      <w:pPr>
        <w:jc w:val="both"/>
        <w:rPr>
          <w:sz w:val="24"/>
        </w:rPr>
      </w:pPr>
      <w:r>
        <w:rPr>
          <w:sz w:val="24"/>
        </w:rPr>
        <w:t>Para la primera asignación se da que x = 11 esto por la precedencia de operadores:</w:t>
      </w:r>
    </w:p>
    <w:p w14:paraId="2FC33702" w14:textId="351DC72E" w:rsidR="006908D4" w:rsidRDefault="006908D4" w:rsidP="006908D4">
      <w:pPr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88E9A82" wp14:editId="60A1AAAE">
            <wp:extent cx="2114550" cy="21294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9" t="2419" r="50511" b="66152"/>
                    <a:stretch/>
                  </pic:blipFill>
                  <pic:spPr bwMode="auto">
                    <a:xfrm>
                      <a:off x="0" y="0"/>
                      <a:ext cx="2127177" cy="21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EDC0" w14:textId="1698762F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Por lo </w:t>
      </w:r>
      <w:r>
        <w:rPr>
          <w:sz w:val="24"/>
        </w:rPr>
        <w:tab/>
        <w:t>que el árbol se va evaluando de abajo hacia arriba y esto concluye en 11.</w:t>
      </w:r>
    </w:p>
    <w:p w14:paraId="71FA9FEB" w14:textId="3057AC83" w:rsidR="006908D4" w:rsidRDefault="006908D4" w:rsidP="006908D4">
      <w:pPr>
        <w:jc w:val="both"/>
        <w:rPr>
          <w:sz w:val="24"/>
        </w:rPr>
      </w:pPr>
      <w:r>
        <w:rPr>
          <w:sz w:val="24"/>
        </w:rPr>
        <w:t xml:space="preserve">La segunda asignación x = 1 esto se da porque: </w:t>
      </w:r>
    </w:p>
    <w:p w14:paraId="2E81F1BC" w14:textId="7E7AC371" w:rsidR="006908D4" w:rsidRDefault="006908D4" w:rsidP="006908D4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FFCA175" wp14:editId="7238D7E9">
            <wp:extent cx="2286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044A" w14:textId="77777777" w:rsidR="00EA216D" w:rsidRDefault="00EA216D" w:rsidP="00EA216D">
      <w:pPr>
        <w:jc w:val="both"/>
        <w:rPr>
          <w:sz w:val="24"/>
        </w:rPr>
      </w:pPr>
    </w:p>
    <w:p w14:paraId="78F45F75" w14:textId="2D97C435" w:rsidR="00EA216D" w:rsidRDefault="00EA216D" w:rsidP="00EA216D">
      <w:pPr>
        <w:jc w:val="both"/>
        <w:rPr>
          <w:sz w:val="24"/>
        </w:rPr>
      </w:pPr>
      <w:r>
        <w:rPr>
          <w:sz w:val="24"/>
        </w:rPr>
        <w:t>La tercera asignación de x es 0 ya que el módulo con -6 es 0 y la división entre 5 sigue siendo 0.</w:t>
      </w:r>
    </w:p>
    <w:p w14:paraId="46A8B518" w14:textId="1631C8B3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9A6198" wp14:editId="32068173">
            <wp:extent cx="268605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8F38" w14:textId="77777777" w:rsidR="00EA216D" w:rsidRDefault="00EA216D" w:rsidP="00EA216D">
      <w:pPr>
        <w:jc w:val="both"/>
        <w:rPr>
          <w:sz w:val="24"/>
        </w:rPr>
      </w:pPr>
      <w:r>
        <w:rPr>
          <w:sz w:val="24"/>
        </w:rPr>
        <w:t>La última asignación da 1 esto es divido a que la división entre números enteros devuelve un entero si fuera con un flotante devuelve el número exacto de la división:</w:t>
      </w:r>
    </w:p>
    <w:p w14:paraId="32E655AF" w14:textId="77777777" w:rsidR="00EA216D" w:rsidRDefault="00EA216D" w:rsidP="00EA216D">
      <w:pPr>
        <w:jc w:val="center"/>
        <w:rPr>
          <w:sz w:val="28"/>
        </w:rPr>
      </w:pPr>
      <w:r>
        <w:rPr>
          <w:noProof/>
          <w:sz w:val="24"/>
        </w:rPr>
        <w:lastRenderedPageBreak/>
        <w:drawing>
          <wp:inline distT="0" distB="0" distL="0" distR="0" wp14:anchorId="5EBD537C" wp14:editId="087BAB36">
            <wp:extent cx="268605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09EA" w14:textId="08F479F7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EA216D" w:rsidRPr="00EA216D">
        <w:rPr>
          <w:sz w:val="28"/>
        </w:rPr>
        <w:t xml:space="preserve"> #</w:t>
      </w:r>
      <w:r w:rsidRPr="00EA216D">
        <w:rPr>
          <w:sz w:val="28"/>
        </w:rPr>
        <w:t>2</w:t>
      </w:r>
    </w:p>
    <w:p w14:paraId="76FAEBEB" w14:textId="77777777" w:rsidR="00C20E9C" w:rsidRPr="00C20E9C" w:rsidRDefault="00C20E9C" w:rsidP="00C20E9C"/>
    <w:p w14:paraId="2115ACCF" w14:textId="133994A1" w:rsidR="00EA216D" w:rsidRDefault="00EA216D" w:rsidP="00EA21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520212" wp14:editId="7D2671E8">
            <wp:extent cx="2362200" cy="1047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A84" w14:textId="77777777" w:rsidR="00C20E9C" w:rsidRDefault="00C20E9C" w:rsidP="00EA216D">
      <w:pPr>
        <w:jc w:val="center"/>
        <w:rPr>
          <w:sz w:val="28"/>
        </w:rPr>
      </w:pPr>
    </w:p>
    <w:p w14:paraId="0804BE97" w14:textId="6A2D319C" w:rsidR="00EA216D" w:rsidRDefault="00EA216D" w:rsidP="00233AD7">
      <w:pPr>
        <w:jc w:val="both"/>
        <w:rPr>
          <w:sz w:val="24"/>
        </w:rPr>
      </w:pPr>
      <w:r>
        <w:rPr>
          <w:sz w:val="24"/>
        </w:rPr>
        <w:t xml:space="preserve">Se inicia con </w:t>
      </w:r>
      <w:r w:rsidRPr="00EA216D">
        <w:rPr>
          <w:b/>
          <w:sz w:val="24"/>
        </w:rPr>
        <w:t>“x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, </w:t>
      </w:r>
      <w:r>
        <w:rPr>
          <w:b/>
          <w:sz w:val="24"/>
        </w:rPr>
        <w:t>“</w:t>
      </w:r>
      <w:r w:rsidRPr="00EA216D">
        <w:rPr>
          <w:b/>
          <w:sz w:val="24"/>
        </w:rPr>
        <w:t>y</w:t>
      </w:r>
      <w:r>
        <w:rPr>
          <w:b/>
          <w:sz w:val="24"/>
        </w:rPr>
        <w:t>”</w:t>
      </w:r>
      <w:r w:rsidRPr="00EA216D">
        <w:rPr>
          <w:b/>
          <w:sz w:val="24"/>
        </w:rPr>
        <w:t xml:space="preserve"> </w:t>
      </w:r>
      <w:r w:rsidRPr="00EA216D">
        <w:rPr>
          <w:sz w:val="24"/>
        </w:rPr>
        <w:t>y</w:t>
      </w:r>
      <w:r w:rsidRPr="00EA216D">
        <w:rPr>
          <w:b/>
          <w:sz w:val="24"/>
        </w:rPr>
        <w:t xml:space="preserve"> </w:t>
      </w:r>
      <w:r>
        <w:rPr>
          <w:b/>
          <w:sz w:val="24"/>
        </w:rPr>
        <w:t>“</w:t>
      </w:r>
      <w:r w:rsidRPr="00EA216D">
        <w:rPr>
          <w:b/>
          <w:sz w:val="24"/>
        </w:rPr>
        <w:t>z</w:t>
      </w:r>
      <w:r>
        <w:rPr>
          <w:b/>
          <w:sz w:val="24"/>
        </w:rPr>
        <w:t>”</w:t>
      </w:r>
      <w:r>
        <w:rPr>
          <w:sz w:val="24"/>
        </w:rPr>
        <w:t xml:space="preserve"> igualados a 2.</w:t>
      </w:r>
    </w:p>
    <w:p w14:paraId="77EAE225" w14:textId="673FA842" w:rsidR="00EA216D" w:rsidRDefault="00EA216D" w:rsidP="00EA216D">
      <w:pPr>
        <w:jc w:val="both"/>
        <w:rPr>
          <w:sz w:val="24"/>
        </w:rPr>
      </w:pPr>
      <w:r>
        <w:rPr>
          <w:sz w:val="24"/>
        </w:rPr>
        <w:t>La primera asignación de x es una multiplicación entre el valor de x con la suma esto da como resultado 10:</w:t>
      </w:r>
    </w:p>
    <w:p w14:paraId="1026C718" w14:textId="706511BF" w:rsidR="00EA216D" w:rsidRDefault="00EA216D" w:rsidP="00EA216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4E1329A" wp14:editId="1F6245AF">
            <wp:extent cx="217170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A30" w14:textId="57411568" w:rsidR="00EA216D" w:rsidRDefault="00EA216D" w:rsidP="00EA216D">
      <w:pPr>
        <w:rPr>
          <w:sz w:val="24"/>
        </w:rPr>
      </w:pPr>
      <w:r>
        <w:rPr>
          <w:sz w:val="24"/>
        </w:rPr>
        <w:t>La segunda asignación sigue la misma idea de la primera solo que x = 10 y ya no a 2 como en un inicio</w:t>
      </w:r>
      <w:r w:rsidR="00233AD7">
        <w:rPr>
          <w:sz w:val="24"/>
        </w:rPr>
        <w:t>, esto es igual a 40 por lo siguiente:</w:t>
      </w:r>
    </w:p>
    <w:p w14:paraId="31611614" w14:textId="76DF2B11" w:rsid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EA4A564" wp14:editId="7D60C9F4">
            <wp:extent cx="251460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27C7" w14:textId="075B27A2" w:rsidR="00233AD7" w:rsidRDefault="00233AD7" w:rsidP="00233AD7">
      <w:pPr>
        <w:jc w:val="both"/>
        <w:rPr>
          <w:sz w:val="24"/>
        </w:rPr>
      </w:pPr>
      <w:r>
        <w:rPr>
          <w:sz w:val="24"/>
        </w:rPr>
        <w:t xml:space="preserve">Además </w:t>
      </w:r>
      <w:r>
        <w:rPr>
          <w:b/>
          <w:sz w:val="24"/>
        </w:rPr>
        <w:t>“z”</w:t>
      </w:r>
      <w:r>
        <w:rPr>
          <w:sz w:val="24"/>
        </w:rPr>
        <w:t xml:space="preserve"> y</w:t>
      </w:r>
      <w:r>
        <w:rPr>
          <w:b/>
          <w:sz w:val="24"/>
        </w:rPr>
        <w:t xml:space="preserve"> “y” </w:t>
      </w:r>
      <w:r>
        <w:rPr>
          <w:sz w:val="24"/>
        </w:rPr>
        <w:t>tienen el valor de 4 asignado.</w:t>
      </w:r>
    </w:p>
    <w:p w14:paraId="42DFDC8C" w14:textId="77777777" w:rsidR="00233AD7" w:rsidRDefault="00233AD7" w:rsidP="00233AD7">
      <w:pPr>
        <w:jc w:val="both"/>
        <w:rPr>
          <w:sz w:val="24"/>
        </w:rPr>
      </w:pPr>
      <w:r>
        <w:rPr>
          <w:sz w:val="24"/>
        </w:rPr>
        <w:t>La tercera a x se le asigna 1 pero este 1 representa True en C y se da porque a x se le está asignando el resultado de una comparación, representado de la siguiente forma:</w:t>
      </w:r>
    </w:p>
    <w:p w14:paraId="4F0C319D" w14:textId="1A1D68E7" w:rsidR="00233AD7" w:rsidRPr="00233AD7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4416347" wp14:editId="1352F12F">
            <wp:extent cx="217170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97A" w14:textId="50244540" w:rsidR="00233AD7" w:rsidRDefault="00233AD7" w:rsidP="00233AD7">
      <w:pPr>
        <w:jc w:val="both"/>
        <w:rPr>
          <w:sz w:val="24"/>
        </w:rPr>
      </w:pPr>
      <w:r>
        <w:rPr>
          <w:sz w:val="24"/>
        </w:rPr>
        <w:t>Con respecto a la última la verdad es que nunca se hace una asignación a x</w:t>
      </w:r>
      <w:r w:rsidR="00D56C12">
        <w:rPr>
          <w:sz w:val="24"/>
        </w:rPr>
        <w:t xml:space="preserve"> e imprime el resultado anterior ya que es lo que tiene almacenado. Sin </w:t>
      </w:r>
      <w:r w:rsidR="00C20E9C">
        <w:rPr>
          <w:sz w:val="24"/>
        </w:rPr>
        <w:t>embargo,</w:t>
      </w:r>
      <w:r w:rsidR="00D56C12">
        <w:rPr>
          <w:sz w:val="24"/>
        </w:rPr>
        <w:t xml:space="preserve"> se ilustrará la línea:</w:t>
      </w:r>
    </w:p>
    <w:p w14:paraId="763F1F92" w14:textId="1C7F2F7F" w:rsidR="00EA216D" w:rsidRPr="00EA216D" w:rsidRDefault="00233AD7" w:rsidP="00233AD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E32839" wp14:editId="1F464B3D">
            <wp:extent cx="217170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C38B" w14:textId="7BE10896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D56C12">
        <w:rPr>
          <w:sz w:val="28"/>
        </w:rPr>
        <w:t xml:space="preserve"> #</w:t>
      </w:r>
      <w:r w:rsidRPr="00EA216D">
        <w:rPr>
          <w:sz w:val="28"/>
        </w:rPr>
        <w:t>3</w:t>
      </w:r>
    </w:p>
    <w:p w14:paraId="03134F38" w14:textId="77777777" w:rsidR="00C20E9C" w:rsidRPr="00C20E9C" w:rsidRDefault="00C20E9C" w:rsidP="00C20E9C"/>
    <w:p w14:paraId="50506542" w14:textId="25F7BA4B" w:rsidR="00D56C12" w:rsidRDefault="00D56C12" w:rsidP="00D56C1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98BE91" wp14:editId="6DD38648">
            <wp:extent cx="3752850" cy="1590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69D" w14:textId="77777777" w:rsidR="00C20E9C" w:rsidRDefault="00C20E9C" w:rsidP="00D56C12">
      <w:pPr>
        <w:jc w:val="center"/>
        <w:rPr>
          <w:sz w:val="24"/>
        </w:rPr>
      </w:pPr>
    </w:p>
    <w:p w14:paraId="5844A409" w14:textId="47D70B92" w:rsidR="00D56C12" w:rsidRDefault="00D56C12" w:rsidP="00D56C12">
      <w:pPr>
        <w:jc w:val="both"/>
        <w:rPr>
          <w:sz w:val="24"/>
        </w:rPr>
      </w:pPr>
      <w:r>
        <w:rPr>
          <w:sz w:val="24"/>
        </w:rPr>
        <w:t>La siguiente pregunta hace referencia a lógica y operaciones de incremento. Se declaran las variables y se les asigna 2, 1 y 0 a “</w:t>
      </w:r>
      <w:r w:rsidRPr="00D56C12">
        <w:rPr>
          <w:b/>
          <w:sz w:val="24"/>
        </w:rPr>
        <w:t xml:space="preserve">x”, “y” </w:t>
      </w:r>
      <w:r w:rsidRPr="00D56C12">
        <w:rPr>
          <w:sz w:val="24"/>
        </w:rPr>
        <w:t>y</w:t>
      </w:r>
      <w:r w:rsidRPr="00D56C12">
        <w:rPr>
          <w:b/>
          <w:sz w:val="24"/>
        </w:rPr>
        <w:t xml:space="preserve"> “z”</w:t>
      </w:r>
      <w:r>
        <w:rPr>
          <w:b/>
          <w:sz w:val="24"/>
        </w:rPr>
        <w:t xml:space="preserve"> </w:t>
      </w:r>
      <w:r>
        <w:rPr>
          <w:sz w:val="24"/>
        </w:rPr>
        <w:t>respectivamente.</w:t>
      </w:r>
    </w:p>
    <w:p w14:paraId="1FE3AE6B" w14:textId="513F524E" w:rsidR="00D56C12" w:rsidRDefault="00D56C12" w:rsidP="00D56C12">
      <w:pPr>
        <w:jc w:val="both"/>
        <w:rPr>
          <w:sz w:val="24"/>
        </w:rPr>
      </w:pPr>
      <w:r>
        <w:rPr>
          <w:sz w:val="24"/>
        </w:rPr>
        <w:t>Para la primera línea se imprime que x es igual a 1 esto se debe a lo siguiente:</w:t>
      </w:r>
    </w:p>
    <w:p w14:paraId="0545517B" w14:textId="777BE3F1" w:rsidR="00D56C12" w:rsidRDefault="00D56C12" w:rsidP="00D56C1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84DD927" wp14:editId="073F5C02">
            <wp:extent cx="217170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7F52" w14:textId="0B101EDF" w:rsidR="00D56C12" w:rsidRDefault="00D56C12" w:rsidP="00D56C12">
      <w:pPr>
        <w:rPr>
          <w:sz w:val="24"/>
        </w:rPr>
      </w:pPr>
      <w:r>
        <w:rPr>
          <w:sz w:val="24"/>
        </w:rPr>
        <w:t>Donde &amp;&amp; equivale a un and y || equivale a un or lógico</w:t>
      </w:r>
      <w:r w:rsidR="00D75249">
        <w:rPr>
          <w:sz w:val="24"/>
        </w:rPr>
        <w:t>; dado que x &amp;&amp; y da True (o sea 1) y 1 || 0 da 1 la asignación para x va a ser 1.</w:t>
      </w:r>
    </w:p>
    <w:p w14:paraId="1EF5BDB8" w14:textId="77777777" w:rsidR="00A55EF2" w:rsidRDefault="00D75249" w:rsidP="00D56C12">
      <w:pPr>
        <w:rPr>
          <w:sz w:val="24"/>
        </w:rPr>
      </w:pPr>
      <w:r>
        <w:rPr>
          <w:sz w:val="24"/>
        </w:rPr>
        <w:t xml:space="preserve">Para la siguiente pregunta se asigna </w:t>
      </w:r>
      <w:r w:rsidRPr="00D75249">
        <w:rPr>
          <w:b/>
          <w:sz w:val="24"/>
        </w:rPr>
        <w:t xml:space="preserve">“x” </w:t>
      </w:r>
      <w:r w:rsidRPr="00D75249">
        <w:rPr>
          <w:sz w:val="24"/>
        </w:rPr>
        <w:t>y</w:t>
      </w:r>
      <w:r w:rsidRPr="00D75249">
        <w:rPr>
          <w:b/>
          <w:sz w:val="24"/>
        </w:rPr>
        <w:t xml:space="preserve"> “y”</w:t>
      </w:r>
      <w:r>
        <w:rPr>
          <w:b/>
          <w:sz w:val="24"/>
        </w:rPr>
        <w:t xml:space="preserve"> </w:t>
      </w:r>
      <w:r>
        <w:rPr>
          <w:sz w:val="24"/>
        </w:rPr>
        <w:t xml:space="preserve">igual a 1; e imprime x y z con resultado de 2 y 0 respectivamente esto se da por lo siguiente: </w:t>
      </w:r>
    </w:p>
    <w:p w14:paraId="047D1367" w14:textId="32CC80A0" w:rsidR="00D75249" w:rsidRDefault="00D75249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9FB2CF" wp14:editId="2E2761D4">
            <wp:extent cx="1828800" cy="1943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08E" w14:textId="229C8DD6" w:rsidR="00A55EF2" w:rsidRDefault="00A55EF2" w:rsidP="00A55EF2">
      <w:pPr>
        <w:rPr>
          <w:sz w:val="24"/>
        </w:rPr>
      </w:pPr>
      <w:r>
        <w:rPr>
          <w:sz w:val="24"/>
        </w:rPr>
        <w:t>El incremento de x se da hasta después de la asignación de z.</w:t>
      </w:r>
    </w:p>
    <w:p w14:paraId="6AF9FD3E" w14:textId="3D20A472" w:rsidR="00A55EF2" w:rsidRDefault="00A55EF2" w:rsidP="00A55EF2">
      <w:pPr>
        <w:rPr>
          <w:sz w:val="24"/>
        </w:rPr>
      </w:pPr>
      <w:r>
        <w:rPr>
          <w:sz w:val="24"/>
        </w:rPr>
        <w:lastRenderedPageBreak/>
        <w:t xml:space="preserve">Para la siguiente pregunta los resultados son x = 3 y z = 0 esto sucede por lo siguiente: </w:t>
      </w:r>
    </w:p>
    <w:p w14:paraId="28518581" w14:textId="52BB2C42" w:rsidR="00A55EF2" w:rsidRDefault="00A55EF2" w:rsidP="00A55EF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E28DAD6" wp14:editId="6BE88820">
            <wp:extent cx="2085975" cy="3086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24"/>
                    <a:stretch/>
                  </pic:blipFill>
                  <pic:spPr bwMode="auto">
                    <a:xfrm>
                      <a:off x="0" y="0"/>
                      <a:ext cx="2085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CAE6" w14:textId="081CD0E2" w:rsidR="00A55EF2" w:rsidRDefault="00A55EF2" w:rsidP="00A55EF2">
      <w:pPr>
        <w:jc w:val="both"/>
        <w:rPr>
          <w:sz w:val="24"/>
        </w:rPr>
      </w:pPr>
      <w:r>
        <w:rPr>
          <w:sz w:val="24"/>
        </w:rPr>
        <w:t>En donde se encuentra el rectángulo suceden dos cosas como se dijo anteriormente x se incrementa hasta después de la asignación (x= 3), pero cuando precede a una variable este primero se incrementa haciendo que y = 2 y concluya z = 0.</w:t>
      </w:r>
    </w:p>
    <w:p w14:paraId="5486356F" w14:textId="02720D91" w:rsidR="001C659A" w:rsidRDefault="001C659A" w:rsidP="00A55EF2">
      <w:pPr>
        <w:jc w:val="both"/>
        <w:rPr>
          <w:sz w:val="24"/>
        </w:rPr>
      </w:pPr>
      <w:r>
        <w:rPr>
          <w:sz w:val="24"/>
        </w:rPr>
        <w:t>Para la última pregunta se imprime z el cual equivale a 1 y esto se da por lo siguiente:</w:t>
      </w:r>
    </w:p>
    <w:p w14:paraId="11C6E1E0" w14:textId="483B4711" w:rsidR="001C659A" w:rsidRDefault="001C659A" w:rsidP="001C659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5F0963D" wp14:editId="7DA1ABD6">
            <wp:extent cx="1828800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2002" w14:textId="72BD829F" w:rsidR="001C659A" w:rsidRPr="00D56C12" w:rsidRDefault="001C659A" w:rsidP="001C659A">
      <w:pPr>
        <w:jc w:val="both"/>
        <w:rPr>
          <w:sz w:val="24"/>
        </w:rPr>
      </w:pPr>
      <w:r>
        <w:rPr>
          <w:sz w:val="24"/>
        </w:rPr>
        <w:t>De la misma manera ++ x incrementa antes de que se haga la asignación por lo que se hace una división de enteros 3 / 4 lo cual da como resultado 1.</w:t>
      </w:r>
    </w:p>
    <w:p w14:paraId="645B9C0E" w14:textId="4EB42800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4</w:t>
      </w:r>
    </w:p>
    <w:p w14:paraId="706F60CA" w14:textId="77777777" w:rsidR="00C20E9C" w:rsidRPr="00C20E9C" w:rsidRDefault="00C20E9C" w:rsidP="00C20E9C"/>
    <w:p w14:paraId="6BEBD703" w14:textId="7FAEA6EE" w:rsidR="001C659A" w:rsidRDefault="001C659A" w:rsidP="001C659A">
      <w:pPr>
        <w:jc w:val="center"/>
      </w:pPr>
      <w:r>
        <w:rPr>
          <w:noProof/>
        </w:rPr>
        <w:lastRenderedPageBreak/>
        <w:drawing>
          <wp:inline distT="0" distB="0" distL="0" distR="0" wp14:anchorId="7D8EE6EF" wp14:editId="6E3E5163">
            <wp:extent cx="2867025" cy="2543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6C1" w14:textId="77777777" w:rsidR="00C20E9C" w:rsidRDefault="00C20E9C" w:rsidP="001C659A">
      <w:pPr>
        <w:jc w:val="center"/>
      </w:pPr>
    </w:p>
    <w:p w14:paraId="093EC115" w14:textId="4717D563" w:rsidR="001C659A" w:rsidRDefault="00D2763D" w:rsidP="001C659A">
      <w:pPr>
        <w:rPr>
          <w:sz w:val="24"/>
        </w:rPr>
      </w:pPr>
      <w:r w:rsidRPr="00D2763D">
        <w:rPr>
          <w:sz w:val="24"/>
        </w:rPr>
        <w:t xml:space="preserve">La representación </w:t>
      </w:r>
      <w:r>
        <w:rPr>
          <w:sz w:val="24"/>
        </w:rPr>
        <w:t>bit a bit de las asignaciones es la siguiente (se expresará en forma binaria) x = 11, y = 10, z = 01.</w:t>
      </w:r>
    </w:p>
    <w:p w14:paraId="5C55D291" w14:textId="3F897ECA" w:rsidR="00D2763D" w:rsidRDefault="00D2763D" w:rsidP="001C659A">
      <w:pPr>
        <w:rPr>
          <w:sz w:val="24"/>
        </w:rPr>
      </w:pPr>
      <w:r>
        <w:rPr>
          <w:sz w:val="24"/>
        </w:rPr>
        <w:t xml:space="preserve">La primera impresión </w:t>
      </w:r>
      <w:r w:rsidR="00F40E2D">
        <w:rPr>
          <w:sz w:val="24"/>
        </w:rPr>
        <w:t xml:space="preserve">da 3 esto porque: </w:t>
      </w:r>
    </w:p>
    <w:p w14:paraId="18D1F050" w14:textId="49D6DF20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786E3D8" wp14:editId="50F9DF5A">
            <wp:extent cx="2171700" cy="1828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D701" w14:textId="50707E73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171BC5A7" w14:textId="77777777" w:rsidTr="00F40E2D">
        <w:trPr>
          <w:trHeight w:val="255"/>
          <w:jc w:val="center"/>
        </w:trPr>
        <w:tc>
          <w:tcPr>
            <w:tcW w:w="644" w:type="dxa"/>
          </w:tcPr>
          <w:p w14:paraId="5D54AC1C" w14:textId="15A764AB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45B8C23" w14:textId="3D3B8E70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935D371" w14:textId="77777777" w:rsidTr="00F40E2D">
        <w:trPr>
          <w:trHeight w:val="255"/>
          <w:jc w:val="center"/>
        </w:trPr>
        <w:tc>
          <w:tcPr>
            <w:tcW w:w="644" w:type="dxa"/>
          </w:tcPr>
          <w:p w14:paraId="1F7A4E38" w14:textId="30D444D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321776D0" w14:textId="5A60CF81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149696C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0FD73A3" w14:textId="1953767A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064A090A" w14:textId="1EA42F7E" w:rsidR="00F40E2D" w:rsidRDefault="00F40E2D" w:rsidP="00F40E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708F128" w14:textId="77777777" w:rsidR="0081666B" w:rsidRDefault="0081666B" w:rsidP="00F40E2D">
      <w:pPr>
        <w:jc w:val="both"/>
        <w:rPr>
          <w:sz w:val="24"/>
        </w:rPr>
      </w:pPr>
    </w:p>
    <w:p w14:paraId="5B032548" w14:textId="1A367A92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0ED798E0" w14:textId="77777777" w:rsidTr="00F40E2D">
        <w:trPr>
          <w:trHeight w:val="255"/>
          <w:jc w:val="center"/>
        </w:trPr>
        <w:tc>
          <w:tcPr>
            <w:tcW w:w="644" w:type="dxa"/>
          </w:tcPr>
          <w:p w14:paraId="22BA19F1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88203C6" w14:textId="60313C00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9BBE8E7" w14:textId="77777777" w:rsidTr="00F40E2D">
        <w:trPr>
          <w:trHeight w:val="255"/>
          <w:jc w:val="center"/>
        </w:trPr>
        <w:tc>
          <w:tcPr>
            <w:tcW w:w="644" w:type="dxa"/>
          </w:tcPr>
          <w:p w14:paraId="001089F8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589923D" w14:textId="6E02DAB1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3E038A0F" w14:textId="77777777" w:rsidTr="00F40E2D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8E2DD00" w14:textId="7FCD234F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52450CA9" w14:textId="7BD07E8A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98BBAFD" w14:textId="77777777" w:rsidR="0081666B" w:rsidRDefault="0081666B" w:rsidP="00F40E2D">
      <w:pPr>
        <w:jc w:val="both"/>
        <w:rPr>
          <w:sz w:val="24"/>
        </w:rPr>
      </w:pPr>
    </w:p>
    <w:p w14:paraId="533AA28B" w14:textId="6D185542" w:rsidR="00F40E2D" w:rsidRDefault="00F40E2D" w:rsidP="00F40E2D">
      <w:pPr>
        <w:jc w:val="both"/>
        <w:rPr>
          <w:sz w:val="24"/>
        </w:rPr>
      </w:pPr>
      <w:r>
        <w:rPr>
          <w:sz w:val="24"/>
        </w:rPr>
        <w:lastRenderedPageBreak/>
        <w:t>Por lo que se termina imprimiendo 3.</w:t>
      </w:r>
    </w:p>
    <w:p w14:paraId="141DE2BB" w14:textId="7519979C" w:rsidR="00F40E2D" w:rsidRDefault="00F40E2D" w:rsidP="00F40E2D">
      <w:pPr>
        <w:jc w:val="both"/>
        <w:rPr>
          <w:sz w:val="24"/>
        </w:rPr>
      </w:pPr>
      <w:r>
        <w:rPr>
          <w:sz w:val="24"/>
        </w:rPr>
        <w:t>Para la siguiente impresión continúa dando 3 por lo siguiente:</w:t>
      </w:r>
    </w:p>
    <w:p w14:paraId="28259DC2" w14:textId="3BF1C63D" w:rsidR="00F40E2D" w:rsidRDefault="00F40E2D" w:rsidP="00F40E2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C103A4" wp14:editId="77BE2C0C">
            <wp:extent cx="2171700" cy="2400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06B2" w14:textId="618EB475" w:rsidR="00F40E2D" w:rsidRDefault="00F40E2D" w:rsidP="00F40E2D">
      <w:pPr>
        <w:jc w:val="both"/>
        <w:rPr>
          <w:sz w:val="24"/>
        </w:rPr>
      </w:pPr>
      <w:r>
        <w:rPr>
          <w:sz w:val="24"/>
        </w:rPr>
        <w:t>Se evalúa primero el &amp;:</w:t>
      </w:r>
      <w:r w:rsidR="0081666B">
        <w:rPr>
          <w:sz w:val="24"/>
        </w:rPr>
        <w:t xml:space="preserve"> (C utiliza complemento-2 para números negativos)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87A95C8" w14:textId="77777777" w:rsidTr="002F6CAA">
        <w:trPr>
          <w:trHeight w:val="255"/>
          <w:jc w:val="center"/>
        </w:trPr>
        <w:tc>
          <w:tcPr>
            <w:tcW w:w="644" w:type="dxa"/>
          </w:tcPr>
          <w:p w14:paraId="08B0B2B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7DC48DA3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42E2D070" w14:textId="77777777" w:rsidTr="002F6CAA">
        <w:trPr>
          <w:trHeight w:val="255"/>
          <w:jc w:val="center"/>
        </w:trPr>
        <w:tc>
          <w:tcPr>
            <w:tcW w:w="644" w:type="dxa"/>
          </w:tcPr>
          <w:p w14:paraId="11D10555" w14:textId="5C5E0C9C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1AC6421B" w14:textId="2A88D31C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63A3B0AE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2632F3C" w14:textId="3E6E1019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217BC69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FE1A2D6" w14:textId="77777777" w:rsidR="0081666B" w:rsidRDefault="0081666B" w:rsidP="00F40E2D">
      <w:pPr>
        <w:jc w:val="both"/>
        <w:rPr>
          <w:sz w:val="24"/>
        </w:rPr>
      </w:pPr>
    </w:p>
    <w:p w14:paraId="19BDE752" w14:textId="2549EBA3" w:rsidR="00F40E2D" w:rsidRDefault="00F40E2D" w:rsidP="00F40E2D">
      <w:pPr>
        <w:jc w:val="both"/>
        <w:rPr>
          <w:sz w:val="24"/>
        </w:rPr>
      </w:pPr>
      <w:r>
        <w:rPr>
          <w:sz w:val="24"/>
        </w:rPr>
        <w:t xml:space="preserve">Seguidamente se evalúa el |: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40E2D" w14:paraId="7B939D10" w14:textId="77777777" w:rsidTr="002F6CAA">
        <w:trPr>
          <w:trHeight w:val="255"/>
          <w:jc w:val="center"/>
        </w:trPr>
        <w:tc>
          <w:tcPr>
            <w:tcW w:w="644" w:type="dxa"/>
          </w:tcPr>
          <w:p w14:paraId="255FF2A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CEDD865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0E2D" w14:paraId="57791FD3" w14:textId="77777777" w:rsidTr="002F6CAA">
        <w:trPr>
          <w:trHeight w:val="255"/>
          <w:jc w:val="center"/>
        </w:trPr>
        <w:tc>
          <w:tcPr>
            <w:tcW w:w="644" w:type="dxa"/>
          </w:tcPr>
          <w:p w14:paraId="68FD711C" w14:textId="59795781" w:rsidR="00F40E2D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E93A94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40E2D" w14:paraId="180AD47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CC6B63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4E4A6B7F" w14:textId="77777777" w:rsidR="00F40E2D" w:rsidRDefault="00F40E2D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23171E6" w14:textId="77777777" w:rsidR="0081666B" w:rsidRDefault="0081666B" w:rsidP="00F40E2D">
      <w:pPr>
        <w:jc w:val="both"/>
        <w:rPr>
          <w:sz w:val="24"/>
        </w:rPr>
      </w:pPr>
    </w:p>
    <w:p w14:paraId="728566DD" w14:textId="12E97B72" w:rsidR="00F40E2D" w:rsidRDefault="00F40E2D" w:rsidP="00F40E2D">
      <w:pPr>
        <w:jc w:val="both"/>
        <w:rPr>
          <w:sz w:val="24"/>
        </w:rPr>
      </w:pPr>
      <w:r>
        <w:rPr>
          <w:sz w:val="24"/>
        </w:rPr>
        <w:t>Por lo que se termina imprimiendo 3.</w:t>
      </w:r>
    </w:p>
    <w:p w14:paraId="5DC45F28" w14:textId="77777777" w:rsidR="0081666B" w:rsidRDefault="0081666B" w:rsidP="00F40E2D">
      <w:pPr>
        <w:rPr>
          <w:sz w:val="24"/>
        </w:rPr>
      </w:pPr>
    </w:p>
    <w:p w14:paraId="454EE10F" w14:textId="4311F2BB" w:rsidR="00F40E2D" w:rsidRDefault="0081666B" w:rsidP="00F40E2D">
      <w:pPr>
        <w:rPr>
          <w:sz w:val="24"/>
        </w:rPr>
      </w:pPr>
      <w:r>
        <w:rPr>
          <w:sz w:val="24"/>
        </w:rPr>
        <w:t>Para la siguiente se imprime uno y esto sucede por lo siguiente:</w:t>
      </w:r>
    </w:p>
    <w:p w14:paraId="499A5489" w14:textId="3DE9A04F" w:rsidR="0081666B" w:rsidRDefault="0081666B" w:rsidP="0081666B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94F3739" wp14:editId="07DAB9B5">
            <wp:extent cx="2171700" cy="2400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6DDD" w14:textId="24D8E2B5" w:rsidR="0081666B" w:rsidRDefault="0081666B" w:rsidP="0081666B">
      <w:pPr>
        <w:jc w:val="both"/>
        <w:rPr>
          <w:sz w:val="24"/>
        </w:rPr>
      </w:pPr>
      <w:r>
        <w:rPr>
          <w:sz w:val="24"/>
        </w:rPr>
        <w:t>Se evalúa primero el &amp;: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1A592F57" w14:textId="77777777" w:rsidTr="002F6CAA">
        <w:trPr>
          <w:trHeight w:val="255"/>
          <w:jc w:val="center"/>
        </w:trPr>
        <w:tc>
          <w:tcPr>
            <w:tcW w:w="644" w:type="dxa"/>
          </w:tcPr>
          <w:p w14:paraId="56FF83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2358A25B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3FFC3308" w14:textId="77777777" w:rsidTr="002F6CAA">
        <w:trPr>
          <w:trHeight w:val="255"/>
          <w:jc w:val="center"/>
        </w:trPr>
        <w:tc>
          <w:tcPr>
            <w:tcW w:w="644" w:type="dxa"/>
          </w:tcPr>
          <w:p w14:paraId="6A79CB82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D812F30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67D91327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493E97A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014C5156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DC0A0E1" w14:textId="77777777" w:rsidR="0081666B" w:rsidRDefault="0081666B" w:rsidP="0081666B">
      <w:pPr>
        <w:jc w:val="both"/>
        <w:rPr>
          <w:sz w:val="24"/>
        </w:rPr>
      </w:pPr>
    </w:p>
    <w:p w14:paraId="31E89149" w14:textId="42D75CC0" w:rsidR="0081666B" w:rsidRDefault="0081666B" w:rsidP="0081666B">
      <w:pPr>
        <w:jc w:val="both"/>
        <w:rPr>
          <w:sz w:val="24"/>
        </w:rPr>
      </w:pPr>
      <w:r>
        <w:rPr>
          <w:sz w:val="24"/>
        </w:rPr>
        <w:t xml:space="preserve">Seguidamente se evalúa el ^: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81666B" w14:paraId="59F54C19" w14:textId="77777777" w:rsidTr="002F6CAA">
        <w:trPr>
          <w:trHeight w:val="255"/>
          <w:jc w:val="center"/>
        </w:trPr>
        <w:tc>
          <w:tcPr>
            <w:tcW w:w="644" w:type="dxa"/>
          </w:tcPr>
          <w:p w14:paraId="421A642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981F734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666B" w14:paraId="15C91D21" w14:textId="77777777" w:rsidTr="002F6CAA">
        <w:trPr>
          <w:trHeight w:val="255"/>
          <w:jc w:val="center"/>
        </w:trPr>
        <w:tc>
          <w:tcPr>
            <w:tcW w:w="644" w:type="dxa"/>
          </w:tcPr>
          <w:p w14:paraId="32753C7D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569E6658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666B" w14:paraId="1B7BA90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5F6F48B0" w14:textId="5F301008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4B446FA3" w14:textId="77777777" w:rsidR="0081666B" w:rsidRDefault="0081666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210C2E4" w14:textId="77777777" w:rsidR="0081666B" w:rsidRDefault="0081666B" w:rsidP="0081666B">
      <w:pPr>
        <w:jc w:val="both"/>
        <w:rPr>
          <w:sz w:val="24"/>
        </w:rPr>
      </w:pPr>
    </w:p>
    <w:p w14:paraId="08119201" w14:textId="68ED2676" w:rsidR="0081666B" w:rsidRDefault="0081666B" w:rsidP="0081666B">
      <w:pPr>
        <w:jc w:val="both"/>
        <w:rPr>
          <w:sz w:val="24"/>
        </w:rPr>
      </w:pPr>
      <w:r>
        <w:rPr>
          <w:sz w:val="24"/>
        </w:rPr>
        <w:t>Por lo que se termina imprimiendo 1.</w:t>
      </w:r>
    </w:p>
    <w:p w14:paraId="6CE96CA8" w14:textId="44D4EE5D" w:rsidR="007F4669" w:rsidRDefault="007F4669" w:rsidP="0081666B">
      <w:pPr>
        <w:jc w:val="both"/>
        <w:rPr>
          <w:sz w:val="24"/>
        </w:rPr>
      </w:pPr>
      <w:r>
        <w:rPr>
          <w:sz w:val="24"/>
        </w:rPr>
        <w:t>Después se tiene la impresión de x &amp; y &amp;&amp; z la cual imprime 1 al finalizar esto se evalúa de la siguiente manera:</w:t>
      </w:r>
    </w:p>
    <w:p w14:paraId="6A1F6F42" w14:textId="33B40676" w:rsidR="007F4669" w:rsidRDefault="007F4669" w:rsidP="00C20E9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23DDDE3" wp14:editId="0B5168A7">
            <wp:extent cx="2057400" cy="1714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7BD" w14:textId="483DC64A" w:rsidR="007F4669" w:rsidRDefault="007F4669" w:rsidP="007F4669">
      <w:pPr>
        <w:jc w:val="both"/>
        <w:rPr>
          <w:sz w:val="24"/>
        </w:rPr>
      </w:pPr>
      <w:r>
        <w:rPr>
          <w:sz w:val="24"/>
        </w:rPr>
        <w:t xml:space="preserve">Se evalúa primero el &amp;: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7F4669" w14:paraId="78AFD14A" w14:textId="77777777" w:rsidTr="002F6CAA">
        <w:trPr>
          <w:trHeight w:val="255"/>
          <w:jc w:val="center"/>
        </w:trPr>
        <w:tc>
          <w:tcPr>
            <w:tcW w:w="644" w:type="dxa"/>
          </w:tcPr>
          <w:p w14:paraId="5CDA6A6A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42314EFB" w14:textId="62BB731B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F4669" w14:paraId="09BBA826" w14:textId="77777777" w:rsidTr="002F6CAA">
        <w:trPr>
          <w:trHeight w:val="255"/>
          <w:jc w:val="center"/>
        </w:trPr>
        <w:tc>
          <w:tcPr>
            <w:tcW w:w="644" w:type="dxa"/>
          </w:tcPr>
          <w:p w14:paraId="0BFD097C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0561886E" w14:textId="0A063603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F4669" w14:paraId="05F08E02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7F2E7884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644" w:type="dxa"/>
            <w:shd w:val="clear" w:color="auto" w:fill="00B050"/>
          </w:tcPr>
          <w:p w14:paraId="34D2616E" w14:textId="77777777" w:rsidR="007F4669" w:rsidRDefault="007F4669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8849C6B" w14:textId="77777777" w:rsidR="007F4669" w:rsidRDefault="007F4669" w:rsidP="007F4669">
      <w:pPr>
        <w:jc w:val="both"/>
        <w:rPr>
          <w:sz w:val="24"/>
        </w:rPr>
      </w:pPr>
    </w:p>
    <w:p w14:paraId="1769A8AE" w14:textId="7B5DD2BF" w:rsidR="007F4669" w:rsidRDefault="007F4669" w:rsidP="007F4669">
      <w:pPr>
        <w:jc w:val="both"/>
        <w:rPr>
          <w:sz w:val="24"/>
        </w:rPr>
      </w:pPr>
      <w:r>
        <w:rPr>
          <w:sz w:val="24"/>
        </w:rPr>
        <w:t>Seguidamente se evalúa el &amp;&amp; con 10 y 01 lo que se termina imprimiendo 1 ya que ambos evalúan a verdadero.</w:t>
      </w:r>
    </w:p>
    <w:p w14:paraId="596ADDC0" w14:textId="00DE5519" w:rsidR="007F4669" w:rsidRDefault="007F4669" w:rsidP="007F4669">
      <w:pPr>
        <w:jc w:val="both"/>
        <w:rPr>
          <w:sz w:val="24"/>
        </w:rPr>
      </w:pPr>
      <w:r>
        <w:rPr>
          <w:sz w:val="24"/>
        </w:rPr>
        <w:t>Se asigna x= 1 y y= -1.</w:t>
      </w:r>
    </w:p>
    <w:p w14:paraId="55A49DCE" w14:textId="2ADBF406" w:rsidR="00F9750B" w:rsidRDefault="00F9750B" w:rsidP="007F4669">
      <w:pPr>
        <w:jc w:val="both"/>
        <w:rPr>
          <w:sz w:val="24"/>
        </w:rPr>
      </w:pPr>
      <w:r>
        <w:rPr>
          <w:sz w:val="24"/>
        </w:rPr>
        <w:t>Siguen impresiones que revisan los operandos !, -, ^ donde para el primero se tiene que la impresión fue de 1 esto porque:</w:t>
      </w:r>
    </w:p>
    <w:p w14:paraId="6C7354FB" w14:textId="05EA5AD4" w:rsidR="007F4669" w:rsidRDefault="00F9750B" w:rsidP="00F9750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989CE0B" wp14:editId="364BEEAE">
            <wp:extent cx="1714500" cy="1828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35A9" w14:textId="1C68A64D" w:rsidR="00F9750B" w:rsidRDefault="00F9750B" w:rsidP="00F9750B">
      <w:pPr>
        <w:jc w:val="both"/>
        <w:rPr>
          <w:sz w:val="24"/>
        </w:rPr>
      </w:pPr>
      <w:r>
        <w:rPr>
          <w:sz w:val="24"/>
        </w:rPr>
        <w:t>El ! sirve como negación lógica por lo que si x es 1 (True) su negación va a ser 0 (False) y se evalúa de esta forma con |:</w:t>
      </w:r>
    </w:p>
    <w:p w14:paraId="75C08BBF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0ADE6158" w14:textId="77777777" w:rsidTr="002F6CAA">
        <w:trPr>
          <w:trHeight w:val="255"/>
          <w:jc w:val="center"/>
        </w:trPr>
        <w:tc>
          <w:tcPr>
            <w:tcW w:w="644" w:type="dxa"/>
          </w:tcPr>
          <w:p w14:paraId="5635254A" w14:textId="6CF75242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4FE4780D" w14:textId="2769D7D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9750B" w14:paraId="5FF439B1" w14:textId="77777777" w:rsidTr="002F6CAA">
        <w:trPr>
          <w:trHeight w:val="255"/>
          <w:jc w:val="center"/>
        </w:trPr>
        <w:tc>
          <w:tcPr>
            <w:tcW w:w="644" w:type="dxa"/>
          </w:tcPr>
          <w:p w14:paraId="10491F8C" w14:textId="191DCA4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604C08A3" w14:textId="242046E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3F9393AB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37562B65" w14:textId="2BD83E46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7FCB9156" w14:textId="5AD998A4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65EDC02" w14:textId="77777777" w:rsidR="00943BF6" w:rsidRDefault="00943BF6" w:rsidP="00F9750B">
      <w:pPr>
        <w:jc w:val="both"/>
        <w:rPr>
          <w:sz w:val="24"/>
        </w:rPr>
      </w:pPr>
    </w:p>
    <w:p w14:paraId="677387FF" w14:textId="60ECC56D" w:rsidR="00F9750B" w:rsidRDefault="00F9750B" w:rsidP="00F9750B">
      <w:pPr>
        <w:jc w:val="both"/>
        <w:rPr>
          <w:sz w:val="24"/>
        </w:rPr>
      </w:pPr>
      <w:r>
        <w:rPr>
          <w:sz w:val="24"/>
        </w:rPr>
        <w:t>Concluyendo la impresión en 1.</w:t>
      </w:r>
    </w:p>
    <w:p w14:paraId="76D007B2" w14:textId="76BE0BEE" w:rsidR="00F9750B" w:rsidRDefault="00F9750B" w:rsidP="00F9750B">
      <w:pPr>
        <w:jc w:val="both"/>
        <w:rPr>
          <w:sz w:val="24"/>
        </w:rPr>
      </w:pPr>
      <w:r>
        <w:rPr>
          <w:sz w:val="24"/>
        </w:rPr>
        <w:t>El siguiente es con el – que lo único que hace es hacer el número negativo, se puede ver de la siguiente forma para |:</w:t>
      </w:r>
    </w:p>
    <w:p w14:paraId="73DC98E0" w14:textId="77777777" w:rsidR="00C20E9C" w:rsidRDefault="00C20E9C" w:rsidP="00F9750B">
      <w:pPr>
        <w:jc w:val="both"/>
        <w:rPr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F9750B" w14:paraId="36D7C807" w14:textId="77777777" w:rsidTr="002F6CAA">
        <w:trPr>
          <w:trHeight w:val="255"/>
          <w:jc w:val="center"/>
        </w:trPr>
        <w:tc>
          <w:tcPr>
            <w:tcW w:w="644" w:type="dxa"/>
          </w:tcPr>
          <w:p w14:paraId="64BDE309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</w:tcPr>
          <w:p w14:paraId="63BBCDEC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5FCD95EF" w14:textId="77777777" w:rsidTr="002F6CAA">
        <w:trPr>
          <w:trHeight w:val="255"/>
          <w:jc w:val="center"/>
        </w:trPr>
        <w:tc>
          <w:tcPr>
            <w:tcW w:w="644" w:type="dxa"/>
          </w:tcPr>
          <w:p w14:paraId="0F218099" w14:textId="26ECAD1C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134F2F13" w14:textId="5090C8AE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750B" w14:paraId="2318A706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6CFDEE34" w14:textId="77777777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00B050"/>
          </w:tcPr>
          <w:p w14:paraId="64A82ECF" w14:textId="4F03BE55" w:rsidR="00F9750B" w:rsidRDefault="00F9750B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1B12819" w14:textId="77777777" w:rsidR="00943BF6" w:rsidRDefault="00943BF6" w:rsidP="00F9750B">
      <w:pPr>
        <w:jc w:val="both"/>
        <w:rPr>
          <w:sz w:val="24"/>
        </w:rPr>
      </w:pPr>
    </w:p>
    <w:p w14:paraId="436A6BFF" w14:textId="15FDB557" w:rsidR="00F9750B" w:rsidRDefault="00943BF6" w:rsidP="00F9750B">
      <w:pPr>
        <w:jc w:val="both"/>
        <w:rPr>
          <w:sz w:val="24"/>
        </w:rPr>
      </w:pPr>
      <w:r>
        <w:rPr>
          <w:sz w:val="24"/>
        </w:rPr>
        <w:t>Por lo que se termina imprimiendo -1 por el resultado anterior.</w:t>
      </w:r>
    </w:p>
    <w:p w14:paraId="41227DA2" w14:textId="4782E5CF" w:rsidR="00943BF6" w:rsidRDefault="00943BF6" w:rsidP="00F9750B">
      <w:pPr>
        <w:jc w:val="both"/>
        <w:rPr>
          <w:sz w:val="24"/>
        </w:rPr>
      </w:pPr>
      <w:r>
        <w:rPr>
          <w:sz w:val="24"/>
        </w:rPr>
        <w:t xml:space="preserve">Para el siguiente que es ^ se obtiene 0 y esto porque: </w:t>
      </w:r>
    </w:p>
    <w:p w14:paraId="722603F8" w14:textId="46678826" w:rsidR="00943BF6" w:rsidRDefault="00943BF6" w:rsidP="00943BF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DF37920" wp14:editId="1A85A8CC">
            <wp:extent cx="1714500" cy="1257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5B6" w14:textId="06BE2B39" w:rsidR="00943BF6" w:rsidRDefault="00943BF6" w:rsidP="00943BF6">
      <w:pPr>
        <w:jc w:val="both"/>
        <w:rPr>
          <w:sz w:val="24"/>
        </w:rPr>
      </w:pPr>
      <w:r>
        <w:rPr>
          <w:sz w:val="24"/>
        </w:rPr>
        <w:t>Esto se representa de la siguiente manera para ^: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</w:tblGrid>
      <w:tr w:rsidR="00943BF6" w14:paraId="2D1754D7" w14:textId="77777777" w:rsidTr="002F6CAA">
        <w:trPr>
          <w:trHeight w:val="255"/>
          <w:jc w:val="center"/>
        </w:trPr>
        <w:tc>
          <w:tcPr>
            <w:tcW w:w="644" w:type="dxa"/>
          </w:tcPr>
          <w:p w14:paraId="488CDB16" w14:textId="425B7652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5EBDA95E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53F5EC36" w14:textId="77777777" w:rsidTr="002F6CAA">
        <w:trPr>
          <w:trHeight w:val="255"/>
          <w:jc w:val="center"/>
        </w:trPr>
        <w:tc>
          <w:tcPr>
            <w:tcW w:w="644" w:type="dxa"/>
          </w:tcPr>
          <w:p w14:paraId="731E7FD6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</w:tcPr>
          <w:p w14:paraId="741B3CBC" w14:textId="77777777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43BF6" w14:paraId="47021EBD" w14:textId="77777777" w:rsidTr="002F6CAA">
        <w:trPr>
          <w:trHeight w:val="255"/>
          <w:jc w:val="center"/>
        </w:trPr>
        <w:tc>
          <w:tcPr>
            <w:tcW w:w="644" w:type="dxa"/>
            <w:shd w:val="clear" w:color="auto" w:fill="00B050"/>
          </w:tcPr>
          <w:p w14:paraId="1C73AD75" w14:textId="65D29301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shd w:val="clear" w:color="auto" w:fill="00B050"/>
          </w:tcPr>
          <w:p w14:paraId="1CD2332E" w14:textId="30954443" w:rsidR="00943BF6" w:rsidRDefault="00943BF6" w:rsidP="002F6C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6C4C18D" w14:textId="77777777" w:rsidR="00943BF6" w:rsidRDefault="00943BF6" w:rsidP="007F4669">
      <w:pPr>
        <w:jc w:val="both"/>
        <w:rPr>
          <w:sz w:val="24"/>
        </w:rPr>
      </w:pPr>
    </w:p>
    <w:p w14:paraId="50238F2F" w14:textId="08DFA4DF" w:rsidR="007F4669" w:rsidRDefault="00943BF6" w:rsidP="007F4669">
      <w:pPr>
        <w:jc w:val="both"/>
        <w:rPr>
          <w:sz w:val="24"/>
        </w:rPr>
      </w:pPr>
      <w:r>
        <w:rPr>
          <w:sz w:val="24"/>
        </w:rPr>
        <w:t>Ya que el ^ es un Xor por lo que termina imprimiendo el 0.</w:t>
      </w:r>
    </w:p>
    <w:p w14:paraId="46B7BF61" w14:textId="78A70764" w:rsidR="0081666B" w:rsidRDefault="00674522" w:rsidP="0081666B">
      <w:pPr>
        <w:jc w:val="both"/>
        <w:rPr>
          <w:sz w:val="24"/>
        </w:rPr>
      </w:pPr>
      <w:r>
        <w:rPr>
          <w:sz w:val="24"/>
        </w:rPr>
        <w:t>Para las últimas 3 de estas impresiones se tienen los operadores shift, la primera es de la siguiente forma:</w:t>
      </w:r>
    </w:p>
    <w:p w14:paraId="3AD37A7E" w14:textId="76C706C3" w:rsidR="00674522" w:rsidRDefault="00674522" w:rsidP="0067452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9879ABA" wp14:editId="39A13D0F">
            <wp:extent cx="1714500" cy="1257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69BD" w14:textId="350C2FAC" w:rsidR="00674522" w:rsidRDefault="00674522" w:rsidP="00674522">
      <w:pPr>
        <w:rPr>
          <w:sz w:val="24"/>
        </w:rPr>
      </w:pPr>
      <w:r>
        <w:rPr>
          <w:sz w:val="24"/>
        </w:rPr>
        <w:t>Equivalente a un left shift el cual lo que está haciendo realmente es x = x&lt;&lt;3 y esto significa 1&lt;&lt;3 =&gt; 1000 =&gt; 8 en decimal por lo que imprime 8</w:t>
      </w:r>
      <w:r w:rsidR="00A63BB4">
        <w:rPr>
          <w:sz w:val="24"/>
        </w:rPr>
        <w:t>.</w:t>
      </w:r>
    </w:p>
    <w:p w14:paraId="2F8D9774" w14:textId="484F61F5" w:rsidR="00A63BB4" w:rsidRDefault="00A63BB4" w:rsidP="00404BFF">
      <w:pPr>
        <w:jc w:val="both"/>
        <w:rPr>
          <w:sz w:val="24"/>
        </w:rPr>
      </w:pPr>
      <w:r>
        <w:rPr>
          <w:sz w:val="24"/>
        </w:rPr>
        <w:t xml:space="preserve">Para el siguiente se tiene que y &lt;&lt;= 3 y esto significa </w:t>
      </w:r>
      <w:r w:rsidR="00404BFF">
        <w:rPr>
          <w:sz w:val="24"/>
        </w:rPr>
        <w:t>y = y&lt;&lt;3 por lo que se tiene  -1&lt;&lt;3 =&gt; -1000 =&gt; -8 en decimal por lo que se imprime -8 y se lee de la siguiente forma:</w:t>
      </w:r>
    </w:p>
    <w:p w14:paraId="3E725BB9" w14:textId="77777777" w:rsidR="00C20E9C" w:rsidRDefault="00404BFF" w:rsidP="00C20E9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B85289D" wp14:editId="362BE726">
            <wp:extent cx="1714500" cy="1257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4C70" w14:textId="2A1D3B22" w:rsidR="00404BFF" w:rsidRDefault="00404BFF" w:rsidP="00C20E9C">
      <w:pPr>
        <w:jc w:val="both"/>
        <w:rPr>
          <w:sz w:val="24"/>
        </w:rPr>
      </w:pPr>
      <w:r>
        <w:rPr>
          <w:sz w:val="24"/>
        </w:rPr>
        <w:t>Para el último que es right shift se lee de la siguiente forma:</w:t>
      </w:r>
    </w:p>
    <w:p w14:paraId="7C3A133C" w14:textId="0AE0D7F8" w:rsidR="00404BFF" w:rsidRDefault="00404BFF" w:rsidP="00404BFF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0B50E89" wp14:editId="75AE0FA3">
            <wp:extent cx="1714500" cy="12573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F053" w14:textId="716CC7EE" w:rsidR="00404BFF" w:rsidRPr="00D2763D" w:rsidRDefault="00712E79" w:rsidP="00404BFF">
      <w:pPr>
        <w:jc w:val="both"/>
        <w:rPr>
          <w:sz w:val="24"/>
        </w:rPr>
      </w:pPr>
      <w:r>
        <w:rPr>
          <w:sz w:val="24"/>
        </w:rPr>
        <w:t>Esto significa y = y &gt;&gt; 3 lo cual implica que -0001 =&gt; -1 y eso es lo que imprime al final.</w:t>
      </w:r>
    </w:p>
    <w:p w14:paraId="58E95B6E" w14:textId="54C6BC3F" w:rsidR="00EA216D" w:rsidRDefault="00EA216D" w:rsidP="00EA216D">
      <w:pPr>
        <w:pStyle w:val="Ttulo2"/>
        <w:rPr>
          <w:sz w:val="28"/>
        </w:rPr>
      </w:pPr>
      <w:r w:rsidRPr="00EA216D">
        <w:rPr>
          <w:sz w:val="28"/>
        </w:rPr>
        <w:t>P</w:t>
      </w:r>
      <w:r w:rsidR="006908D4" w:rsidRPr="00EA216D">
        <w:rPr>
          <w:sz w:val="28"/>
        </w:rPr>
        <w:t>regunta</w:t>
      </w:r>
      <w:r w:rsidR="001C659A">
        <w:rPr>
          <w:sz w:val="28"/>
        </w:rPr>
        <w:t xml:space="preserve"> #</w:t>
      </w:r>
      <w:r w:rsidR="006908D4" w:rsidRPr="00EA216D">
        <w:rPr>
          <w:sz w:val="28"/>
        </w:rPr>
        <w:t>5</w:t>
      </w:r>
    </w:p>
    <w:p w14:paraId="67309AEB" w14:textId="77777777" w:rsidR="00C20E9C" w:rsidRPr="00C20E9C" w:rsidRDefault="00C20E9C" w:rsidP="00C20E9C"/>
    <w:p w14:paraId="1421EC38" w14:textId="44358FE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022F85A7" wp14:editId="74270346">
            <wp:extent cx="4162425" cy="2362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754" w14:textId="77777777" w:rsidR="00C20E9C" w:rsidRDefault="00C20E9C" w:rsidP="001C659A">
      <w:pPr>
        <w:jc w:val="center"/>
      </w:pPr>
    </w:p>
    <w:p w14:paraId="6CC480DC" w14:textId="3CD5CB4D" w:rsidR="001C659A" w:rsidRDefault="00712E79" w:rsidP="00712E79">
      <w:pPr>
        <w:jc w:val="both"/>
        <w:rPr>
          <w:sz w:val="24"/>
        </w:rPr>
      </w:pPr>
      <w:r>
        <w:rPr>
          <w:sz w:val="24"/>
        </w:rPr>
        <w:t xml:space="preserve">En la siguiente parte se asigna 1 a </w:t>
      </w:r>
      <w:r w:rsidRPr="00712E79">
        <w:rPr>
          <w:b/>
          <w:sz w:val="24"/>
        </w:rPr>
        <w:t>“x”, “y”</w:t>
      </w:r>
      <w:r w:rsidRPr="00712E79">
        <w:rPr>
          <w:sz w:val="24"/>
        </w:rPr>
        <w:t xml:space="preserve"> y </w:t>
      </w:r>
      <w:r w:rsidRPr="00712E79">
        <w:rPr>
          <w:b/>
          <w:sz w:val="24"/>
        </w:rPr>
        <w:t>“z”</w:t>
      </w:r>
      <w:r>
        <w:rPr>
          <w:b/>
          <w:sz w:val="24"/>
        </w:rPr>
        <w:t xml:space="preserve"> </w:t>
      </w:r>
      <w:r>
        <w:rPr>
          <w:sz w:val="24"/>
        </w:rPr>
        <w:t>y a continuación estás se les asigna x = 3, y = 2 y z = 1 (se queda igual).</w:t>
      </w:r>
    </w:p>
    <w:p w14:paraId="3AB33E3F" w14:textId="77777777" w:rsidR="00712E79" w:rsidRDefault="00712E79" w:rsidP="00712E79">
      <w:pPr>
        <w:jc w:val="both"/>
        <w:rPr>
          <w:sz w:val="24"/>
        </w:rPr>
      </w:pPr>
      <w:r>
        <w:rPr>
          <w:sz w:val="24"/>
        </w:rPr>
        <w:t xml:space="preserve">Los operadores condicionales funcionan de la siguiente forma: </w:t>
      </w:r>
    </w:p>
    <w:p w14:paraId="390C60B3" w14:textId="77777777" w:rsidR="007B3E23" w:rsidRDefault="00712E79" w:rsidP="00712E79">
      <w:pPr>
        <w:jc w:val="both"/>
        <w:rPr>
          <w:b/>
          <w:sz w:val="24"/>
        </w:rPr>
      </w:pPr>
      <w:r>
        <w:rPr>
          <w:b/>
          <w:sz w:val="24"/>
        </w:rPr>
        <w:t>expresión ? expresión si da true : expresión si da false</w:t>
      </w:r>
    </w:p>
    <w:p w14:paraId="67B46978" w14:textId="73399C75" w:rsidR="007B3E23" w:rsidRDefault="007B3E23" w:rsidP="00712E79">
      <w:pPr>
        <w:jc w:val="both"/>
        <w:rPr>
          <w:noProof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F366117" wp14:editId="6170CA0D">
            <wp:simplePos x="0" y="0"/>
            <wp:positionH relativeFrom="column">
              <wp:posOffset>2129790</wp:posOffset>
            </wp:positionH>
            <wp:positionV relativeFrom="paragraph">
              <wp:posOffset>293370</wp:posOffset>
            </wp:positionV>
            <wp:extent cx="1352550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296" y="21367"/>
                <wp:lineTo x="21296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Para la primera impresión se tiene lo siguiente:</w:t>
      </w:r>
      <w:r w:rsidRPr="007B3E23">
        <w:rPr>
          <w:noProof/>
          <w:sz w:val="24"/>
        </w:rPr>
        <w:t xml:space="preserve"> </w:t>
      </w:r>
    </w:p>
    <w:p w14:paraId="0B17D682" w14:textId="247D3A7D" w:rsidR="007B3E23" w:rsidRPr="007B3E23" w:rsidRDefault="007B3E23" w:rsidP="00712E79">
      <w:pPr>
        <w:jc w:val="both"/>
        <w:rPr>
          <w:b/>
          <w:sz w:val="24"/>
        </w:rPr>
      </w:pPr>
    </w:p>
    <w:p w14:paraId="013C2E7F" w14:textId="3F0450CE" w:rsidR="007B3E23" w:rsidRDefault="007B3E23" w:rsidP="00712E79">
      <w:pPr>
        <w:jc w:val="both"/>
        <w:rPr>
          <w:sz w:val="24"/>
        </w:rPr>
      </w:pPr>
    </w:p>
    <w:p w14:paraId="239CC0E2" w14:textId="3ADA4090" w:rsidR="007B3E23" w:rsidRDefault="007B3E23" w:rsidP="00712E79">
      <w:pPr>
        <w:jc w:val="both"/>
        <w:rPr>
          <w:sz w:val="24"/>
        </w:rPr>
      </w:pPr>
    </w:p>
    <w:p w14:paraId="61EB9AE5" w14:textId="26A22114" w:rsidR="007B3E23" w:rsidRDefault="007B3E23" w:rsidP="00712E79">
      <w:pPr>
        <w:jc w:val="both"/>
        <w:rPr>
          <w:sz w:val="24"/>
        </w:rPr>
      </w:pPr>
    </w:p>
    <w:p w14:paraId="34DBC698" w14:textId="6E5E9640" w:rsidR="007B3E23" w:rsidRDefault="007B3E23" w:rsidP="00712E79">
      <w:pPr>
        <w:jc w:val="both"/>
        <w:rPr>
          <w:sz w:val="24"/>
        </w:rPr>
      </w:pPr>
    </w:p>
    <w:p w14:paraId="3DB6F7B5" w14:textId="2F49A84E" w:rsidR="007B3E23" w:rsidRDefault="007B3E23" w:rsidP="00712E79">
      <w:pPr>
        <w:jc w:val="both"/>
        <w:rPr>
          <w:sz w:val="24"/>
        </w:rPr>
      </w:pPr>
    </w:p>
    <w:p w14:paraId="37CA921A" w14:textId="7153BA25" w:rsidR="007B3E23" w:rsidRDefault="007B3E23" w:rsidP="00712E79">
      <w:pPr>
        <w:jc w:val="both"/>
        <w:rPr>
          <w:sz w:val="24"/>
        </w:rPr>
      </w:pPr>
    </w:p>
    <w:p w14:paraId="1392F4C5" w14:textId="77777777" w:rsidR="00C20E9C" w:rsidRDefault="00C20E9C" w:rsidP="00712E79">
      <w:pPr>
        <w:jc w:val="both"/>
        <w:rPr>
          <w:sz w:val="24"/>
        </w:rPr>
      </w:pPr>
    </w:p>
    <w:p w14:paraId="34192151" w14:textId="60F78AC1" w:rsidR="007B3E23" w:rsidRDefault="007B3E23" w:rsidP="00712E79">
      <w:pPr>
        <w:jc w:val="both"/>
        <w:rPr>
          <w:sz w:val="24"/>
        </w:rPr>
      </w:pPr>
      <w:r>
        <w:rPr>
          <w:sz w:val="24"/>
        </w:rPr>
        <w:t>Como x no es menor a y entonces se imprime x o sea 3.</w:t>
      </w:r>
    </w:p>
    <w:p w14:paraId="5D730ACA" w14:textId="19A1EB74" w:rsidR="007B3E23" w:rsidRDefault="007B3E23" w:rsidP="00712E79">
      <w:pPr>
        <w:jc w:val="both"/>
        <w:rPr>
          <w:sz w:val="24"/>
        </w:rPr>
      </w:pPr>
      <w:r>
        <w:rPr>
          <w:sz w:val="24"/>
        </w:rPr>
        <w:t>Para el siguiente se sigue el mismo proceso:</w:t>
      </w:r>
    </w:p>
    <w:p w14:paraId="73D27D4E" w14:textId="17ED2C0B" w:rsidR="007B3E23" w:rsidRDefault="007B3E23" w:rsidP="007B3E2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426025" wp14:editId="269E09DD">
            <wp:extent cx="1638300" cy="2495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1" b="69746"/>
                    <a:stretch/>
                  </pic:blipFill>
                  <pic:spPr bwMode="auto">
                    <a:xfrm>
                      <a:off x="0" y="0"/>
                      <a:ext cx="163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63CA" w14:textId="266AD18B" w:rsidR="007B3E23" w:rsidRDefault="007B3E23" w:rsidP="007B3E23">
      <w:pPr>
        <w:jc w:val="both"/>
        <w:rPr>
          <w:sz w:val="24"/>
        </w:rPr>
      </w:pPr>
      <w:r>
        <w:rPr>
          <w:sz w:val="24"/>
        </w:rPr>
        <w:t xml:space="preserve">En este se evalúa si x&lt;y lo cual es falso por lo que imprime y o sea 2 y después </w:t>
      </w:r>
      <w:r w:rsidR="00721CC5">
        <w:rPr>
          <w:sz w:val="24"/>
        </w:rPr>
        <w:t>de la impresión incrementa, por lo tanto y = 3; x no incrementa ya que no entro al flujo y queda en 3.</w:t>
      </w:r>
    </w:p>
    <w:p w14:paraId="6AF57F9C" w14:textId="66E539DA" w:rsidR="00721CC5" w:rsidRDefault="00721CC5" w:rsidP="007B3E23">
      <w:pPr>
        <w:jc w:val="both"/>
        <w:rPr>
          <w:sz w:val="24"/>
        </w:rPr>
      </w:pPr>
      <w:r>
        <w:rPr>
          <w:sz w:val="24"/>
        </w:rPr>
        <w:t xml:space="preserve">Para el siguiente caso se imprime 4 esto es debido a lo siguiente: </w:t>
      </w:r>
    </w:p>
    <w:p w14:paraId="02E94919" w14:textId="1D7D9030" w:rsidR="00721CC5" w:rsidRDefault="00721CC5" w:rsidP="00721CC5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C71E083" wp14:editId="3A77B593">
            <wp:extent cx="1632762" cy="3343275"/>
            <wp:effectExtent l="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15" cy="336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55C" w14:textId="606EB285" w:rsidR="00721CC5" w:rsidRDefault="00721CC5" w:rsidP="00721CC5">
      <w:pPr>
        <w:jc w:val="both"/>
        <w:rPr>
          <w:sz w:val="24"/>
        </w:rPr>
      </w:pPr>
      <w:r>
        <w:rPr>
          <w:sz w:val="24"/>
        </w:rPr>
        <w:t xml:space="preserve">Aquí suceden 2 cosas, la primera es que se evaluá si x &lt; y esto es falso ya que es igual </w:t>
      </w:r>
      <w:r w:rsidR="00E14988">
        <w:rPr>
          <w:sz w:val="24"/>
        </w:rPr>
        <w:t xml:space="preserve">por lo que se elige a </w:t>
      </w:r>
      <w:r w:rsidR="00E14988" w:rsidRPr="00E14988">
        <w:rPr>
          <w:b/>
          <w:sz w:val="24"/>
        </w:rPr>
        <w:t>“</w:t>
      </w:r>
      <w:r w:rsidR="00E14988">
        <w:rPr>
          <w:b/>
          <w:sz w:val="24"/>
        </w:rPr>
        <w:t>y</w:t>
      </w:r>
      <w:r w:rsidR="00E14988" w:rsidRPr="00E14988">
        <w:rPr>
          <w:b/>
          <w:sz w:val="24"/>
        </w:rPr>
        <w:t>”</w:t>
      </w:r>
      <w:r w:rsidR="00E14988">
        <w:rPr>
          <w:sz w:val="24"/>
        </w:rPr>
        <w:t xml:space="preserve"> y este se le suma a z o sea z = z + 3 =&gt; z = 4 e imprime 4, además y = 4 por el incremento.</w:t>
      </w:r>
    </w:p>
    <w:p w14:paraId="11C38531" w14:textId="6ED47029" w:rsidR="00E14988" w:rsidRDefault="00E14988" w:rsidP="00721CC5">
      <w:pPr>
        <w:jc w:val="both"/>
        <w:rPr>
          <w:sz w:val="24"/>
        </w:rPr>
      </w:pPr>
      <w:r>
        <w:rPr>
          <w:sz w:val="24"/>
        </w:rPr>
        <w:t>Los siguientes son relacionales, se asignan x = 3, y = 4 y z = 4.</w:t>
      </w:r>
    </w:p>
    <w:p w14:paraId="260F7CD1" w14:textId="154160F9" w:rsidR="00E14988" w:rsidRDefault="00E14988" w:rsidP="00721CC5">
      <w:pPr>
        <w:jc w:val="both"/>
        <w:rPr>
          <w:sz w:val="24"/>
        </w:rPr>
      </w:pPr>
      <w:r>
        <w:rPr>
          <w:sz w:val="24"/>
        </w:rPr>
        <w:t xml:space="preserve">Para la siguiente impresión da resultado 0 esto es por lo siguiente: </w:t>
      </w:r>
    </w:p>
    <w:p w14:paraId="3EF5873C" w14:textId="0831E2D0" w:rsidR="00E14988" w:rsidRDefault="00E14988" w:rsidP="00E1498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374A2F1" wp14:editId="001129F3">
            <wp:extent cx="1571625" cy="14573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b="82353"/>
                    <a:stretch/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4A01C53" wp14:editId="31968387">
            <wp:extent cx="1581150" cy="24765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1" b="69977"/>
                    <a:stretch/>
                  </pic:blipFill>
                  <pic:spPr bwMode="auto">
                    <a:xfrm>
                      <a:off x="0" y="0"/>
                      <a:ext cx="158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FB6F" w14:textId="6FF9CA56" w:rsidR="00E14988" w:rsidRDefault="00E14988" w:rsidP="00E14988">
      <w:pPr>
        <w:jc w:val="both"/>
        <w:rPr>
          <w:sz w:val="24"/>
        </w:rPr>
      </w:pPr>
      <w:r>
        <w:rPr>
          <w:sz w:val="24"/>
        </w:rPr>
        <w:t>Como z es igual a y entonces da True (1)</w:t>
      </w:r>
      <w:r w:rsidR="001112E6">
        <w:rPr>
          <w:sz w:val="24"/>
        </w:rPr>
        <w:t>, pero 1 es &gt; a x por lo que se va al false.</w:t>
      </w:r>
    </w:p>
    <w:p w14:paraId="5CD43C4D" w14:textId="2AD3003B" w:rsidR="001112E6" w:rsidRDefault="001112E6" w:rsidP="00E14988">
      <w:pPr>
        <w:jc w:val="both"/>
        <w:rPr>
          <w:sz w:val="24"/>
        </w:rPr>
      </w:pPr>
      <w:r>
        <w:rPr>
          <w:sz w:val="24"/>
        </w:rPr>
        <w:t>Para el último problema se presenta lo siguiente:</w:t>
      </w:r>
    </w:p>
    <w:p w14:paraId="7BBC9253" w14:textId="5EE1DD26" w:rsidR="001112E6" w:rsidRDefault="001112E6" w:rsidP="001112E6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3F2958" wp14:editId="5F15B587">
            <wp:extent cx="2152650" cy="1523906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5" b="83507"/>
                    <a:stretch/>
                  </pic:blipFill>
                  <pic:spPr bwMode="auto">
                    <a:xfrm>
                      <a:off x="0" y="0"/>
                      <a:ext cx="2164035" cy="153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E43B" w14:textId="3E412D6E" w:rsidR="001112E6" w:rsidRPr="00E14988" w:rsidRDefault="001112E6" w:rsidP="001112E6">
      <w:pPr>
        <w:rPr>
          <w:sz w:val="24"/>
        </w:rPr>
      </w:pPr>
      <w:r>
        <w:rPr>
          <w:sz w:val="24"/>
        </w:rPr>
        <w:t>Lo siguiente se lee de la siguiente forma z = y por lo que da True (1) y x&lt;y por lo que da True (1) por lo tanto 1 and 1 devuelve 1 o sea True.</w:t>
      </w:r>
    </w:p>
    <w:p w14:paraId="0702E596" w14:textId="4C74CD3B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6</w:t>
      </w:r>
    </w:p>
    <w:p w14:paraId="37F239EF" w14:textId="77777777" w:rsidR="00C20E9C" w:rsidRPr="00C20E9C" w:rsidRDefault="00C20E9C" w:rsidP="00C20E9C"/>
    <w:p w14:paraId="7DF34D51" w14:textId="07C4D734" w:rsidR="001C659A" w:rsidRDefault="001C659A" w:rsidP="00326121">
      <w:pPr>
        <w:jc w:val="center"/>
        <w:rPr>
          <w:sz w:val="24"/>
          <w:szCs w:val="24"/>
        </w:rPr>
      </w:pPr>
      <w:r w:rsidRPr="00326121">
        <w:rPr>
          <w:noProof/>
          <w:sz w:val="24"/>
          <w:szCs w:val="24"/>
        </w:rPr>
        <w:drawing>
          <wp:inline distT="0" distB="0" distL="0" distR="0" wp14:anchorId="05AB4A52" wp14:editId="174ED441">
            <wp:extent cx="4467225" cy="30384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AC2" w14:textId="77777777" w:rsidR="00C20E9C" w:rsidRPr="00326121" w:rsidRDefault="00C20E9C" w:rsidP="00326121">
      <w:pPr>
        <w:jc w:val="center"/>
        <w:rPr>
          <w:sz w:val="24"/>
          <w:szCs w:val="24"/>
        </w:rPr>
      </w:pPr>
    </w:p>
    <w:p w14:paraId="56B63B55" w14:textId="1CE4AE79" w:rsidR="0039596E" w:rsidRPr="00326121" w:rsidRDefault="005B5F1C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Los siguiente</w:t>
      </w:r>
      <w:r w:rsidR="0039596E" w:rsidRPr="00326121">
        <w:rPr>
          <w:sz w:val="24"/>
          <w:szCs w:val="24"/>
        </w:rPr>
        <w:t>s</w:t>
      </w:r>
      <w:r w:rsidRPr="00326121">
        <w:rPr>
          <w:sz w:val="24"/>
          <w:szCs w:val="24"/>
        </w:rPr>
        <w:t xml:space="preserve"> problemas lo que hacen es evaluar los operadores lógicos de la forma más optima, o sea en el caso de and evalúa la primera expresión si es True y después la segunda lo demás lo tira como False, en el caso del or se revisa la primera ex</w:t>
      </w:r>
      <w:r w:rsidR="0039596E" w:rsidRPr="00326121">
        <w:rPr>
          <w:sz w:val="24"/>
          <w:szCs w:val="24"/>
        </w:rPr>
        <w:t xml:space="preserve">presión que sea False y si es así, evalúa que la segunda también de lo contrario retorna True. </w:t>
      </w:r>
    </w:p>
    <w:p w14:paraId="0C062284" w14:textId="4ED7972C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 asigna a x = 1, y = 1 y z = 1</w:t>
      </w:r>
    </w:p>
    <w:p w14:paraId="00DBB522" w14:textId="35E79B4D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Para la primera impresión se da que x = 2, y = 1 y z = 1</w:t>
      </w:r>
      <w:r w:rsidR="00D7701F" w:rsidRPr="00326121">
        <w:rPr>
          <w:sz w:val="24"/>
          <w:szCs w:val="24"/>
        </w:rPr>
        <w:t>;</w:t>
      </w:r>
      <w:r w:rsidRPr="00326121">
        <w:rPr>
          <w:sz w:val="24"/>
          <w:szCs w:val="24"/>
        </w:rPr>
        <w:t xml:space="preserve"> esto se debe a que </w:t>
      </w:r>
    </w:p>
    <w:p w14:paraId="55E57FA5" w14:textId="31EEC619" w:rsidR="0039596E" w:rsidRPr="00326121" w:rsidRDefault="0039596E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>++x || ++y &amp;&amp; ++z</w:t>
      </w:r>
      <w:r w:rsidRPr="00326121">
        <w:rPr>
          <w:sz w:val="24"/>
          <w:szCs w:val="24"/>
        </w:rPr>
        <w:t xml:space="preserve"> al momento de leer x ya es true por lo que no importa lo demás y solo incrementa a x y por eso la impresión termina en 2</w:t>
      </w:r>
      <w:r w:rsidR="00D7701F" w:rsidRPr="00326121">
        <w:rPr>
          <w:sz w:val="24"/>
          <w:szCs w:val="24"/>
        </w:rPr>
        <w:t>.</w:t>
      </w:r>
    </w:p>
    <w:p w14:paraId="30328C8B" w14:textId="3228AD4C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lastRenderedPageBreak/>
        <w:t>Para la segunda impresión se da x = 2, y = 2 y z = 1; esto se debe a lo siguiente:</w:t>
      </w:r>
    </w:p>
    <w:p w14:paraId="6C4C138A" w14:textId="49AAC4E1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|| ++z </w:t>
      </w:r>
      <w:r w:rsidRPr="00326121">
        <w:rPr>
          <w:sz w:val="24"/>
          <w:szCs w:val="24"/>
        </w:rPr>
        <w:t>lo siguiente evalúa x el cual es True por lo que también evalúa la segunda expresión y para el or como su primera expresión dio True no importa lo que siga.</w:t>
      </w:r>
    </w:p>
    <w:p w14:paraId="374FCCFF" w14:textId="64ADD70E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>Seguidamente la tercera expresión tiene lo siguiente:</w:t>
      </w:r>
    </w:p>
    <w:p w14:paraId="7C201138" w14:textId="32896C8F" w:rsidR="00D7701F" w:rsidRPr="00326121" w:rsidRDefault="00D7701F" w:rsidP="00326121">
      <w:pPr>
        <w:jc w:val="both"/>
        <w:rPr>
          <w:sz w:val="24"/>
          <w:szCs w:val="24"/>
        </w:rPr>
      </w:pPr>
      <w:r w:rsidRPr="00326121">
        <w:rPr>
          <w:b/>
          <w:sz w:val="24"/>
          <w:szCs w:val="24"/>
        </w:rPr>
        <w:t xml:space="preserve">++x &amp;&amp; ++y &amp;&amp; ++z </w:t>
      </w:r>
      <w:r w:rsidRPr="00326121">
        <w:rPr>
          <w:sz w:val="24"/>
          <w:szCs w:val="24"/>
        </w:rPr>
        <w:t>En este evalúa a todas las variables por lo que las 3 se incrementan en una unidad x = y = z = 2.</w:t>
      </w:r>
    </w:p>
    <w:p w14:paraId="5D16868F" w14:textId="26CC748F" w:rsidR="00D7701F" w:rsidRDefault="00D7701F" w:rsidP="001A7D4C">
      <w:pPr>
        <w:jc w:val="both"/>
      </w:pPr>
      <w:r>
        <w:t xml:space="preserve">Para los siguientes casos </w:t>
      </w:r>
      <w:r w:rsidRPr="00D7701F">
        <w:rPr>
          <w:b/>
        </w:rPr>
        <w:t xml:space="preserve">“x”, “y” </w:t>
      </w:r>
      <w:r w:rsidRPr="00D7701F">
        <w:t>y</w:t>
      </w:r>
      <w:r w:rsidRPr="00D7701F">
        <w:rPr>
          <w:b/>
        </w:rPr>
        <w:t xml:space="preserve"> “z”</w:t>
      </w:r>
      <w:r>
        <w:rPr>
          <w:b/>
        </w:rPr>
        <w:t xml:space="preserve"> </w:t>
      </w:r>
      <w:r>
        <w:t>equivalen a  -1.</w:t>
      </w:r>
    </w:p>
    <w:p w14:paraId="0CA06905" w14:textId="755FF6D0" w:rsidR="00D7701F" w:rsidRPr="00326121" w:rsidRDefault="00D7701F" w:rsidP="001A7D4C">
      <w:pPr>
        <w:jc w:val="both"/>
        <w:rPr>
          <w:sz w:val="24"/>
          <w:szCs w:val="24"/>
        </w:rPr>
      </w:pPr>
      <w:r>
        <w:rPr>
          <w:sz w:val="24"/>
          <w:szCs w:val="24"/>
        </w:rPr>
        <w:t>La siguient</w:t>
      </w:r>
      <w:r w:rsidRPr="00326121">
        <w:rPr>
          <w:sz w:val="24"/>
          <w:szCs w:val="24"/>
        </w:rPr>
        <w:t xml:space="preserve">e expresión tiene </w:t>
      </w:r>
      <w:r w:rsidR="001A7D4C" w:rsidRPr="00326121">
        <w:rPr>
          <w:b/>
          <w:sz w:val="24"/>
          <w:szCs w:val="24"/>
        </w:rPr>
        <w:t>++x &amp;&amp; ++y ||</w:t>
      </w:r>
      <w:r w:rsidRPr="00326121">
        <w:rPr>
          <w:b/>
          <w:sz w:val="24"/>
          <w:szCs w:val="24"/>
        </w:rPr>
        <w:t xml:space="preserve"> ++z</w:t>
      </w:r>
      <w:r w:rsidR="001A7D4C" w:rsidRPr="00326121">
        <w:rPr>
          <w:b/>
          <w:sz w:val="24"/>
          <w:szCs w:val="24"/>
        </w:rPr>
        <w:t xml:space="preserve"> </w:t>
      </w:r>
      <w:r w:rsidR="001A7D4C" w:rsidRPr="00326121">
        <w:rPr>
          <w:sz w:val="24"/>
          <w:szCs w:val="24"/>
        </w:rPr>
        <w:t>por lo que evalúa a x el cual es 0 por el pre-incremento y esto da false, no evalúa a y, pero dado que el or verifica la segunda expresión en caso de que sea True, incrementa z el cual da 0 (False) e imprime que x = 0, y = -1, z = 0.</w:t>
      </w:r>
    </w:p>
    <w:p w14:paraId="7D8C7083" w14:textId="3DF65876" w:rsidR="001A7D4C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La siguiente impresión da x = 0, y = 0 y z = -1 esto se debe a que la expresión </w:t>
      </w:r>
      <w:r w:rsidRPr="00326121">
        <w:rPr>
          <w:b/>
          <w:sz w:val="24"/>
          <w:szCs w:val="24"/>
        </w:rPr>
        <w:t xml:space="preserve">++x || ++y &amp;&amp; ++z </w:t>
      </w:r>
      <w:r w:rsidRPr="00326121">
        <w:rPr>
          <w:sz w:val="24"/>
          <w:szCs w:val="24"/>
        </w:rPr>
        <w:t>incrementa a x y lo convierte en False (0) como es un or tiene que asegurar que la segunda expresión no sea True para devolver 1, evalúa y incrementado y este da False (0) debido a que el and recibe False (0) no evalúa a z.</w:t>
      </w:r>
    </w:p>
    <w:p w14:paraId="2EAC7C96" w14:textId="171E7277" w:rsidR="00326121" w:rsidRPr="00326121" w:rsidRDefault="00326121" w:rsidP="001A7D4C">
      <w:pPr>
        <w:jc w:val="both"/>
        <w:rPr>
          <w:sz w:val="24"/>
          <w:szCs w:val="24"/>
        </w:rPr>
      </w:pPr>
      <w:r w:rsidRPr="00326121">
        <w:rPr>
          <w:sz w:val="24"/>
          <w:szCs w:val="24"/>
        </w:rPr>
        <w:t xml:space="preserve">Para la última expresión sucede lo siguiente </w:t>
      </w:r>
      <w:r w:rsidRPr="00326121">
        <w:rPr>
          <w:b/>
          <w:sz w:val="24"/>
          <w:szCs w:val="24"/>
        </w:rPr>
        <w:t xml:space="preserve">++x </w:t>
      </w:r>
      <w:r>
        <w:rPr>
          <w:b/>
          <w:sz w:val="24"/>
          <w:szCs w:val="24"/>
        </w:rPr>
        <w:t>&amp;&amp;</w:t>
      </w:r>
      <w:r w:rsidRPr="00326121">
        <w:rPr>
          <w:b/>
          <w:sz w:val="24"/>
          <w:szCs w:val="24"/>
        </w:rPr>
        <w:t xml:space="preserve"> ++y &amp;&amp; ++z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evalúa únicamente a x ya que al incrementarlo da False (0) y no importa lo que sigue retorna False (0).</w:t>
      </w:r>
    </w:p>
    <w:p w14:paraId="03C35E4E" w14:textId="40DD7321" w:rsidR="00EA216D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7</w:t>
      </w:r>
    </w:p>
    <w:p w14:paraId="0A968B90" w14:textId="77777777" w:rsidR="00C20E9C" w:rsidRPr="00C20E9C" w:rsidRDefault="00C20E9C" w:rsidP="00C20E9C"/>
    <w:p w14:paraId="76565BA8" w14:textId="4F57F60A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2F46FC2D" wp14:editId="51452443">
            <wp:extent cx="4543425" cy="2495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4FF" w14:textId="77777777" w:rsidR="00C20E9C" w:rsidRDefault="00C20E9C" w:rsidP="001C659A">
      <w:pPr>
        <w:jc w:val="center"/>
      </w:pPr>
    </w:p>
    <w:p w14:paraId="32EF502B" w14:textId="2CC475DC" w:rsidR="001C659A" w:rsidRPr="000531D4" w:rsidRDefault="000531D4" w:rsidP="000531D4">
      <w:pPr>
        <w:jc w:val="both"/>
        <w:rPr>
          <w:sz w:val="24"/>
        </w:rPr>
      </w:pPr>
      <w:r w:rsidRPr="000531D4">
        <w:rPr>
          <w:sz w:val="24"/>
        </w:rPr>
        <w:lastRenderedPageBreak/>
        <w:t>Putchar es una función de C que guarda en el buffer para que en el momento que haya cambio de línea imprima lo que tiene guardado.</w:t>
      </w:r>
    </w:p>
    <w:p w14:paraId="07EA4D2F" w14:textId="7F538357" w:rsidR="000531D4" w:rsidRDefault="000531D4" w:rsidP="000531D4">
      <w:pPr>
        <w:jc w:val="both"/>
        <w:rPr>
          <w:sz w:val="24"/>
        </w:rPr>
      </w:pPr>
      <w:r w:rsidRPr="000531D4">
        <w:rPr>
          <w:sz w:val="24"/>
        </w:rPr>
        <w:t xml:space="preserve">El código funciona de la siguiente forma, se tiene un array de caracteres que contiene </w:t>
      </w:r>
      <w:r w:rsidRPr="000531D4">
        <w:rPr>
          <w:b/>
          <w:sz w:val="24"/>
        </w:rPr>
        <w:t>"SSSWILTECH1\1\11W\1WALLMP1"</w:t>
      </w:r>
      <w:r>
        <w:rPr>
          <w:b/>
          <w:sz w:val="24"/>
        </w:rPr>
        <w:t xml:space="preserve"> </w:t>
      </w:r>
      <w:r>
        <w:rPr>
          <w:sz w:val="24"/>
        </w:rPr>
        <w:t>la función comienza haciendo un for hasta el final del carácter y hace un switch que equivale a una lista de condiciones que siguen ciertas especificaciones.</w:t>
      </w:r>
    </w:p>
    <w:p w14:paraId="41E2980B" w14:textId="6DCD98FB" w:rsidR="000531D4" w:rsidRDefault="000531D4" w:rsidP="000531D4">
      <w:pPr>
        <w:jc w:val="both"/>
        <w:rPr>
          <w:sz w:val="24"/>
        </w:rPr>
      </w:pPr>
      <w:r>
        <w:rPr>
          <w:sz w:val="24"/>
        </w:rPr>
        <w:t xml:space="preserve">El for inicia en la posición 2 del array como no cumple ninguna especificación pasa a default y agrega la ‘S’ al buffer y </w:t>
      </w:r>
      <w:r w:rsidR="00474141">
        <w:rPr>
          <w:sz w:val="24"/>
        </w:rPr>
        <w:t>continúa</w:t>
      </w:r>
      <w:r>
        <w:rPr>
          <w:sz w:val="24"/>
        </w:rPr>
        <w:t xml:space="preserve"> evaluando al siguiente carácter, igual con ‘W’, con la ‘I’, mientras que la ‘L’ tiene un caso que si es ‘L’ o ‘E’ continua al siguiente no lo agrega al buffer.</w:t>
      </w:r>
      <w:r w:rsidR="00474141">
        <w:rPr>
          <w:sz w:val="24"/>
        </w:rPr>
        <w:t xml:space="preserve"> </w:t>
      </w:r>
    </w:p>
    <w:p w14:paraId="70CC9961" w14:textId="466790C6" w:rsidR="00265AFE" w:rsidRDefault="00474141" w:rsidP="000531D4">
      <w:pPr>
        <w:jc w:val="both"/>
        <w:rPr>
          <w:sz w:val="24"/>
        </w:rPr>
      </w:pPr>
      <w:r>
        <w:rPr>
          <w:sz w:val="24"/>
        </w:rPr>
        <w:t>Eso</w:t>
      </w:r>
      <w:r w:rsidR="00265AFE">
        <w:rPr>
          <w:sz w:val="24"/>
        </w:rPr>
        <w:t xml:space="preserve"> continua hasta llegar al</w:t>
      </w:r>
      <w:r>
        <w:rPr>
          <w:sz w:val="24"/>
        </w:rPr>
        <w:t xml:space="preserve"> </w:t>
      </w:r>
      <w:r w:rsidR="00265AFE">
        <w:rPr>
          <w:sz w:val="24"/>
        </w:rPr>
        <w:t>‘</w:t>
      </w:r>
      <w:r>
        <w:rPr>
          <w:sz w:val="24"/>
        </w:rPr>
        <w:t>1</w:t>
      </w:r>
      <w:r w:rsidR="00265AFE">
        <w:rPr>
          <w:sz w:val="24"/>
        </w:rPr>
        <w:t>’</w:t>
      </w:r>
      <w:r>
        <w:rPr>
          <w:sz w:val="24"/>
        </w:rPr>
        <w:t xml:space="preserve">, lo que se encuentra en el buffer es lo siguiente “SWITCH” cuando </w:t>
      </w:r>
      <w:r w:rsidR="00265AFE">
        <w:rPr>
          <w:sz w:val="24"/>
        </w:rPr>
        <w:t>lee el ‘1’ tiene un break y prosigue hasta añadir el ‘ ’ en el buffer y continua con el siguiente</w:t>
      </w:r>
      <w:r w:rsidR="00C66419">
        <w:rPr>
          <w:sz w:val="24"/>
        </w:rPr>
        <w:t xml:space="preserve"> que sería el ‘\1’ </w:t>
      </w:r>
      <w:r w:rsidR="00E55169">
        <w:rPr>
          <w:sz w:val="24"/>
        </w:rPr>
        <w:t>el cual entra en el while</w:t>
      </w:r>
      <w:r w:rsidR="00FB5AA3">
        <w:rPr>
          <w:sz w:val="24"/>
        </w:rPr>
        <w:t xml:space="preserve"> y como no es ‘\1’ sigue incrementando hasta llegar al último ‘\1’.</w:t>
      </w:r>
    </w:p>
    <w:p w14:paraId="0E29E37C" w14:textId="3FDE8548" w:rsidR="00FB5AA3" w:rsidRDefault="00FB5AA3" w:rsidP="000531D4">
      <w:pPr>
        <w:jc w:val="both"/>
        <w:rPr>
          <w:sz w:val="24"/>
        </w:rPr>
      </w:pPr>
      <w:r>
        <w:rPr>
          <w:sz w:val="24"/>
        </w:rPr>
        <w:t>Seguidamente este ciclo se termina y como no tiene un continue cae en el siguiente caso agrega la ‘S’ al buffer y sigue en el siguiente caso y prosigue con lo que falta y así hasta terminar el arreglo de caracteres.</w:t>
      </w:r>
    </w:p>
    <w:p w14:paraId="56ABF811" w14:textId="299EF3FE" w:rsidR="00FB5AA3" w:rsidRPr="00FB5AA3" w:rsidRDefault="00FB5AA3" w:rsidP="000531D4">
      <w:pPr>
        <w:jc w:val="both"/>
        <w:rPr>
          <w:sz w:val="24"/>
        </w:rPr>
      </w:pPr>
      <w:r>
        <w:rPr>
          <w:sz w:val="24"/>
        </w:rPr>
        <w:t xml:space="preserve">Termina imprimiendo en pantalla </w:t>
      </w:r>
      <w:r>
        <w:rPr>
          <w:b/>
          <w:sz w:val="24"/>
        </w:rPr>
        <w:t>“SWITCH SWAMP ”</w:t>
      </w:r>
      <w:r>
        <w:rPr>
          <w:sz w:val="24"/>
        </w:rPr>
        <w:t>.</w:t>
      </w:r>
    </w:p>
    <w:p w14:paraId="1F611DBE" w14:textId="3BA0CD83" w:rsidR="006908D4" w:rsidRDefault="006908D4" w:rsidP="00EA216D">
      <w:pPr>
        <w:pStyle w:val="Ttulo2"/>
        <w:rPr>
          <w:sz w:val="28"/>
        </w:rPr>
      </w:pPr>
      <w:r w:rsidRPr="00EA216D">
        <w:rPr>
          <w:sz w:val="28"/>
        </w:rPr>
        <w:t>Pregunta</w:t>
      </w:r>
      <w:r w:rsidR="001C659A">
        <w:rPr>
          <w:sz w:val="28"/>
        </w:rPr>
        <w:t xml:space="preserve"> #</w:t>
      </w:r>
      <w:r w:rsidRPr="00EA216D">
        <w:rPr>
          <w:sz w:val="28"/>
        </w:rPr>
        <w:t>8</w:t>
      </w:r>
    </w:p>
    <w:p w14:paraId="22F8E106" w14:textId="77777777" w:rsidR="00C20E9C" w:rsidRPr="00C20E9C" w:rsidRDefault="00C20E9C" w:rsidP="00C20E9C"/>
    <w:p w14:paraId="5EA860E8" w14:textId="56DA92E5" w:rsidR="00FB5AA3" w:rsidRDefault="001C659A" w:rsidP="00DF34B1">
      <w:pPr>
        <w:jc w:val="center"/>
      </w:pPr>
      <w:r>
        <w:rPr>
          <w:noProof/>
        </w:rPr>
        <w:lastRenderedPageBreak/>
        <w:drawing>
          <wp:inline distT="0" distB="0" distL="0" distR="0" wp14:anchorId="5FB71DA9" wp14:editId="0EF9CA65">
            <wp:extent cx="3381375" cy="4010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990" w14:textId="77777777" w:rsidR="00C20E9C" w:rsidRDefault="00C20E9C" w:rsidP="00DF34B1">
      <w:pPr>
        <w:jc w:val="center"/>
      </w:pPr>
    </w:p>
    <w:p w14:paraId="52B59D64" w14:textId="4A41C231" w:rsidR="001C659A" w:rsidRDefault="004C498F" w:rsidP="00DF34B1">
      <w:pPr>
        <w:jc w:val="both"/>
        <w:rPr>
          <w:sz w:val="24"/>
        </w:rPr>
      </w:pPr>
      <w:r>
        <w:rPr>
          <w:sz w:val="24"/>
        </w:rPr>
        <w:t xml:space="preserve">Primero se crea una lista de 5 elementos </w:t>
      </w:r>
      <w:r w:rsidR="00DF34B1">
        <w:rPr>
          <w:sz w:val="24"/>
        </w:rPr>
        <w:t>[0,1,2,3,4] con variable a8, en esta función se imprime varios resultados el primero imprime el contenido de la lista a8:</w:t>
      </w:r>
    </w:p>
    <w:p w14:paraId="3C9AA4A9" w14:textId="77777777" w:rsidR="002D2233" w:rsidRDefault="002D2233" w:rsidP="00DF34B1">
      <w:pPr>
        <w:jc w:val="center"/>
        <w:rPr>
          <w:sz w:val="24"/>
        </w:rPr>
      </w:pPr>
    </w:p>
    <w:p w14:paraId="57C3B5C1" w14:textId="01F8B093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673FE68" wp14:editId="19ED4559">
            <wp:extent cx="1885950" cy="8286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47C4" w14:textId="77777777" w:rsidR="002F6CAA" w:rsidRDefault="002F6CAA" w:rsidP="00DF34B1">
      <w:pPr>
        <w:jc w:val="both"/>
        <w:rPr>
          <w:sz w:val="24"/>
        </w:rPr>
      </w:pPr>
    </w:p>
    <w:p w14:paraId="05B1683D" w14:textId="11C85B20" w:rsidR="002D2233" w:rsidRDefault="002F6CAA" w:rsidP="00DF34B1">
      <w:pPr>
        <w:jc w:val="both"/>
        <w:rPr>
          <w:sz w:val="24"/>
        </w:rPr>
      </w:pPr>
      <w:r>
        <w:rPr>
          <w:sz w:val="24"/>
        </w:rPr>
        <w:t xml:space="preserve">Nota: Si se incrementa un puntero este no puede ser restado o viceversa. </w:t>
      </w:r>
    </w:p>
    <w:p w14:paraId="25F18017" w14:textId="0810C064" w:rsidR="00DF34B1" w:rsidRDefault="00DF34B1" w:rsidP="00DF34B1">
      <w:pPr>
        <w:jc w:val="both"/>
        <w:rPr>
          <w:sz w:val="24"/>
        </w:rPr>
      </w:pPr>
      <w:r>
        <w:rPr>
          <w:sz w:val="24"/>
        </w:rPr>
        <w:t>Se hizo una modificación para imprimir la posición en memoria donde se están guardando los datos que representa la columna derecha, además el i comienza en 0 hasta llegar a 4.</w:t>
      </w:r>
    </w:p>
    <w:p w14:paraId="5EF0A5F2" w14:textId="4C701B64" w:rsidR="00DF34B1" w:rsidRDefault="00DF34B1" w:rsidP="00DF34B1">
      <w:pPr>
        <w:jc w:val="both"/>
        <w:rPr>
          <w:sz w:val="24"/>
        </w:rPr>
      </w:pPr>
      <w:r>
        <w:rPr>
          <w:sz w:val="24"/>
        </w:rPr>
        <w:t>Para el siguiente se le asigna la posición en memoria a p que es un puntero este sin el operador * imprimiría la posición en memoria; sin embargo, el código lo que hace es ir incrementando la posición en memoria hasta llegar a 4.</w:t>
      </w:r>
    </w:p>
    <w:p w14:paraId="03D79CEE" w14:textId="13ABB626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09A0037" wp14:editId="5636DEE1">
            <wp:extent cx="2676525" cy="8477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969D" w14:textId="77777777" w:rsidR="002D2233" w:rsidRDefault="002D2233" w:rsidP="00DF34B1">
      <w:pPr>
        <w:jc w:val="center"/>
        <w:rPr>
          <w:sz w:val="24"/>
        </w:rPr>
      </w:pPr>
    </w:p>
    <w:p w14:paraId="558ED96B" w14:textId="4F53E052" w:rsidR="00DF34B1" w:rsidRDefault="00DF34B1" w:rsidP="00DF34B1">
      <w:pPr>
        <w:jc w:val="both"/>
        <w:rPr>
          <w:sz w:val="24"/>
        </w:rPr>
      </w:pPr>
      <w:r>
        <w:rPr>
          <w:sz w:val="24"/>
        </w:rPr>
        <w:t>Seguidamente se da un ejemplo de lo que sucede si una lista se pasa de la cantidad total de elementos que es cuando se le asigna a p = &amp;a8[5] este es equivalente a 0, ya que nunca fue inicializado ni se definió el tamaño de la lista.</w:t>
      </w:r>
    </w:p>
    <w:p w14:paraId="5FD181AE" w14:textId="77777777" w:rsidR="002D2233" w:rsidRDefault="002D2233" w:rsidP="00DF34B1">
      <w:pPr>
        <w:jc w:val="both"/>
        <w:rPr>
          <w:sz w:val="24"/>
        </w:rPr>
      </w:pPr>
    </w:p>
    <w:p w14:paraId="737964F6" w14:textId="2FD9D177" w:rsidR="00DF34B1" w:rsidRDefault="00DF34B1" w:rsidP="00DF34B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52BA5C0" wp14:editId="0BA3D6E4">
            <wp:extent cx="3152775" cy="203111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8" b="76817"/>
                    <a:stretch/>
                  </pic:blipFill>
                  <pic:spPr bwMode="auto">
                    <a:xfrm>
                      <a:off x="0" y="0"/>
                      <a:ext cx="3184214" cy="20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8032" w14:textId="77777777" w:rsidR="002D2233" w:rsidRDefault="002D2233" w:rsidP="00DF34B1">
      <w:pPr>
        <w:jc w:val="center"/>
        <w:rPr>
          <w:sz w:val="24"/>
        </w:rPr>
      </w:pPr>
    </w:p>
    <w:p w14:paraId="382ECA0D" w14:textId="77777777" w:rsidR="0010052A" w:rsidRDefault="0010052A" w:rsidP="00DF34B1">
      <w:pPr>
        <w:jc w:val="both"/>
        <w:rPr>
          <w:sz w:val="24"/>
        </w:rPr>
      </w:pPr>
      <w:r>
        <w:rPr>
          <w:sz w:val="24"/>
        </w:rPr>
        <w:t>El siguiente for es un equivalente de escribir p[i] = *(p+i), además este for tiene otra peculiaridad que incrementa p en cada iteración esto significa que el primer *(p+0) = 0, después p incrementa (p[1]) pero debido al i que también incrementa este corresponde a *(p+2) = 2 y así continua con ese patrón hasta llegar al a8+4.</w:t>
      </w:r>
    </w:p>
    <w:p w14:paraId="342F9CF0" w14:textId="71DD99EC" w:rsidR="00DF34B1" w:rsidRDefault="0010052A" w:rsidP="00DF34B1">
      <w:pPr>
        <w:jc w:val="both"/>
        <w:rPr>
          <w:sz w:val="24"/>
        </w:rPr>
      </w:pPr>
      <w:r>
        <w:rPr>
          <w:sz w:val="24"/>
        </w:rPr>
        <w:t>EL siguiente for lo que hace es recorrer la lista de la cola hacia la cabeza decrementando la posición de memoria de p, igual sucede cuando se</w:t>
      </w:r>
      <w:r w:rsidR="002D2233">
        <w:rPr>
          <w:sz w:val="24"/>
        </w:rPr>
        <w:t xml:space="preserve"> hace poniendo el índice [-i]</w:t>
      </w:r>
      <w:r>
        <w:rPr>
          <w:sz w:val="24"/>
        </w:rPr>
        <w:t xml:space="preserve"> por lo que imprime: </w:t>
      </w:r>
    </w:p>
    <w:p w14:paraId="667B0220" w14:textId="77777777" w:rsidR="002D2233" w:rsidRDefault="002D2233" w:rsidP="00DF34B1">
      <w:pPr>
        <w:jc w:val="both"/>
        <w:rPr>
          <w:sz w:val="24"/>
        </w:rPr>
      </w:pPr>
    </w:p>
    <w:p w14:paraId="662CE40C" w14:textId="0368CC87" w:rsidR="0010052A" w:rsidRDefault="0010052A" w:rsidP="00DF34B1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34A8ED0" wp14:editId="7DDA3C7F">
            <wp:extent cx="5612130" cy="336550"/>
            <wp:effectExtent l="0" t="0" r="762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C8B" w14:textId="77777777" w:rsidR="002D2233" w:rsidRDefault="002D2233" w:rsidP="00DF34B1">
      <w:pPr>
        <w:jc w:val="both"/>
        <w:rPr>
          <w:sz w:val="24"/>
        </w:rPr>
      </w:pPr>
    </w:p>
    <w:p w14:paraId="4E43F862" w14:textId="180D707A" w:rsidR="002D2233" w:rsidRPr="004C498F" w:rsidRDefault="002D2233" w:rsidP="00DF34B1">
      <w:pPr>
        <w:jc w:val="both"/>
        <w:rPr>
          <w:sz w:val="24"/>
        </w:rPr>
      </w:pPr>
      <w:r>
        <w:rPr>
          <w:sz w:val="24"/>
        </w:rPr>
        <w:t>El último for lo que hace es que p va en forma descendente mientras que a8 es la cabeza de la lista o sea 0 y se asigna a p = a8+4 o sea *p = 4 esto hace que la resta de ambos a8[p-a8] retorne el valor de la lista en esa posición la cual va desde 4 hasta 0.</w:t>
      </w:r>
    </w:p>
    <w:p w14:paraId="6BBED15F" w14:textId="463D5902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lastRenderedPageBreak/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9</w:t>
      </w:r>
    </w:p>
    <w:p w14:paraId="3A8C8395" w14:textId="77777777" w:rsidR="00C20E9C" w:rsidRPr="00C20E9C" w:rsidRDefault="00C20E9C" w:rsidP="00C20E9C"/>
    <w:p w14:paraId="76303292" w14:textId="7C0CE224" w:rsidR="001C659A" w:rsidRDefault="001C659A" w:rsidP="001C659A">
      <w:pPr>
        <w:jc w:val="center"/>
      </w:pPr>
      <w:r>
        <w:rPr>
          <w:noProof/>
        </w:rPr>
        <w:drawing>
          <wp:inline distT="0" distB="0" distL="0" distR="0" wp14:anchorId="144E3D4B" wp14:editId="18922B42">
            <wp:extent cx="2943225" cy="3305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E33" w14:textId="77777777" w:rsidR="00C20E9C" w:rsidRDefault="00C20E9C" w:rsidP="001C659A">
      <w:pPr>
        <w:jc w:val="center"/>
      </w:pPr>
    </w:p>
    <w:p w14:paraId="4137220B" w14:textId="6CF323A8" w:rsidR="001C659A" w:rsidRDefault="002D2233" w:rsidP="002D2233">
      <w:pPr>
        <w:jc w:val="both"/>
        <w:rPr>
          <w:sz w:val="24"/>
        </w:rPr>
      </w:pPr>
      <w:r>
        <w:rPr>
          <w:sz w:val="24"/>
        </w:rPr>
        <w:t>Lo primero es que se crean las siguientes cosas:</w:t>
      </w:r>
    </w:p>
    <w:p w14:paraId="46ABCE21" w14:textId="44DBAADB" w:rsidR="002D2233" w:rsidRDefault="002D2233" w:rsidP="002D223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DA599D5" wp14:editId="728CDF8A">
            <wp:extent cx="2876550" cy="20669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71D2" w14:textId="5AEDFCB6" w:rsidR="002D2233" w:rsidRDefault="002D2233" w:rsidP="002D2233">
      <w:pPr>
        <w:jc w:val="both"/>
        <w:rPr>
          <w:sz w:val="24"/>
        </w:rPr>
      </w:pPr>
      <w:r>
        <w:rPr>
          <w:sz w:val="24"/>
        </w:rPr>
        <w:t>Después la función lo que hace es imprimir los valores:</w:t>
      </w:r>
    </w:p>
    <w:p w14:paraId="3CACB473" w14:textId="77777777" w:rsidR="002D2233" w:rsidRDefault="002D2233" w:rsidP="002D2233">
      <w:pPr>
        <w:jc w:val="center"/>
        <w:rPr>
          <w:sz w:val="24"/>
        </w:rPr>
      </w:pPr>
    </w:p>
    <w:p w14:paraId="7704B339" w14:textId="6BF54D8B" w:rsidR="002D2233" w:rsidRDefault="002D2233" w:rsidP="002D223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E9162A3" wp14:editId="0A81FD28">
            <wp:extent cx="3286125" cy="5048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862" w14:textId="77777777" w:rsidR="002D2233" w:rsidRDefault="002D2233" w:rsidP="002D2233">
      <w:pPr>
        <w:jc w:val="both"/>
        <w:rPr>
          <w:sz w:val="24"/>
        </w:rPr>
      </w:pPr>
    </w:p>
    <w:p w14:paraId="318CB3DE" w14:textId="3607A99F" w:rsidR="002D2233" w:rsidRDefault="002D2233" w:rsidP="002D2233">
      <w:pPr>
        <w:jc w:val="both"/>
        <w:rPr>
          <w:sz w:val="24"/>
        </w:rPr>
      </w:pPr>
      <w:r>
        <w:rPr>
          <w:sz w:val="24"/>
        </w:rPr>
        <w:t>Donde a9 es la ubicación en memoria y su puntero contiene el valor, *p9 tiene una lista de las direcciones de a9 con cada valor y **pp9 es el puntero de *p9.</w:t>
      </w:r>
    </w:p>
    <w:p w14:paraId="5F031898" w14:textId="379B9D22" w:rsidR="00704426" w:rsidRDefault="00704426" w:rsidP="002D2233">
      <w:pPr>
        <w:jc w:val="both"/>
        <w:rPr>
          <w:sz w:val="24"/>
        </w:rPr>
      </w:pPr>
      <w:r>
        <w:rPr>
          <w:sz w:val="24"/>
        </w:rPr>
        <w:t xml:space="preserve">Las siguientes impresiones se dan debido a las diferentes formas de incrementar el **pp9 que puede ser pp9++, *pp9++, *++pp9, ++*pp9 la primera aumenta a la dirección del siguiente elemento, la segunda pasa al tercer elemento por incremento y así sucesivamente, por lo que se da lo siguiente: </w:t>
      </w:r>
    </w:p>
    <w:p w14:paraId="0D2639EA" w14:textId="77777777" w:rsidR="00803670" w:rsidRDefault="00803670" w:rsidP="00704426">
      <w:pPr>
        <w:jc w:val="center"/>
        <w:rPr>
          <w:sz w:val="24"/>
        </w:rPr>
      </w:pPr>
    </w:p>
    <w:p w14:paraId="67E7E755" w14:textId="0E8872D1" w:rsidR="00704426" w:rsidRDefault="00704426" w:rsidP="0070442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E0497E" wp14:editId="34701C33">
            <wp:extent cx="3209925" cy="666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73B" w14:textId="77777777" w:rsidR="00803670" w:rsidRDefault="00803670" w:rsidP="00704426">
      <w:pPr>
        <w:jc w:val="center"/>
        <w:rPr>
          <w:sz w:val="24"/>
        </w:rPr>
      </w:pPr>
    </w:p>
    <w:p w14:paraId="4E212A48" w14:textId="309C5935" w:rsidR="00704426" w:rsidRDefault="00704426" w:rsidP="00704426">
      <w:pPr>
        <w:jc w:val="both"/>
        <w:rPr>
          <w:sz w:val="24"/>
        </w:rPr>
      </w:pPr>
      <w:r>
        <w:rPr>
          <w:sz w:val="24"/>
        </w:rPr>
        <w:t>Las siguiente 3 impresiones son algo diferente ya que primero **pp9++ incrementa al siguiente elemento de la lista desde los valores, el siguiente lo *++*pp9 lo que hace es incrementar la posición del puntero *pp9 pero la dirección de pp9</w:t>
      </w:r>
      <w:r w:rsidR="00803670">
        <w:rPr>
          <w:sz w:val="24"/>
        </w:rPr>
        <w:t xml:space="preserve"> y p9 incrementan de igual forma por lo que su diferencia da 1 y finalmente ++**pp9 aquí solo se incrementa el valor del puntero lo demás queda como antes.</w:t>
      </w:r>
    </w:p>
    <w:p w14:paraId="4CB38DBC" w14:textId="77777777" w:rsidR="00803670" w:rsidRDefault="00803670" w:rsidP="00803670">
      <w:pPr>
        <w:jc w:val="center"/>
        <w:rPr>
          <w:sz w:val="24"/>
        </w:rPr>
      </w:pPr>
    </w:p>
    <w:p w14:paraId="64F76668" w14:textId="513DD8D0" w:rsidR="002D2233" w:rsidRDefault="00803670" w:rsidP="0080367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8C27FEF" wp14:editId="08B2E68B">
            <wp:extent cx="3228975" cy="4667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A8E" w14:textId="77777777" w:rsidR="00803670" w:rsidRPr="002D2233" w:rsidRDefault="00803670" w:rsidP="00803670">
      <w:pPr>
        <w:jc w:val="center"/>
        <w:rPr>
          <w:sz w:val="24"/>
        </w:rPr>
      </w:pPr>
    </w:p>
    <w:p w14:paraId="12731111" w14:textId="39B5AAF7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10</w:t>
      </w:r>
    </w:p>
    <w:p w14:paraId="096C98FB" w14:textId="77777777" w:rsidR="00803670" w:rsidRPr="00803670" w:rsidRDefault="00803670" w:rsidP="00803670"/>
    <w:p w14:paraId="17EC1E8C" w14:textId="302C5C64" w:rsidR="001C659A" w:rsidRDefault="001C659A" w:rsidP="001C659A">
      <w:pPr>
        <w:jc w:val="center"/>
      </w:pPr>
      <w:r>
        <w:rPr>
          <w:noProof/>
        </w:rPr>
        <w:lastRenderedPageBreak/>
        <w:drawing>
          <wp:inline distT="0" distB="0" distL="0" distR="0" wp14:anchorId="3E0E8A55" wp14:editId="4EDDA28A">
            <wp:extent cx="4733925" cy="3248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535" w14:textId="77777777" w:rsidR="00C20E9C" w:rsidRDefault="00C20E9C" w:rsidP="001C659A">
      <w:pPr>
        <w:jc w:val="center"/>
      </w:pPr>
    </w:p>
    <w:p w14:paraId="5ACD6D91" w14:textId="0089CD00" w:rsidR="001C659A" w:rsidRDefault="00102A2B" w:rsidP="00102A2B">
      <w:pPr>
        <w:jc w:val="both"/>
        <w:rPr>
          <w:sz w:val="24"/>
        </w:rPr>
      </w:pPr>
      <w:r>
        <w:rPr>
          <w:sz w:val="24"/>
        </w:rPr>
        <w:t xml:space="preserve">La siguiente función es </w:t>
      </w:r>
      <w:r w:rsidR="002F6CAA">
        <w:rPr>
          <w:sz w:val="24"/>
        </w:rPr>
        <w:t>como funciona una matriz, como se aprecia en la imagen de arriba se hace un for el cual imprime lo siguiente:</w:t>
      </w:r>
    </w:p>
    <w:p w14:paraId="48DDDBAE" w14:textId="77777777" w:rsidR="002F6CAA" w:rsidRDefault="002F6CAA" w:rsidP="002F6CAA">
      <w:pPr>
        <w:jc w:val="center"/>
        <w:rPr>
          <w:sz w:val="24"/>
        </w:rPr>
      </w:pPr>
    </w:p>
    <w:p w14:paraId="418A3C23" w14:textId="024173F6" w:rsidR="002F6CAA" w:rsidRDefault="002F6CAA" w:rsidP="002F6CA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5A184FF" wp14:editId="60780526">
            <wp:extent cx="3848100" cy="4857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A1F" w14:textId="557C2A95" w:rsidR="002F6CAA" w:rsidRDefault="002F6CAA" w:rsidP="002F6CAA">
      <w:pPr>
        <w:rPr>
          <w:sz w:val="24"/>
        </w:rPr>
      </w:pPr>
    </w:p>
    <w:p w14:paraId="177A7DC2" w14:textId="23801162" w:rsidR="002F6CAA" w:rsidRDefault="002F6CAA" w:rsidP="002F6CAA">
      <w:pPr>
        <w:jc w:val="both"/>
        <w:rPr>
          <w:sz w:val="24"/>
        </w:rPr>
      </w:pPr>
      <w:r>
        <w:rPr>
          <w:sz w:val="24"/>
        </w:rPr>
        <w:t>La primera fila de a10[i][2-i] lo que hace es recorrer la matriz de forma diagonal desde el último elemento de la primera fila, el elemento del medio de la segunda y el primer elemento de la tercera fila.</w:t>
      </w:r>
    </w:p>
    <w:p w14:paraId="0327AA44" w14:textId="1431FDC0" w:rsidR="002F6CAA" w:rsidRDefault="002F6CAA" w:rsidP="002F6CAA">
      <w:pPr>
        <w:jc w:val="both"/>
        <w:rPr>
          <w:sz w:val="24"/>
        </w:rPr>
      </w:pPr>
      <w:r>
        <w:rPr>
          <w:sz w:val="24"/>
        </w:rPr>
        <w:t>El siguiente es el puntero *a10[i] que toma el primer elemento de cada fila esto se da ya que a10[i] = a10[i][0]. Mientras que la última fila es una representación de que *(*(a10+i)+i) = a10[i][i] esta imprime de forma diagonal, pero del primer elemento de la primera fila, segundo elemento de la segunda fila y tercer elemento de la tercera fila.</w:t>
      </w:r>
    </w:p>
    <w:p w14:paraId="11648F72" w14:textId="157CF0BB" w:rsidR="002F6CAA" w:rsidRDefault="002F6CAA" w:rsidP="002F6CAA">
      <w:pPr>
        <w:jc w:val="both"/>
        <w:rPr>
          <w:sz w:val="24"/>
        </w:rPr>
      </w:pPr>
      <w:r>
        <w:rPr>
          <w:sz w:val="24"/>
        </w:rPr>
        <w:t>Finalmente, el siguiente for lo que hace es imprimir la lista pa en comparación a p10:</w:t>
      </w:r>
    </w:p>
    <w:p w14:paraId="65D2E484" w14:textId="77777777" w:rsidR="002F6CAA" w:rsidRDefault="002F6CAA" w:rsidP="002F6CAA">
      <w:pPr>
        <w:jc w:val="center"/>
        <w:rPr>
          <w:sz w:val="24"/>
        </w:rPr>
      </w:pPr>
    </w:p>
    <w:p w14:paraId="55723C4B" w14:textId="669598DB" w:rsidR="002F6CAA" w:rsidRDefault="002F6CAA" w:rsidP="002F6CA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937CD4" wp14:editId="1428C455">
            <wp:extent cx="2085975" cy="457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F4A" w14:textId="21A9E32D" w:rsidR="002F6CAA" w:rsidRDefault="002F6CAA" w:rsidP="002F6CAA">
      <w:pPr>
        <w:rPr>
          <w:sz w:val="24"/>
        </w:rPr>
      </w:pPr>
    </w:p>
    <w:p w14:paraId="0D7CEB39" w14:textId="083B112D" w:rsidR="002F6CAA" w:rsidRPr="00102A2B" w:rsidRDefault="002F6CAA" w:rsidP="002F6CAA">
      <w:pPr>
        <w:jc w:val="both"/>
        <w:rPr>
          <w:sz w:val="24"/>
        </w:rPr>
      </w:pPr>
      <w:r>
        <w:rPr>
          <w:sz w:val="24"/>
        </w:rPr>
        <w:t>En el caso de *pa[i] este tiene una lista de 3 elementos donde cada elemento es una lista de las 3 filas diferentes; sin embargo, en el caso del i este se va moviendo por la lista pa y devolv</w:t>
      </w:r>
      <w:r w:rsidR="00C20E9C">
        <w:rPr>
          <w:sz w:val="24"/>
        </w:rPr>
        <w:t>iendo el primer elemento, ya que cuando se referencia a una lista este funciona como la cabeza de esa lista. En el caso de p10 es un arreglo pero únicamente de la primera fila por eso al incrementar i devuelve los valores de la primer fila de a10.</w:t>
      </w:r>
      <w:r>
        <w:rPr>
          <w:sz w:val="24"/>
        </w:rPr>
        <w:t xml:space="preserve"> </w:t>
      </w:r>
    </w:p>
    <w:p w14:paraId="63626DD9" w14:textId="5D0E9B13" w:rsidR="006908D4" w:rsidRDefault="006908D4" w:rsidP="006908D4">
      <w:pPr>
        <w:pStyle w:val="Ttulo2"/>
        <w:rPr>
          <w:sz w:val="28"/>
        </w:rPr>
      </w:pPr>
      <w:r w:rsidRPr="006908D4">
        <w:rPr>
          <w:sz w:val="28"/>
        </w:rPr>
        <w:t>Pregunta</w:t>
      </w:r>
      <w:r w:rsidR="001C659A">
        <w:rPr>
          <w:sz w:val="28"/>
        </w:rPr>
        <w:t xml:space="preserve"> #</w:t>
      </w:r>
      <w:r w:rsidRPr="006908D4">
        <w:rPr>
          <w:sz w:val="28"/>
        </w:rPr>
        <w:t>11</w:t>
      </w:r>
    </w:p>
    <w:p w14:paraId="14601CCB" w14:textId="77777777" w:rsidR="00C20E9C" w:rsidRPr="00C20E9C" w:rsidRDefault="00C20E9C" w:rsidP="00C20E9C"/>
    <w:p w14:paraId="21434DB6" w14:textId="6EE693B9" w:rsidR="002D2233" w:rsidRDefault="001C659A" w:rsidP="00C20E9C">
      <w:pPr>
        <w:jc w:val="center"/>
      </w:pPr>
      <w:r>
        <w:rPr>
          <w:noProof/>
        </w:rPr>
        <w:drawing>
          <wp:inline distT="0" distB="0" distL="0" distR="0" wp14:anchorId="5E7667C6" wp14:editId="7F77F99B">
            <wp:extent cx="2695575" cy="2609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043D" w14:textId="13617182" w:rsidR="00C20E9C" w:rsidRDefault="00C20E9C" w:rsidP="00025357">
      <w:pPr>
        <w:jc w:val="both"/>
        <w:rPr>
          <w:sz w:val="24"/>
        </w:rPr>
      </w:pPr>
    </w:p>
    <w:p w14:paraId="1C4C437F" w14:textId="160A4AA3" w:rsidR="00025357" w:rsidRDefault="008D4025" w:rsidP="00025357">
      <w:pPr>
        <w:jc w:val="both"/>
        <w:rPr>
          <w:sz w:val="24"/>
        </w:rPr>
      </w:pPr>
      <w:r>
        <w:rPr>
          <w:sz w:val="24"/>
        </w:rPr>
        <w:t>En esta función se crea una lista con los strings los cuales tienen los siguiente:</w:t>
      </w:r>
    </w:p>
    <w:p w14:paraId="02F5B75E" w14:textId="77777777" w:rsidR="008D4025" w:rsidRDefault="008D4025" w:rsidP="008D4025">
      <w:pPr>
        <w:jc w:val="center"/>
        <w:rPr>
          <w:sz w:val="24"/>
        </w:rPr>
      </w:pPr>
    </w:p>
    <w:p w14:paraId="23DE1786" w14:textId="27883DE2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4F398C9" wp14:editId="225A67ED">
            <wp:extent cx="2105025" cy="638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CB71" w14:textId="4E39A5CC" w:rsidR="008D4025" w:rsidRDefault="008D4025" w:rsidP="008D4025">
      <w:pPr>
        <w:rPr>
          <w:sz w:val="24"/>
        </w:rPr>
      </w:pPr>
    </w:p>
    <w:p w14:paraId="39B2A796" w14:textId="77777777" w:rsidR="008D4025" w:rsidRDefault="008D4025" w:rsidP="008D4025">
      <w:pPr>
        <w:jc w:val="both"/>
        <w:rPr>
          <w:sz w:val="24"/>
        </w:rPr>
      </w:pPr>
    </w:p>
    <w:p w14:paraId="7D6ADA6A" w14:textId="77777777" w:rsidR="008D4025" w:rsidRDefault="008D4025" w:rsidP="008D4025">
      <w:pPr>
        <w:jc w:val="both"/>
        <w:rPr>
          <w:sz w:val="24"/>
        </w:rPr>
      </w:pPr>
    </w:p>
    <w:p w14:paraId="149A7441" w14:textId="15D3E7A8" w:rsidR="008D4025" w:rsidRDefault="008D4025" w:rsidP="008D4025">
      <w:pPr>
        <w:jc w:val="both"/>
        <w:rPr>
          <w:sz w:val="24"/>
        </w:rPr>
      </w:pPr>
      <w:r>
        <w:rPr>
          <w:sz w:val="24"/>
        </w:rPr>
        <w:lastRenderedPageBreak/>
        <w:t>En la imagen se muestra la lista c y su respectiva dirección en memoria. Luego la lista cp contiene los elementos, pero de atrás para adelante y cpp es igual a cp.</w:t>
      </w:r>
    </w:p>
    <w:p w14:paraId="3FA7A043" w14:textId="77777777" w:rsidR="008D4025" w:rsidRDefault="008D4025" w:rsidP="008D4025">
      <w:pPr>
        <w:jc w:val="center"/>
        <w:rPr>
          <w:sz w:val="24"/>
        </w:rPr>
      </w:pPr>
    </w:p>
    <w:p w14:paraId="2DEF80C3" w14:textId="1CBBFD5D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19A4A86" wp14:editId="28A1BE54">
            <wp:extent cx="4991100" cy="5429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2316" w14:textId="0EC40FCF" w:rsidR="008D4025" w:rsidRDefault="008D4025" w:rsidP="008D4025">
      <w:pPr>
        <w:rPr>
          <w:sz w:val="24"/>
        </w:rPr>
      </w:pPr>
    </w:p>
    <w:p w14:paraId="129F3532" w14:textId="775445BD" w:rsidR="008D4025" w:rsidRDefault="008D4025" w:rsidP="008D4025">
      <w:pPr>
        <w:jc w:val="both"/>
        <w:rPr>
          <w:sz w:val="24"/>
        </w:rPr>
      </w:pPr>
      <w:r>
        <w:rPr>
          <w:sz w:val="24"/>
        </w:rPr>
        <w:t xml:space="preserve">Ahora bien, lo que hace la función es imprimir el siguiente elemento después de “FIRST” en este caso sería “POINT”, después notamos que el *cpp[0] pasa a ser “POINT” y los demás cambian de número. </w:t>
      </w:r>
    </w:p>
    <w:p w14:paraId="7B10EE24" w14:textId="77777777" w:rsidR="008D4025" w:rsidRDefault="008D4025" w:rsidP="008D4025">
      <w:pPr>
        <w:jc w:val="center"/>
        <w:rPr>
          <w:sz w:val="24"/>
        </w:rPr>
      </w:pPr>
    </w:p>
    <w:p w14:paraId="1DE98030" w14:textId="538CC999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AC6CC43" wp14:editId="09AC529B">
            <wp:extent cx="3333750" cy="7048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C96C" w14:textId="4317001C" w:rsidR="008D4025" w:rsidRDefault="008D4025" w:rsidP="008D4025">
      <w:pPr>
        <w:rPr>
          <w:sz w:val="24"/>
        </w:rPr>
      </w:pPr>
    </w:p>
    <w:p w14:paraId="646C10BB" w14:textId="0600012E" w:rsidR="008D4025" w:rsidRDefault="008D4025" w:rsidP="008D4025">
      <w:pPr>
        <w:rPr>
          <w:sz w:val="24"/>
        </w:rPr>
      </w:pPr>
      <w:r>
        <w:rPr>
          <w:sz w:val="24"/>
        </w:rPr>
        <w:t xml:space="preserve">Seguidamente se hace lo siguiente se </w:t>
      </w:r>
      <w:r w:rsidRPr="008D4025">
        <w:rPr>
          <w:sz w:val="24"/>
        </w:rPr>
        <w:t xml:space="preserve">resta para irse a </w:t>
      </w:r>
      <w:r>
        <w:rPr>
          <w:sz w:val="24"/>
        </w:rPr>
        <w:t>“NEW”</w:t>
      </w:r>
      <w:r w:rsidRPr="008D4025">
        <w:rPr>
          <w:sz w:val="24"/>
        </w:rPr>
        <w:t xml:space="preserve"> y suma puntero para ir a </w:t>
      </w:r>
      <w:r>
        <w:rPr>
          <w:sz w:val="24"/>
        </w:rPr>
        <w:t>“ENTER”</w:t>
      </w:r>
      <w:r w:rsidRPr="008D4025">
        <w:rPr>
          <w:sz w:val="24"/>
        </w:rPr>
        <w:t xml:space="preserve"> y agarra del 3 en adelante</w:t>
      </w:r>
      <w:r>
        <w:rPr>
          <w:sz w:val="24"/>
        </w:rPr>
        <w:t>.</w:t>
      </w:r>
    </w:p>
    <w:p w14:paraId="4F1E4881" w14:textId="77777777" w:rsidR="008D4025" w:rsidRDefault="008D4025" w:rsidP="008D4025">
      <w:pPr>
        <w:jc w:val="center"/>
        <w:rPr>
          <w:sz w:val="24"/>
        </w:rPr>
      </w:pPr>
    </w:p>
    <w:p w14:paraId="21733D93" w14:textId="57D06F47" w:rsidR="008D4025" w:rsidRDefault="008D4025" w:rsidP="008D402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0E2B39" wp14:editId="61BE1EBC">
            <wp:extent cx="3981450" cy="6096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DEA4" w14:textId="7C8C8CD8" w:rsidR="008D4025" w:rsidRDefault="008D4025" w:rsidP="008D4025">
      <w:pPr>
        <w:rPr>
          <w:sz w:val="24"/>
        </w:rPr>
      </w:pPr>
    </w:p>
    <w:p w14:paraId="370442B0" w14:textId="02F775AD" w:rsidR="008D4025" w:rsidRDefault="008D4025" w:rsidP="008D4025">
      <w:pPr>
        <w:rPr>
          <w:sz w:val="24"/>
        </w:rPr>
      </w:pPr>
      <w:r>
        <w:rPr>
          <w:sz w:val="24"/>
        </w:rPr>
        <w:t>Para la siguiente impresión se pide que *cpp[-2]+3 esto significa que s</w:t>
      </w:r>
      <w:r w:rsidRPr="008D4025">
        <w:rPr>
          <w:sz w:val="24"/>
        </w:rPr>
        <w:t>e devuelve en el array incrementado y se pierde new del array con punteros</w:t>
      </w:r>
      <w:r>
        <w:rPr>
          <w:sz w:val="24"/>
        </w:rPr>
        <w:t xml:space="preserve"> por lo que termina en “FIRST” tomando solo el “ST”.</w:t>
      </w:r>
    </w:p>
    <w:p w14:paraId="6A6A248B" w14:textId="1A3D78EE" w:rsidR="008D4025" w:rsidRDefault="008D4025" w:rsidP="008D4025">
      <w:pPr>
        <w:rPr>
          <w:sz w:val="24"/>
        </w:rPr>
      </w:pPr>
      <w:r>
        <w:rPr>
          <w:sz w:val="24"/>
        </w:rPr>
        <w:t>Para finalizar s</w:t>
      </w:r>
      <w:r w:rsidRPr="008D4025">
        <w:rPr>
          <w:sz w:val="24"/>
        </w:rPr>
        <w:t xml:space="preserve">e encuentra </w:t>
      </w:r>
      <w:r w:rsidR="005A5A97">
        <w:rPr>
          <w:sz w:val="24"/>
        </w:rPr>
        <w:t xml:space="preserve">cpp </w:t>
      </w:r>
      <w:r w:rsidRPr="008D4025">
        <w:rPr>
          <w:sz w:val="24"/>
        </w:rPr>
        <w:t xml:space="preserve">en la posición de la cabeza </w:t>
      </w:r>
      <w:r w:rsidR="005A5A97">
        <w:rPr>
          <w:sz w:val="24"/>
        </w:rPr>
        <w:t xml:space="preserve">que </w:t>
      </w:r>
      <w:r w:rsidRPr="008D4025">
        <w:rPr>
          <w:sz w:val="24"/>
        </w:rPr>
        <w:t xml:space="preserve">es </w:t>
      </w:r>
      <w:r w:rsidR="005A5A97">
        <w:rPr>
          <w:sz w:val="24"/>
        </w:rPr>
        <w:t>“POINT”</w:t>
      </w:r>
      <w:r w:rsidRPr="008D4025">
        <w:rPr>
          <w:sz w:val="24"/>
        </w:rPr>
        <w:t xml:space="preserve"> pero el arreglo esta ordenado</w:t>
      </w:r>
      <w:r w:rsidR="005A5A97">
        <w:rPr>
          <w:sz w:val="24"/>
        </w:rPr>
        <w:t xml:space="preserve"> </w:t>
      </w:r>
      <w:r w:rsidRPr="008D4025">
        <w:rPr>
          <w:sz w:val="24"/>
        </w:rPr>
        <w:t xml:space="preserve">lo que significa que al moverse para atrás consigue </w:t>
      </w:r>
      <w:r w:rsidR="005A5A97">
        <w:rPr>
          <w:sz w:val="24"/>
        </w:rPr>
        <w:t>“NEW”</w:t>
      </w:r>
      <w:r w:rsidRPr="008D4025">
        <w:rPr>
          <w:sz w:val="24"/>
        </w:rPr>
        <w:t xml:space="preserve"> y para adelante consigue a </w:t>
      </w:r>
      <w:r w:rsidR="005A5A97">
        <w:rPr>
          <w:sz w:val="24"/>
        </w:rPr>
        <w:t>“FIRST” como se mueve para atrás y toma el segundo elemento -1 y a partir del +1 esto concluye en “EW” y termina imprimiendo:</w:t>
      </w:r>
    </w:p>
    <w:p w14:paraId="301DAAD3" w14:textId="5E7F87A3" w:rsidR="005A5A97" w:rsidRDefault="005A5A97" w:rsidP="005A5A9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2388117" wp14:editId="2CBD461E">
            <wp:extent cx="1257300" cy="21907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BC0" w14:textId="50F7FD80" w:rsidR="005A5A97" w:rsidRDefault="005A5A97" w:rsidP="005A5A97">
      <w:pPr>
        <w:jc w:val="center"/>
        <w:rPr>
          <w:sz w:val="24"/>
        </w:rPr>
      </w:pPr>
    </w:p>
    <w:p w14:paraId="54C4FBD4" w14:textId="77777777" w:rsidR="005A5A97" w:rsidRPr="00025357" w:rsidRDefault="005A5A97" w:rsidP="005A5A97">
      <w:pPr>
        <w:jc w:val="center"/>
        <w:rPr>
          <w:sz w:val="24"/>
        </w:rPr>
      </w:pPr>
    </w:p>
    <w:p w14:paraId="7986C79B" w14:textId="56CEA094" w:rsidR="006908D4" w:rsidRDefault="002D2233" w:rsidP="002D2233">
      <w:pPr>
        <w:pStyle w:val="Ttulo2"/>
        <w:rPr>
          <w:sz w:val="28"/>
        </w:rPr>
      </w:pPr>
      <w:r>
        <w:rPr>
          <w:sz w:val="28"/>
        </w:rPr>
        <w:lastRenderedPageBreak/>
        <w:t>Tabla de precedencia y asociatividad</w:t>
      </w:r>
    </w:p>
    <w:p w14:paraId="4FF329DA" w14:textId="77777777" w:rsidR="002D2233" w:rsidRPr="002D2233" w:rsidRDefault="002D2233" w:rsidP="002D2233"/>
    <w:p w14:paraId="72EA06E0" w14:textId="195BC977" w:rsidR="002D2233" w:rsidRPr="002D2233" w:rsidRDefault="002D2233" w:rsidP="002D2233">
      <w:pPr>
        <w:jc w:val="center"/>
      </w:pPr>
      <w:r w:rsidRPr="002D2233">
        <w:rPr>
          <w:noProof/>
        </w:rPr>
        <w:drawing>
          <wp:inline distT="0" distB="0" distL="0" distR="0" wp14:anchorId="714CAB00" wp14:editId="03E72DA4">
            <wp:extent cx="5612130" cy="4091940"/>
            <wp:effectExtent l="0" t="0" r="762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33" w:rsidRPr="002D2233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B94D3" w14:textId="77777777" w:rsidR="00626DF0" w:rsidRDefault="00626DF0" w:rsidP="007A6C47">
      <w:pPr>
        <w:spacing w:after="0" w:line="240" w:lineRule="auto"/>
      </w:pPr>
      <w:r>
        <w:separator/>
      </w:r>
    </w:p>
  </w:endnote>
  <w:endnote w:type="continuationSeparator" w:id="0">
    <w:p w14:paraId="29CDE970" w14:textId="77777777" w:rsidR="00626DF0" w:rsidRDefault="00626DF0" w:rsidP="007A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4E173" w14:textId="77777777" w:rsidR="007A6C47" w:rsidRDefault="007A6C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A07E" w14:textId="77777777" w:rsidR="007A6C47" w:rsidRDefault="007A6C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ECEF" w14:textId="77777777" w:rsidR="007A6C47" w:rsidRDefault="007A6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EE30" w14:textId="77777777" w:rsidR="00626DF0" w:rsidRDefault="00626DF0" w:rsidP="007A6C47">
      <w:pPr>
        <w:spacing w:after="0" w:line="240" w:lineRule="auto"/>
      </w:pPr>
      <w:r>
        <w:separator/>
      </w:r>
    </w:p>
  </w:footnote>
  <w:footnote w:type="continuationSeparator" w:id="0">
    <w:p w14:paraId="32D71887" w14:textId="77777777" w:rsidR="00626DF0" w:rsidRDefault="00626DF0" w:rsidP="007A6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2864" w14:textId="77777777" w:rsidR="007A6C47" w:rsidRDefault="007A6C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97DA" w14:textId="1642F327" w:rsidR="007A6C47" w:rsidRDefault="007A6C47">
    <w:pPr>
      <w:pStyle w:val="Encabezado"/>
    </w:pPr>
    <w:r>
      <w:t>Integrantes:</w:t>
    </w:r>
  </w:p>
  <w:p w14:paraId="2176CFE0" w14:textId="4DD244E9" w:rsidR="007A6C47" w:rsidRDefault="007A6C47">
    <w:pPr>
      <w:pStyle w:val="Encabezado"/>
    </w:pPr>
    <w:r>
      <w:t>Valeria Garro</w:t>
    </w:r>
  </w:p>
  <w:p w14:paraId="16AA85AC" w14:textId="42137EFC" w:rsidR="007A6C47" w:rsidRDefault="007A6C47">
    <w:pPr>
      <w:pStyle w:val="Encabezado"/>
    </w:pPr>
    <w:r>
      <w:t>Luis</w:t>
    </w:r>
    <w:bookmarkStart w:id="1" w:name="_GoBack"/>
    <w:bookmarkEnd w:id="1"/>
    <w:r>
      <w:t xml:space="preserve"> Pablo Monge</w:t>
    </w:r>
  </w:p>
  <w:p w14:paraId="033E625A" w14:textId="4082EF77" w:rsidR="007A6C47" w:rsidRDefault="007A6C47">
    <w:pPr>
      <w:pStyle w:val="Encabezado"/>
    </w:pPr>
    <w:r>
      <w:t>Josué Vargas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BF5C" w14:textId="77777777" w:rsidR="007A6C47" w:rsidRDefault="007A6C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5"/>
    <w:rsid w:val="00025357"/>
    <w:rsid w:val="000321A3"/>
    <w:rsid w:val="000531D4"/>
    <w:rsid w:val="0010052A"/>
    <w:rsid w:val="00102A2B"/>
    <w:rsid w:val="001112E6"/>
    <w:rsid w:val="001A7D4C"/>
    <w:rsid w:val="001C659A"/>
    <w:rsid w:val="001E4E0D"/>
    <w:rsid w:val="00233AD7"/>
    <w:rsid w:val="00265AFE"/>
    <w:rsid w:val="002D2233"/>
    <w:rsid w:val="002F6CAA"/>
    <w:rsid w:val="00326121"/>
    <w:rsid w:val="0039596E"/>
    <w:rsid w:val="00404BFF"/>
    <w:rsid w:val="00474141"/>
    <w:rsid w:val="004C498F"/>
    <w:rsid w:val="005A5A97"/>
    <w:rsid w:val="005B5F1C"/>
    <w:rsid w:val="00626DF0"/>
    <w:rsid w:val="00674522"/>
    <w:rsid w:val="006908D4"/>
    <w:rsid w:val="00704426"/>
    <w:rsid w:val="00712E79"/>
    <w:rsid w:val="00721CC5"/>
    <w:rsid w:val="007A6C47"/>
    <w:rsid w:val="007B3E23"/>
    <w:rsid w:val="007D2505"/>
    <w:rsid w:val="007F4669"/>
    <w:rsid w:val="00803670"/>
    <w:rsid w:val="0081666B"/>
    <w:rsid w:val="008D4025"/>
    <w:rsid w:val="00904A7F"/>
    <w:rsid w:val="00943BF6"/>
    <w:rsid w:val="00A40B96"/>
    <w:rsid w:val="00A55EF2"/>
    <w:rsid w:val="00A63BB4"/>
    <w:rsid w:val="00C20E9C"/>
    <w:rsid w:val="00C66419"/>
    <w:rsid w:val="00D2763D"/>
    <w:rsid w:val="00D56C12"/>
    <w:rsid w:val="00D75249"/>
    <w:rsid w:val="00D7701F"/>
    <w:rsid w:val="00DF34B1"/>
    <w:rsid w:val="00E14988"/>
    <w:rsid w:val="00E55169"/>
    <w:rsid w:val="00EA216D"/>
    <w:rsid w:val="00F24DCE"/>
    <w:rsid w:val="00F40E2D"/>
    <w:rsid w:val="00F9750B"/>
    <w:rsid w:val="00F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E5BA"/>
  <w15:chartTrackingRefBased/>
  <w15:docId w15:val="{AA7C9953-554B-48D8-BCB0-00DAFD9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C47"/>
  </w:style>
  <w:style w:type="paragraph" w:styleId="Piedepgina">
    <w:name w:val="footer"/>
    <w:basedOn w:val="Normal"/>
    <w:link w:val="PiedepginaCar"/>
    <w:uiPriority w:val="99"/>
    <w:unhideWhenUsed/>
    <w:rsid w:val="007A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jpeg"/><Relationship Id="rId63" Type="http://schemas.openxmlformats.org/officeDocument/2006/relationships/footer" Target="footer2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61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64" Type="http://schemas.openxmlformats.org/officeDocument/2006/relationships/header" Target="header3.xml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25</Pages>
  <Words>2189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hernández</dc:creator>
  <cp:keywords/>
  <dc:description/>
  <cp:lastModifiedBy>josue vargas hernández</cp:lastModifiedBy>
  <cp:revision>10</cp:revision>
  <dcterms:created xsi:type="dcterms:W3CDTF">2017-11-13T20:44:00Z</dcterms:created>
  <dcterms:modified xsi:type="dcterms:W3CDTF">2017-11-29T03:10:00Z</dcterms:modified>
</cp:coreProperties>
</file>