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2D7AC" w14:textId="44A12972" w:rsidR="0086447C" w:rsidRPr="0086447C" w:rsidRDefault="0086447C">
      <w:pPr>
        <w:rPr>
          <w:b/>
          <w:bCs/>
          <w:sz w:val="28"/>
          <w:szCs w:val="28"/>
          <w:u w:val="single"/>
        </w:rPr>
      </w:pPr>
      <w:r w:rsidRPr="0086447C">
        <w:rPr>
          <w:b/>
          <w:bCs/>
          <w:sz w:val="28"/>
          <w:szCs w:val="28"/>
          <w:u w:val="single"/>
        </w:rPr>
        <w:t>Introducción</w:t>
      </w:r>
    </w:p>
    <w:p w14:paraId="6DBA07EB" w14:textId="611C923B" w:rsidR="002F416D" w:rsidRDefault="003B4993">
      <w:r>
        <w:t>1-</w:t>
      </w:r>
    </w:p>
    <w:p w14:paraId="0F27E2C5" w14:textId="6BB4F2E1" w:rsidR="003B4993" w:rsidRDefault="003B4993">
      <w:r>
        <w:t>En el software se podía hacer una clasificación en la que se podrían diferenciar tres tipos:</w:t>
      </w:r>
    </w:p>
    <w:p w14:paraId="17D69AFA" w14:textId="7EE60C8D" w:rsidR="003B4993" w:rsidRDefault="003B4993" w:rsidP="003B4993">
      <w:pPr>
        <w:pStyle w:val="Prrafodelista"/>
        <w:numPr>
          <w:ilvl w:val="0"/>
          <w:numId w:val="1"/>
        </w:numPr>
      </w:pPr>
      <w:r>
        <w:t>De sistema: en el que esta el sistema operativo y los drivers</w:t>
      </w:r>
    </w:p>
    <w:p w14:paraId="5A7C6B5E" w14:textId="7923FE5D" w:rsidR="003B4993" w:rsidRDefault="003B4993" w:rsidP="003B4993">
      <w:pPr>
        <w:pStyle w:val="Prrafodelista"/>
        <w:numPr>
          <w:ilvl w:val="0"/>
          <w:numId w:val="1"/>
        </w:numPr>
      </w:pPr>
      <w:r>
        <w:t xml:space="preserve">De aplicación: en el que esta la </w:t>
      </w:r>
      <w:r w:rsidRPr="003B4993">
        <w:t xml:space="preserve">Suite ofimática, </w:t>
      </w:r>
      <w:r>
        <w:t xml:space="preserve">el </w:t>
      </w:r>
      <w:r w:rsidRPr="003B4993">
        <w:t>Navegador,</w:t>
      </w:r>
      <w:r>
        <w:t xml:space="preserve"> la </w:t>
      </w:r>
      <w:r w:rsidRPr="003B4993">
        <w:t>Edición de imagen</w:t>
      </w:r>
      <w:r>
        <w:t>…</w:t>
      </w:r>
    </w:p>
    <w:p w14:paraId="2553015F" w14:textId="509E24AC" w:rsidR="003B4993" w:rsidRDefault="003B4993" w:rsidP="003B4993">
      <w:pPr>
        <w:pStyle w:val="Prrafodelista"/>
        <w:numPr>
          <w:ilvl w:val="0"/>
          <w:numId w:val="1"/>
        </w:numPr>
      </w:pPr>
      <w:r>
        <w:t>De desarrollo: en el que están los compiladores, editores, interpretes…</w:t>
      </w:r>
    </w:p>
    <w:p w14:paraId="5DF1CBB3" w14:textId="0F5A448C" w:rsidR="003B4993" w:rsidRDefault="003B4993" w:rsidP="003B4993"/>
    <w:p w14:paraId="1504553A" w14:textId="7FCD83CB" w:rsidR="003B4993" w:rsidRDefault="003B4993" w:rsidP="003B4993">
      <w:r>
        <w:t>2-</w:t>
      </w:r>
    </w:p>
    <w:p w14:paraId="4C741089" w14:textId="77777777" w:rsidR="0086447C" w:rsidRDefault="0086447C" w:rsidP="003B4993">
      <w:r>
        <w:t>La relación que hay entre los componentes hardware y el almacenamiento y ejecución de software es la existencia de distintos elementos como pueden ser el disco duro, la memoria RAM, la CPU o el E/S. Cada uno de estos elementos actúan desde fuera del ordenador, para así hacer que este funcione correctamente</w:t>
      </w:r>
    </w:p>
    <w:p w14:paraId="3EC44CDE" w14:textId="055D7B35" w:rsidR="0086447C" w:rsidRDefault="0086447C" w:rsidP="0086447C">
      <w:pPr>
        <w:rPr>
          <w:b/>
          <w:bCs/>
          <w:sz w:val="28"/>
          <w:szCs w:val="28"/>
          <w:u w:val="single"/>
        </w:rPr>
      </w:pPr>
      <w:r>
        <w:t xml:space="preserve"> </w:t>
      </w:r>
      <w:r w:rsidRPr="0086447C">
        <w:rPr>
          <w:b/>
          <w:bCs/>
          <w:sz w:val="28"/>
          <w:szCs w:val="28"/>
          <w:u w:val="single"/>
        </w:rPr>
        <w:t>Ciclo de vida del software</w:t>
      </w:r>
    </w:p>
    <w:p w14:paraId="6E4C4950" w14:textId="56A93C05" w:rsidR="0086447C" w:rsidRDefault="00D16057" w:rsidP="00D16057">
      <w:r>
        <w:t>1-</w:t>
      </w:r>
    </w:p>
    <w:p w14:paraId="35707CBC" w14:textId="464A66D2" w:rsidR="00D16057" w:rsidRDefault="00D16057" w:rsidP="00D16057">
      <w:r>
        <w:t>El ciclo de vida del software sería el conjunto de procesos que hacen que este pueda ser iniciado sin problemas.</w:t>
      </w:r>
    </w:p>
    <w:p w14:paraId="2F5764ED" w14:textId="2042F139" w:rsidR="00D16057" w:rsidRDefault="00D16057" w:rsidP="00D16057">
      <w:r>
        <w:t>2-</w:t>
      </w:r>
    </w:p>
    <w:p w14:paraId="432CE841" w14:textId="2635575C" w:rsidR="00D16057" w:rsidRDefault="00D16057" w:rsidP="00D16057">
      <w:r>
        <w:t>Las fases principales en el desarrollo de software son:</w:t>
      </w:r>
    </w:p>
    <w:p w14:paraId="67653771" w14:textId="59533734" w:rsidR="00D16057" w:rsidRDefault="00D16057" w:rsidP="00D16057">
      <w:pPr>
        <w:pStyle w:val="Prrafodelista"/>
        <w:numPr>
          <w:ilvl w:val="0"/>
          <w:numId w:val="6"/>
        </w:numPr>
      </w:pPr>
      <w:r>
        <w:t>Análisis</w:t>
      </w:r>
    </w:p>
    <w:p w14:paraId="6879AFE9" w14:textId="19EEE423" w:rsidR="00D16057" w:rsidRDefault="00D16057" w:rsidP="00D16057">
      <w:pPr>
        <w:pStyle w:val="Prrafodelista"/>
        <w:numPr>
          <w:ilvl w:val="0"/>
          <w:numId w:val="6"/>
        </w:numPr>
      </w:pPr>
      <w:r>
        <w:t>Diseño</w:t>
      </w:r>
    </w:p>
    <w:p w14:paraId="7CB2E55B" w14:textId="7FB2A870" w:rsidR="00D16057" w:rsidRDefault="00D16057" w:rsidP="00D16057">
      <w:pPr>
        <w:pStyle w:val="Prrafodelista"/>
        <w:numPr>
          <w:ilvl w:val="0"/>
          <w:numId w:val="6"/>
        </w:numPr>
      </w:pPr>
      <w:r>
        <w:t>Codificación</w:t>
      </w:r>
    </w:p>
    <w:p w14:paraId="03F4C7AD" w14:textId="0A34465F" w:rsidR="00D16057" w:rsidRDefault="00D16057" w:rsidP="00D16057">
      <w:pPr>
        <w:pStyle w:val="Prrafodelista"/>
        <w:numPr>
          <w:ilvl w:val="0"/>
          <w:numId w:val="6"/>
        </w:numPr>
      </w:pPr>
      <w:r>
        <w:t>Pruebas</w:t>
      </w:r>
    </w:p>
    <w:p w14:paraId="127C5D04" w14:textId="4A1BBEED" w:rsidR="00D16057" w:rsidRDefault="00D16057" w:rsidP="00D16057">
      <w:pPr>
        <w:pStyle w:val="Prrafodelista"/>
        <w:numPr>
          <w:ilvl w:val="0"/>
          <w:numId w:val="6"/>
        </w:numPr>
      </w:pPr>
      <w:r>
        <w:t>Documentación</w:t>
      </w:r>
    </w:p>
    <w:p w14:paraId="2578540E" w14:textId="13799AE6" w:rsidR="00D16057" w:rsidRDefault="00D16057" w:rsidP="00D16057">
      <w:pPr>
        <w:pStyle w:val="Prrafodelista"/>
        <w:numPr>
          <w:ilvl w:val="0"/>
          <w:numId w:val="6"/>
        </w:numPr>
      </w:pPr>
      <w:r>
        <w:t>Mantenimiento</w:t>
      </w:r>
    </w:p>
    <w:p w14:paraId="3B382C3E" w14:textId="6645FF6A" w:rsidR="00D16057" w:rsidRDefault="00D16057" w:rsidP="00D16057">
      <w:r>
        <w:t>3-</w:t>
      </w:r>
    </w:p>
    <w:p w14:paraId="6E8F0144" w14:textId="60B109C3" w:rsidR="0086447C" w:rsidRDefault="00B42B87" w:rsidP="0086447C">
      <w:r>
        <w:t>El modelo en cascada es el más antiguo, y se caracteriza por que para pasar de un proceso se necesita haber terminado el anterior.</w:t>
      </w:r>
    </w:p>
    <w:p w14:paraId="02D057E8" w14:textId="1F0DE99D" w:rsidR="00B42B87" w:rsidRDefault="00B42B87" w:rsidP="0086447C">
      <w:r>
        <w:t>4-</w:t>
      </w:r>
    </w:p>
    <w:p w14:paraId="4C884976" w14:textId="759C1F50" w:rsidR="00B42B87" w:rsidRDefault="00B42B87" w:rsidP="0086447C">
      <w:r>
        <w:t>Lo bueno del sistema en cascada es que indica las principales bases del desarrollo de software y han de hacerse en el orden indicado. Lo malo, es que es un sistema muy rígido que se adapta muy mal al cambio continuo de especificaciones.</w:t>
      </w:r>
    </w:p>
    <w:p w14:paraId="016A3C26" w14:textId="521C6D3D" w:rsidR="00B42B87" w:rsidRDefault="00B42B87" w:rsidP="0086447C">
      <w:r>
        <w:t>5-</w:t>
      </w:r>
    </w:p>
    <w:p w14:paraId="2797A949" w14:textId="74AA2078" w:rsidR="00B42B87" w:rsidRDefault="00B42B87" w:rsidP="0086447C">
      <w:r>
        <w:t xml:space="preserve">La verificación del software es la comprobación de que ese software en verdad </w:t>
      </w:r>
      <w:proofErr w:type="spellStart"/>
      <w:r>
        <w:t>si</w:t>
      </w:r>
      <w:proofErr w:type="spellEnd"/>
      <w:r>
        <w:t xml:space="preserve"> que funciona correctamente, y la validación de ese software significa que </w:t>
      </w:r>
      <w:r w:rsidR="006A4BC7">
        <w:t>ya puede ser utilizado por el resto de la gente.</w:t>
      </w:r>
    </w:p>
    <w:p w14:paraId="0985B25A" w14:textId="77777777" w:rsidR="006A4BC7" w:rsidRDefault="006A4BC7" w:rsidP="0086447C"/>
    <w:p w14:paraId="3DAC9594" w14:textId="70124FA0" w:rsidR="006A4BC7" w:rsidRDefault="006A4BC7" w:rsidP="0086447C">
      <w:r>
        <w:lastRenderedPageBreak/>
        <w:t>6-</w:t>
      </w:r>
    </w:p>
    <w:p w14:paraId="4648C09E" w14:textId="5D0A696C" w:rsidR="006A4BC7" w:rsidRDefault="006A4BC7" w:rsidP="0086447C">
      <w:r>
        <w:t>El modelo en prototipos s</w:t>
      </w:r>
      <w:r w:rsidRPr="006A4BC7">
        <w:t>e crea un prototipo durante la fase de análisis y es probado por el usuario/cliente para refinar los requisitos del software a desarrollar</w:t>
      </w:r>
      <w:r>
        <w:t>. Este paso se repite varias veces.</w:t>
      </w:r>
    </w:p>
    <w:p w14:paraId="03034301" w14:textId="2F2E230E" w:rsidR="0086447C" w:rsidRDefault="0086447C" w:rsidP="0086447C"/>
    <w:p w14:paraId="18039194" w14:textId="5BF49BCD" w:rsidR="0086447C" w:rsidRDefault="0086447C" w:rsidP="0086447C"/>
    <w:p w14:paraId="5209FAC9" w14:textId="63E6DFC3" w:rsidR="0086447C" w:rsidRDefault="0086447C" w:rsidP="0086447C"/>
    <w:p w14:paraId="2B232783" w14:textId="7EAFA71A" w:rsidR="0086447C" w:rsidRDefault="0086447C" w:rsidP="0086447C"/>
    <w:p w14:paraId="33AA7A78" w14:textId="2E292855" w:rsidR="0086447C" w:rsidRDefault="0086447C" w:rsidP="0086447C"/>
    <w:p w14:paraId="7BFD1D71" w14:textId="385F6CB7" w:rsidR="0086447C" w:rsidRDefault="0086447C" w:rsidP="0086447C"/>
    <w:p w14:paraId="3FDA7B47" w14:textId="77777777" w:rsidR="0086447C" w:rsidRPr="0086447C" w:rsidRDefault="0086447C" w:rsidP="0086447C"/>
    <w:p w14:paraId="14810059" w14:textId="1EB1B8CD" w:rsidR="003B4993" w:rsidRDefault="003B4993" w:rsidP="0086447C">
      <w:pPr>
        <w:pStyle w:val="Prrafodelista"/>
      </w:pPr>
    </w:p>
    <w:sectPr w:rsidR="003B4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10CB"/>
    <w:multiLevelType w:val="hybridMultilevel"/>
    <w:tmpl w:val="934C63D2"/>
    <w:lvl w:ilvl="0" w:tplc="D1FC6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2F1E"/>
    <w:multiLevelType w:val="hybridMultilevel"/>
    <w:tmpl w:val="BEE25690"/>
    <w:lvl w:ilvl="0" w:tplc="625E1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0B00"/>
    <w:multiLevelType w:val="hybridMultilevel"/>
    <w:tmpl w:val="4DE60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C533E"/>
    <w:multiLevelType w:val="hybridMultilevel"/>
    <w:tmpl w:val="79C639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872D5"/>
    <w:multiLevelType w:val="hybridMultilevel"/>
    <w:tmpl w:val="AC3AD622"/>
    <w:lvl w:ilvl="0" w:tplc="0298DF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07882"/>
    <w:multiLevelType w:val="hybridMultilevel"/>
    <w:tmpl w:val="CC7A24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93"/>
    <w:rsid w:val="00112487"/>
    <w:rsid w:val="002F416D"/>
    <w:rsid w:val="003B4993"/>
    <w:rsid w:val="006A4BC7"/>
    <w:rsid w:val="0086447C"/>
    <w:rsid w:val="00B42B87"/>
    <w:rsid w:val="00D1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B7EBC"/>
  <w15:chartTrackingRefBased/>
  <w15:docId w15:val="{C78EAE71-CDCA-41F4-AE9D-A34EF81D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Diurno</cp:lastModifiedBy>
  <cp:revision>2</cp:revision>
  <dcterms:created xsi:type="dcterms:W3CDTF">2020-09-10T10:31:00Z</dcterms:created>
  <dcterms:modified xsi:type="dcterms:W3CDTF">2020-09-10T11:22:00Z</dcterms:modified>
</cp:coreProperties>
</file>