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D17" w:rsidRDefault="006A3D17" w:rsidP="006A3D17">
      <w:r>
        <w:t>CELLULANT COMPANY</w:t>
      </w:r>
    </w:p>
    <w:p w:rsidR="006A3D17" w:rsidRDefault="006A3D17" w:rsidP="006A3D17">
      <w:proofErr w:type="spellStart"/>
      <w:r>
        <w:t>Cellulant</w:t>
      </w:r>
      <w:proofErr w:type="spellEnd"/>
      <w:r>
        <w:t xml:space="preserve"> was founded by Ken </w:t>
      </w:r>
      <w:proofErr w:type="spellStart"/>
      <w:r>
        <w:t>Njoroge</w:t>
      </w:r>
      <w:proofErr w:type="spellEnd"/>
      <w:r>
        <w:t xml:space="preserve"> and </w:t>
      </w:r>
      <w:proofErr w:type="spellStart"/>
      <w:r>
        <w:t>Bolaji</w:t>
      </w:r>
      <w:proofErr w:type="spellEnd"/>
      <w:r>
        <w:t xml:space="preserve"> </w:t>
      </w:r>
      <w:proofErr w:type="spellStart"/>
      <w:r>
        <w:t>Akinboro</w:t>
      </w:r>
      <w:proofErr w:type="spellEnd"/>
      <w:r>
        <w:t xml:space="preserve"> in 2014. Its main aim is providing a one-stop mobile payment platform for connecting business and governments in Africa. </w:t>
      </w:r>
      <w:proofErr w:type="spellStart"/>
      <w:r>
        <w:t>There</w:t>
      </w:r>
      <w:proofErr w:type="spellEnd"/>
      <w:r>
        <w:t xml:space="preserve"> mission being building a world-class business led by entrepreneurial, value-driven people; for Africa, by Africans, in Africa.</w:t>
      </w:r>
    </w:p>
    <w:p w:rsidR="006A3D17" w:rsidRDefault="006A3D17" w:rsidP="006A3D17"/>
    <w:p w:rsidR="006A3D17" w:rsidRDefault="006A3D17" w:rsidP="006A3D17">
      <w:r>
        <w:t>PIGGY BANK NIGERIA.</w:t>
      </w:r>
    </w:p>
    <w:p w:rsidR="006A3D17" w:rsidRDefault="006A3D17" w:rsidP="006A3D17">
      <w:r>
        <w:t xml:space="preserve">This company, started by </w:t>
      </w:r>
      <w:proofErr w:type="spellStart"/>
      <w:r>
        <w:t>Somto</w:t>
      </w:r>
      <w:proofErr w:type="spellEnd"/>
      <w:r>
        <w:t xml:space="preserve"> </w:t>
      </w:r>
      <w:proofErr w:type="spellStart"/>
      <w:r>
        <w:t>Ifezue</w:t>
      </w:r>
      <w:proofErr w:type="spellEnd"/>
      <w:r>
        <w:t xml:space="preserve">, </w:t>
      </w:r>
      <w:proofErr w:type="spellStart"/>
      <w:r>
        <w:t>Odunayo</w:t>
      </w:r>
      <w:proofErr w:type="spellEnd"/>
      <w:r>
        <w:t xml:space="preserve"> </w:t>
      </w:r>
      <w:proofErr w:type="spellStart"/>
      <w:r>
        <w:t>Eweniyi</w:t>
      </w:r>
      <w:proofErr w:type="spellEnd"/>
      <w:r>
        <w:t xml:space="preserve">, and Joshua </w:t>
      </w:r>
      <w:proofErr w:type="spellStart"/>
      <w:r>
        <w:t>Chibueze</w:t>
      </w:r>
      <w:proofErr w:type="spellEnd"/>
      <w:r>
        <w:t>, who first meet at Covenant University. It is the largest online savings and platform. Unlike the bank, it gives people the power</w:t>
      </w:r>
    </w:p>
    <w:p w:rsidR="006A3D17" w:rsidRDefault="006A3D17" w:rsidP="006A3D17">
      <w:proofErr w:type="gramStart"/>
      <w:r>
        <w:t>to</w:t>
      </w:r>
      <w:proofErr w:type="gramEnd"/>
      <w:r>
        <w:t xml:space="preserve"> manage their finances by making it clearer and more transparent. Piggybank generates its revenues through asset management, and their revenue margins currently stand at 4 - 7%. So, every month, users save, and they invest a portion of that float. They raised $1.1M from almost exclusively Nigerian investors. Their main customers are Nigerian citizens and Africa at large.</w:t>
      </w:r>
    </w:p>
    <w:p w:rsidR="006A3D17" w:rsidRDefault="006A3D17" w:rsidP="006A3D17"/>
    <w:p w:rsidR="006A3D17" w:rsidRDefault="006A3D17" w:rsidP="006A3D17"/>
    <w:p w:rsidR="006A3D17" w:rsidRDefault="006A3D17" w:rsidP="006A3D17">
      <w:r>
        <w:t xml:space="preserve">ANDELA </w:t>
      </w:r>
    </w:p>
    <w:p w:rsidR="006A3D17" w:rsidRDefault="006A3D17" w:rsidP="006A3D17"/>
    <w:p w:rsidR="006A3D17" w:rsidRDefault="006A3D17" w:rsidP="006A3D17">
      <w:r>
        <w:t>It was founded by Christina Sass, Nadayar Enegesi, Ian Carnevale, Jeremy Johnson, Iyinoluwa Aboyeji, Brice Nkengsa, the most talented Software developers to help companies scale</w:t>
      </w:r>
    </w:p>
    <w:p w:rsidR="006A3D17" w:rsidRDefault="006A3D17" w:rsidP="006A3D17">
      <w:proofErr w:type="gramStart"/>
      <w:r>
        <w:t>with</w:t>
      </w:r>
      <w:proofErr w:type="gramEnd"/>
      <w:r>
        <w:t xml:space="preserve"> high performing teams. It was launched in Nigeria in 2014 in Nigeria to solve the shortage of skilled software developers and invest in Africa’s top technical minds. It has offices in Nigeria,</w:t>
      </w:r>
    </w:p>
    <w:p w:rsidR="006A3D17" w:rsidRDefault="006A3D17" w:rsidP="006A3D17">
      <w:r>
        <w:t>Kenya, Uganda and the United States. Their main customers are developers and tech people.</w:t>
      </w:r>
    </w:p>
    <w:p w:rsidR="006A3D17" w:rsidRDefault="006A3D17" w:rsidP="006A3D17"/>
    <w:p w:rsidR="006A3D17" w:rsidRDefault="006A3D17" w:rsidP="006A3D17"/>
    <w:p w:rsidR="006A3D17" w:rsidRDefault="006A3D17" w:rsidP="006A3D17">
      <w:r>
        <w:t>FARM CROWDY</w:t>
      </w:r>
    </w:p>
    <w:p w:rsidR="006A3D17" w:rsidRDefault="006A3D17" w:rsidP="006A3D17"/>
    <w:p w:rsidR="006A3D17" w:rsidRDefault="006A3D17" w:rsidP="006A3D17">
      <w:r>
        <w:t>It is a digital agriculture platform that was founded by Onyeka Akuma and Oluyemi Obinbajo</w:t>
      </w:r>
    </w:p>
    <w:p w:rsidR="006A3D17" w:rsidRDefault="006A3D17" w:rsidP="006A3D17">
      <w:proofErr w:type="gramStart"/>
      <w:r>
        <w:t>which</w:t>
      </w:r>
      <w:proofErr w:type="gramEnd"/>
      <w:r>
        <w:t xml:space="preserve"> main aim was to empower all rural farmers by providing them with improved seeds, farm</w:t>
      </w:r>
    </w:p>
    <w:p w:rsidR="006A3D17" w:rsidRDefault="006A3D17" w:rsidP="006A3D17">
      <w:proofErr w:type="gramStart"/>
      <w:r>
        <w:t>tools</w:t>
      </w:r>
      <w:proofErr w:type="gramEnd"/>
      <w:r>
        <w:t>, training on modern farming techniques and also provides a market for sale and with</w:t>
      </w:r>
    </w:p>
    <w:p w:rsidR="006A3D17" w:rsidRDefault="006A3D17" w:rsidP="006A3D17">
      <w:proofErr w:type="spellStart"/>
      <w:r>
        <w:t>th¬at</w:t>
      </w:r>
      <w:proofErr w:type="spellEnd"/>
      <w:r>
        <w:t>, farmers increase the acres capacity which leads to increased food production and</w:t>
      </w:r>
    </w:p>
    <w:p w:rsidR="006A3D17" w:rsidRDefault="006A3D17" w:rsidP="006A3D17">
      <w:proofErr w:type="gramStart"/>
      <w:r>
        <w:t>sustainability</w:t>
      </w:r>
      <w:proofErr w:type="gramEnd"/>
      <w:r>
        <w:t xml:space="preserve">. The main customers of farm </w:t>
      </w:r>
      <w:proofErr w:type="spellStart"/>
      <w:r>
        <w:t>crowdy</w:t>
      </w:r>
      <w:proofErr w:type="spellEnd"/>
      <w:r>
        <w:t xml:space="preserve"> are the noble farmers in Nigeria.</w:t>
      </w:r>
    </w:p>
    <w:p w:rsidR="006A3D17" w:rsidRDefault="006A3D17" w:rsidP="006A3D17"/>
    <w:p w:rsidR="006A3D17" w:rsidRDefault="006A3D17" w:rsidP="006A3D17"/>
    <w:p w:rsidR="006A3D17" w:rsidRDefault="006A3D17" w:rsidP="006A3D17"/>
    <w:p w:rsidR="006A3D17" w:rsidRDefault="006A3D17" w:rsidP="006A3D17">
      <w:r>
        <w:t>ABACUS</w:t>
      </w:r>
    </w:p>
    <w:p w:rsidR="006A3D17" w:rsidRDefault="006A3D17" w:rsidP="006A3D17"/>
    <w:p w:rsidR="006A3D17" w:rsidRDefault="006A3D17" w:rsidP="006A3D17"/>
    <w:p w:rsidR="006A3D17" w:rsidRDefault="006A3D17" w:rsidP="006A3D17">
      <w:r>
        <w:t>Abacus builds web and mobile software to help investors across the globe access African financial markets possible for</w:t>
      </w:r>
    </w:p>
    <w:p w:rsidR="006A3D17" w:rsidRDefault="006A3D17" w:rsidP="006A3D17">
      <w:proofErr w:type="gramStart"/>
      <w:r>
        <w:t>both</w:t>
      </w:r>
      <w:proofErr w:type="gramEnd"/>
      <w:r>
        <w:t xml:space="preserve"> local and international investors to research and invest at all times and at any place.</w:t>
      </w:r>
    </w:p>
    <w:p w:rsidR="006A3D17" w:rsidRDefault="006A3D17" w:rsidP="006A3D17">
      <w:r>
        <w:t xml:space="preserve"> It was founded by Joel Macharia In the year 2015.</w:t>
      </w:r>
    </w:p>
    <w:p w:rsidR="006A3D17" w:rsidRDefault="006A3D17" w:rsidP="006A3D17">
      <w:r>
        <w:t>¬¬¬¬</w:t>
      </w:r>
    </w:p>
    <w:p w:rsidR="006A3D17" w:rsidRDefault="006A3D17" w:rsidP="006A3D17"/>
    <w:p w:rsidR="006A3D17" w:rsidRDefault="006A3D17" w:rsidP="006A3D17">
      <w:r>
        <w:t>GROWSELL</w:t>
      </w:r>
    </w:p>
    <w:p w:rsidR="006A3D17" w:rsidRDefault="006A3D17" w:rsidP="006A3D17"/>
    <w:p w:rsidR="006A3D17" w:rsidRDefault="006A3D17" w:rsidP="006A3D17"/>
    <w:p w:rsidR="006A3D17" w:rsidRDefault="006A3D17" w:rsidP="006A3D17">
      <w:r>
        <w:t xml:space="preserve">It was founded by Jerry Oche. It was among the winning non-profit agricultural </w:t>
      </w:r>
      <w:proofErr w:type="spellStart"/>
      <w:r>
        <w:t>crowdfunding</w:t>
      </w:r>
      <w:proofErr w:type="spellEnd"/>
    </w:p>
    <w:p w:rsidR="006A3D17" w:rsidRDefault="006A3D17" w:rsidP="006A3D17">
      <w:proofErr w:type="gramStart"/>
      <w:r>
        <w:t>organization</w:t>
      </w:r>
      <w:proofErr w:type="gramEnd"/>
      <w:r>
        <w:t xml:space="preserve"> that connects the underserved base of the pyramid smallholder farmers with lenders</w:t>
      </w:r>
    </w:p>
    <w:p w:rsidR="006A3D17" w:rsidRDefault="006A3D17" w:rsidP="006A3D17">
      <w:proofErr w:type="gramStart"/>
      <w:r>
        <w:t>around</w:t>
      </w:r>
      <w:proofErr w:type="gramEnd"/>
      <w:r>
        <w:t xml:space="preserve"> the world to alleviate poverty. They acquire their </w:t>
      </w:r>
      <w:proofErr w:type="spellStart"/>
      <w:r>
        <w:t>fundings</w:t>
      </w:r>
      <w:proofErr w:type="spellEnd"/>
      <w:r>
        <w:t xml:space="preserve"> from visa everywhere initiative they give them $25000.</w:t>
      </w:r>
    </w:p>
    <w:p w:rsidR="006A3D17" w:rsidRDefault="006A3D17" w:rsidP="006A3D17"/>
    <w:p w:rsidR="006A3D17" w:rsidRDefault="006A3D17" w:rsidP="006A3D17"/>
    <w:p w:rsidR="006A3D17" w:rsidRDefault="006A3D17" w:rsidP="006A3D17"/>
    <w:p w:rsidR="006A3D17" w:rsidRDefault="006A3D17" w:rsidP="006A3D17">
      <w:r>
        <w:t>SAFE BODA</w:t>
      </w:r>
    </w:p>
    <w:p w:rsidR="006A3D17" w:rsidRDefault="006A3D17" w:rsidP="006A3D17"/>
    <w:p w:rsidR="006A3D17" w:rsidRDefault="006A3D17" w:rsidP="006A3D17"/>
    <w:p w:rsidR="006A3D17" w:rsidRDefault="006A3D17" w:rsidP="006A3D17">
      <w:r>
        <w:t xml:space="preserve">Founded by Maxime </w:t>
      </w:r>
      <w:proofErr w:type="spellStart"/>
      <w:r>
        <w:t>Dieudonne</w:t>
      </w:r>
      <w:proofErr w:type="spellEnd"/>
      <w:r>
        <w:t>. This is a community of Boda drivers working together to</w:t>
      </w:r>
    </w:p>
    <w:p w:rsidR="006A3D17" w:rsidRDefault="006A3D17" w:rsidP="006A3D17">
      <w:proofErr w:type="gramStart"/>
      <w:r>
        <w:t>improve</w:t>
      </w:r>
      <w:proofErr w:type="gramEnd"/>
      <w:r>
        <w:t xml:space="preserve"> professional standards across urban transport industry in Africa by making travel around cities convenient and stress-free. Safe boda is being funded by global innovation funds and one-acre funds.</w:t>
      </w:r>
    </w:p>
    <w:p w:rsidR="006A3D17" w:rsidRDefault="006A3D17" w:rsidP="006A3D17"/>
    <w:p w:rsidR="006A3D17" w:rsidRDefault="006A3D17" w:rsidP="006A3D17"/>
    <w:p w:rsidR="006A3D17" w:rsidRDefault="006A3D17" w:rsidP="006A3D17">
      <w:r>
        <w:lastRenderedPageBreak/>
        <w:t>JAMBO PAY</w:t>
      </w:r>
    </w:p>
    <w:p w:rsidR="006A3D17" w:rsidRDefault="006A3D17" w:rsidP="006A3D17"/>
    <w:p w:rsidR="006A3D17" w:rsidRDefault="006A3D17" w:rsidP="006A3D17"/>
    <w:p w:rsidR="006A3D17" w:rsidRDefault="006A3D17" w:rsidP="006A3D17">
      <w:r>
        <w:t xml:space="preserve">It is a Kenyan based company located at Utalii, the CEO is Danson Muchemi, </w:t>
      </w:r>
      <w:proofErr w:type="gramStart"/>
      <w:r>
        <w:t>he</w:t>
      </w:r>
      <w:proofErr w:type="gramEnd"/>
      <w:r>
        <w:t xml:space="preserve"> began this out of frustration when he wanted to start an e-commerce shop only to realize there was no reliable pay-gate then. It is an innovative payment service provider that helps Government organizations to collect and disburse money electronically. It also processes payments for Kenyan e-commerce sites, billers, ticketing companies, retailers and government. It was formed in 2009 by Danson Muchemi in Nairobi Kenya</w:t>
      </w:r>
    </w:p>
    <w:p w:rsidR="006A3D17" w:rsidRDefault="006A3D17" w:rsidP="006A3D17">
      <w:r>
        <w:t>Some of jambopay’s clients are Nairobi city council, Standard group media, and Autonomy insurance</w:t>
      </w:r>
    </w:p>
    <w:p w:rsidR="006A3D17" w:rsidRDefault="006A3D17" w:rsidP="006A3D17"/>
    <w:p w:rsidR="006A3D17" w:rsidRDefault="006A3D17" w:rsidP="006A3D17">
      <w:r>
        <w:t>FLUTTERWAVE</w:t>
      </w:r>
    </w:p>
    <w:p w:rsidR="006A3D17" w:rsidRDefault="006A3D17" w:rsidP="006A3D17">
      <w:r>
        <w:t xml:space="preserve">Founded by Lyin Aboyeji. The company partners with KCB bank. It supports payments in US dollars and Kenyan shillings. Supports </w:t>
      </w:r>
      <w:proofErr w:type="spellStart"/>
      <w:r>
        <w:t>Mpesa</w:t>
      </w:r>
      <w:proofErr w:type="spellEnd"/>
      <w:r>
        <w:t>, one can also send money to any Visa and MasterCard touting banks in Kenya. It is, therefore, building digital payments infrastructure accessible via APIS that enables all available payment options across different African countries.</w:t>
      </w:r>
    </w:p>
    <w:p w:rsidR="006A3D17" w:rsidRDefault="006A3D17" w:rsidP="006A3D17"/>
    <w:p w:rsidR="006A3D17" w:rsidRDefault="006A3D17" w:rsidP="006A3D17">
      <w:r>
        <w:t xml:space="preserve">PEZESHA </w:t>
      </w:r>
    </w:p>
    <w:p w:rsidR="006A3D17" w:rsidRDefault="006A3D17" w:rsidP="006A3D17">
      <w:r>
        <w:t>It is a Kenyan based company located at the blue-violet plaza, it is a digital financial market place empowering the underserved in Africa it offers responsible borrowing, solid returns. Its meaning is “financial empowerment” it aims to be first Africa focused digital financial marketplace that converges lending, financial education and debt counseling amongst other financial services. Hilda Moraa is the founder of Pezesha, She is a Kenyan Fintech entrepreneur. Its main clients' local investors and lenders for financial empowerment.</w:t>
      </w:r>
    </w:p>
    <w:p w:rsidR="006A3D17" w:rsidRDefault="006A3D17" w:rsidP="006A3D17"/>
    <w:p w:rsidR="006A3D17" w:rsidRDefault="006A3D17" w:rsidP="006A3D17">
      <w:r>
        <w:t>THRIVE AGRIC</w:t>
      </w:r>
    </w:p>
    <w:p w:rsidR="006A3D17" w:rsidRDefault="006A3D17" w:rsidP="006A3D17">
      <w:r>
        <w:t xml:space="preserve">The CEO of Thrive Agric is Uka Eje, a farmer and </w:t>
      </w:r>
      <w:proofErr w:type="spellStart"/>
      <w:r>
        <w:t>entrepreneur.They</w:t>
      </w:r>
      <w:proofErr w:type="spellEnd"/>
      <w:r>
        <w:t xml:space="preserve"> work with smallholder farmers to provide them with the best inputs and machinery for their farms, data-driven advisory and access to premium markets. The finance to facilitate this is crowd funded and offers the funders regular updates on all farming activities and returns on the harvest. It was launched publicly in July of 2017.</w:t>
      </w:r>
    </w:p>
    <w:p w:rsidR="006A3D17" w:rsidRDefault="006A3D17" w:rsidP="006A3D17">
      <w:r>
        <w:t xml:space="preserve"> SENDY</w:t>
      </w:r>
    </w:p>
    <w:p w:rsidR="006A3D17" w:rsidRDefault="006A3D17" w:rsidP="006A3D17">
      <w:r>
        <w:t>Founded by Dan Okoth, Evanson Biwott, Malaika Judd and CEO Meshack Alloys. The company offers door to door delivery services in Nairobi, founded in 2014, Their services are safe and also reliable, since they can transport any size load and Payment for all the deliveries is done by computers. Sendy connects customers with drivers to help them deliver goods simply and transparently. Customers place orders through the Sendy dispatches these orders in real time to available Sendy drivers. The main clients are the drivers and people who are interested in deliveries.</w:t>
      </w:r>
    </w:p>
    <w:p w:rsidR="006A3D17" w:rsidRDefault="006A3D17" w:rsidP="006A3D17"/>
    <w:p w:rsidR="006A3D17" w:rsidRDefault="006A3D17" w:rsidP="006A3D17"/>
    <w:p w:rsidR="006A3D17" w:rsidRDefault="006A3D17" w:rsidP="006A3D17">
      <w:r>
        <w:t>KENYA BUZZ</w:t>
      </w:r>
    </w:p>
    <w:p w:rsidR="006A3D17" w:rsidRDefault="006A3D17" w:rsidP="006A3D17"/>
    <w:p w:rsidR="006A3D17" w:rsidRDefault="006A3D17" w:rsidP="006A3D17">
      <w:r>
        <w:t xml:space="preserve">It provides event and lifestyle information in Kenya, through its various media websites, News-letters and newspapers, it provides the most comprehensive and accurate information about what’s happening around the country in; sports, nightlife, music, theatre, and movies.  </w:t>
      </w:r>
    </w:p>
    <w:p w:rsidR="006A3D17" w:rsidRDefault="006A3D17" w:rsidP="006A3D17"/>
    <w:p w:rsidR="006A3D17" w:rsidRDefault="006A3D17" w:rsidP="006A3D17"/>
    <w:p w:rsidR="006A3D17" w:rsidRDefault="006A3D17" w:rsidP="006A3D17">
      <w:r>
        <w:t>MOOKH</w:t>
      </w:r>
    </w:p>
    <w:p w:rsidR="006A3D17" w:rsidRDefault="006A3D17" w:rsidP="006A3D17"/>
    <w:p w:rsidR="006A3D17" w:rsidRDefault="006A3D17" w:rsidP="006A3D17">
      <w:r>
        <w:t xml:space="preserve">Founded by Eric Thimba in 2015, </w:t>
      </w:r>
      <w:proofErr w:type="gramStart"/>
      <w:r>
        <w:t>It</w:t>
      </w:r>
      <w:proofErr w:type="gramEnd"/>
      <w:r>
        <w:t xml:space="preserve"> is a social e-commerce platform. It allows sellers to quickly and easily set up online stores with installed payment integration. </w:t>
      </w:r>
      <w:proofErr w:type="gramStart"/>
      <w:r>
        <w:t>it</w:t>
      </w:r>
      <w:proofErr w:type="gramEnd"/>
      <w:r>
        <w:t xml:space="preserve"> uses technology products services including Google and G-suite.</w:t>
      </w:r>
    </w:p>
    <w:p w:rsidR="006A3D17" w:rsidRDefault="006A3D17" w:rsidP="006A3D17"/>
    <w:p w:rsidR="006A3D17" w:rsidRDefault="006A3D17" w:rsidP="006A3D17">
      <w:r>
        <w:t>KISAFI</w:t>
      </w:r>
    </w:p>
    <w:p w:rsidR="006A3D17" w:rsidRDefault="006A3D17" w:rsidP="006A3D17"/>
    <w:p w:rsidR="006A3D17" w:rsidRDefault="006A3D17" w:rsidP="006A3D17">
      <w:r>
        <w:t xml:space="preserve">It is founded by Sarah Nakintu, Neeraj Sharma, Janet Otieno, </w:t>
      </w:r>
      <w:proofErr w:type="gramStart"/>
      <w:r>
        <w:t>Odunuga</w:t>
      </w:r>
      <w:proofErr w:type="gramEnd"/>
      <w:r>
        <w:t xml:space="preserve">. It offers laundry and home doing services at the clients’ convenience. The busy lifestyle revolutionized laundry services within </w:t>
      </w:r>
      <w:proofErr w:type="spellStart"/>
      <w:r>
        <w:t>Nairobi.The</w:t>
      </w:r>
      <w:proofErr w:type="spellEnd"/>
      <w:r>
        <w:t xml:space="preserve"> need for the service from personal experiences, No roadsides sitting but at the workshop.</w:t>
      </w:r>
    </w:p>
    <w:p w:rsidR="006A3D17" w:rsidRDefault="006A3D17" w:rsidP="006A3D17"/>
    <w:p w:rsidR="006A3D17" w:rsidRDefault="006A3D17" w:rsidP="006A3D17">
      <w:r>
        <w:t>SURE REMIT</w:t>
      </w:r>
    </w:p>
    <w:p w:rsidR="006A3D17" w:rsidRDefault="006A3D17" w:rsidP="006A3D17"/>
    <w:p w:rsidR="006A3D17" w:rsidRDefault="006A3D17" w:rsidP="006A3D17"/>
    <w:p w:rsidR="005E0781" w:rsidRDefault="006A3D17" w:rsidP="006A3D17">
      <w:r>
        <w:t>It is a non-cash remittance platform enabled by corruption to the currency. It also used to send digital vouchers for accessing goods and services. It was founded in the year 2007 by Samuel Bigi Laoulu.</w:t>
      </w:r>
      <w:bookmarkStart w:id="0" w:name="_GoBack"/>
      <w:bookmarkEnd w:id="0"/>
    </w:p>
    <w:sectPr w:rsidR="005E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17"/>
    <w:rsid w:val="006A3D17"/>
    <w:rsid w:val="00910460"/>
    <w:rsid w:val="00BD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63AC7-57FD-4336-98C9-2EA7E1C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2019-02-27T10:16:00Z</dcterms:created>
  <dcterms:modified xsi:type="dcterms:W3CDTF">2019-02-27T10:23:00Z</dcterms:modified>
</cp:coreProperties>
</file>