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257F" w14:textId="37D88DC7" w:rsidR="0077396A" w:rsidRPr="004C1DB7" w:rsidRDefault="0077396A" w:rsidP="0077396A">
      <w:pPr>
        <w:shd w:val="clear" w:color="auto" w:fill="FFFFFF"/>
        <w:spacing w:after="24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Style w:val="mw-headline"/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C1DB7">
        <w:rPr>
          <w:rStyle w:val="mw-headline"/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4A14C01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</w:p>
    <w:p w14:paraId="6AEDBE84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14:paraId="3DB2CD68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8720" w14:textId="58502997" w:rsidR="0077396A" w:rsidRPr="004C1DB7" w:rsidRDefault="0077396A" w:rsidP="009B28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  <w:r w:rsidRPr="004C1DB7">
        <w:rPr>
          <w:rFonts w:ascii="Times New Roman" w:hAnsi="Times New Roman" w:cs="Times New Roman"/>
          <w:color w:val="000000"/>
          <w:sz w:val="28"/>
          <w:szCs w:val="28"/>
        </w:rPr>
        <w:br/>
        <w:t>Кафедра технической кибернетики</w:t>
      </w:r>
    </w:p>
    <w:p w14:paraId="6E8A8DB2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546AD2E9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212A0831" w14:textId="59250CC6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B28EB" w:rsidRPr="004C1DB7">
        <w:rPr>
          <w:rFonts w:ascii="Times New Roman" w:hAnsi="Times New Roman" w:cs="Times New Roman"/>
          <w:sz w:val="28"/>
          <w:szCs w:val="28"/>
        </w:rPr>
        <w:t>0</w:t>
      </w:r>
    </w:p>
    <w:p w14:paraId="64890795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9291D5" w14:textId="5561C1D1" w:rsidR="009B28EB" w:rsidRPr="004C1DB7" w:rsidRDefault="009B28EB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1DB7">
        <w:rPr>
          <w:rFonts w:ascii="Times New Roman" w:hAnsi="Times New Roman" w:cs="Times New Roman"/>
          <w:b/>
          <w:sz w:val="36"/>
          <w:szCs w:val="36"/>
        </w:rPr>
        <w:t>Проектирование приложения</w:t>
      </w:r>
    </w:p>
    <w:p w14:paraId="027A12FE" w14:textId="3CB28F80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="009B28EB" w:rsidRPr="004C1DB7">
        <w:rPr>
          <w:rFonts w:ascii="Times New Roman" w:hAnsi="Times New Roman" w:cs="Times New Roman"/>
          <w:sz w:val="28"/>
          <w:szCs w:val="28"/>
        </w:rPr>
        <w:t>Технологии сетевого программирования</w:t>
      </w:r>
    </w:p>
    <w:p w14:paraId="20375AF0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</w:p>
    <w:p w14:paraId="06A879AB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8503C63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9295C56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12C815D4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20FA1D8A" w14:textId="38827A52" w:rsidR="0077396A" w:rsidRPr="00135381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Группа 630</w:t>
      </w:r>
      <w:r w:rsidR="00077E58">
        <w:rPr>
          <w:rFonts w:ascii="Times New Roman" w:hAnsi="Times New Roman" w:cs="Times New Roman"/>
          <w:sz w:val="28"/>
          <w:szCs w:val="28"/>
        </w:rPr>
        <w:t>4</w:t>
      </w:r>
      <w:r w:rsidRPr="004C1DB7">
        <w:rPr>
          <w:rFonts w:ascii="Times New Roman" w:hAnsi="Times New Roman" w:cs="Times New Roman"/>
          <w:sz w:val="28"/>
          <w:szCs w:val="28"/>
        </w:rPr>
        <w:t>-010302</w:t>
      </w:r>
      <w:r w:rsidRPr="004C1DB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64C0176" w14:textId="6603ADB0" w:rsidR="0077396A" w:rsidRPr="0047761A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color w:val="FF0000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Студент</w:t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="00077E58">
        <w:rPr>
          <w:rFonts w:ascii="Times New Roman" w:hAnsi="Times New Roman" w:cs="Times New Roman"/>
          <w:sz w:val="28"/>
          <w:szCs w:val="28"/>
        </w:rPr>
        <w:t>С</w:t>
      </w:r>
      <w:r w:rsidRPr="004C1DB7">
        <w:rPr>
          <w:rFonts w:ascii="Times New Roman" w:hAnsi="Times New Roman" w:cs="Times New Roman"/>
          <w:sz w:val="28"/>
          <w:szCs w:val="28"/>
        </w:rPr>
        <w:t>.</w:t>
      </w:r>
      <w:r w:rsidR="00077E58">
        <w:rPr>
          <w:rFonts w:ascii="Times New Roman" w:hAnsi="Times New Roman" w:cs="Times New Roman"/>
          <w:sz w:val="28"/>
          <w:szCs w:val="28"/>
        </w:rPr>
        <w:t>Д</w:t>
      </w:r>
      <w:r w:rsidRPr="004C1DB7">
        <w:rPr>
          <w:rFonts w:ascii="Times New Roman" w:hAnsi="Times New Roman" w:cs="Times New Roman"/>
          <w:sz w:val="28"/>
          <w:szCs w:val="28"/>
        </w:rPr>
        <w:t xml:space="preserve">. </w:t>
      </w:r>
      <w:r w:rsidR="00077E58">
        <w:rPr>
          <w:rFonts w:ascii="Times New Roman" w:hAnsi="Times New Roman" w:cs="Times New Roman"/>
          <w:sz w:val="28"/>
          <w:szCs w:val="28"/>
        </w:rPr>
        <w:t>Мельников</w:t>
      </w:r>
    </w:p>
    <w:p w14:paraId="1CE0ECE7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C1DB7">
        <w:rPr>
          <w:rFonts w:ascii="Times New Roman" w:hAnsi="Times New Roman" w:cs="Times New Roman"/>
          <w:sz w:val="16"/>
          <w:szCs w:val="16"/>
        </w:rPr>
        <w:t>(</w:t>
      </w:r>
      <w:r w:rsidRPr="004C1DB7">
        <w:rPr>
          <w:rFonts w:ascii="Times New Roman" w:hAnsi="Times New Roman" w:cs="Times New Roman"/>
          <w:i/>
          <w:sz w:val="16"/>
          <w:szCs w:val="16"/>
        </w:rPr>
        <w:t>подпись</w:t>
      </w:r>
      <w:r w:rsidRPr="004C1DB7">
        <w:rPr>
          <w:rFonts w:ascii="Times New Roman" w:hAnsi="Times New Roman" w:cs="Times New Roman"/>
          <w:sz w:val="16"/>
          <w:szCs w:val="16"/>
        </w:rPr>
        <w:t>)</w:t>
      </w:r>
    </w:p>
    <w:p w14:paraId="7BED1602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51723E7D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7689E5F3" w14:textId="27F5B2CA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17D8C315" w14:textId="71C0ABFB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0792B499" w14:textId="2227012A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4D6468D8" w14:textId="20171657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30C0C25A" w14:textId="6D8BEA50" w:rsidR="009B28EB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2BA8FF7E" w14:textId="0D5E4524" w:rsidR="004C1DB7" w:rsidRDefault="004C1DB7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748F2AAD" w14:textId="77777777" w:rsidR="004C1DB7" w:rsidRPr="004C1DB7" w:rsidRDefault="004C1DB7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45B47EB8" w14:textId="77777777" w:rsidR="0077396A" w:rsidRPr="009B28EB" w:rsidRDefault="0077396A" w:rsidP="009B28EB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jc w:val="center"/>
        <w:rPr>
          <w:color w:val="000000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Самара 202</w:t>
      </w:r>
      <w:r w:rsidR="004C1DB7" w:rsidRPr="0007640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7733F">
        <w:rPr>
          <w:color w:val="000000"/>
        </w:rPr>
        <w:br w:type="page"/>
      </w:r>
    </w:p>
    <w:p w14:paraId="19226EAC" w14:textId="6C72642C" w:rsidR="000B19B8" w:rsidRPr="000B19B8" w:rsidRDefault="000B19B8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1. </w:t>
      </w:r>
      <w:r w:rsidR="009116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а</w:t>
      </w: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рхитектур</w:t>
      </w:r>
      <w:r w:rsidR="009116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ы</w:t>
      </w:r>
    </w:p>
    <w:p w14:paraId="4C9788A4" w14:textId="0DE56F51" w:rsidR="000B19B8" w:rsidRPr="00A11C6D" w:rsidRDefault="000B19B8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Клиент:</w:t>
      </w:r>
    </w:p>
    <w:p w14:paraId="6C1BA371" w14:textId="65B61E95" w:rsidR="00A11C6D" w:rsidRPr="00A11C6D" w:rsidRDefault="00A11C6D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запрос на сервер (к примеру, при регистрации, при авторизации, при создании карточки).</w:t>
      </w:r>
    </w:p>
    <w:p w14:paraId="1D553C04" w14:textId="24C4F0B7" w:rsidR="000B19B8" w:rsidRPr="00A11C6D" w:rsidRDefault="000B19B8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Сервер:</w:t>
      </w:r>
    </w:p>
    <w:p w14:paraId="0B2CF59A" w14:textId="30FF12A9" w:rsidR="00A11C6D" w:rsidRPr="00A11C6D" w:rsidRDefault="00A11C6D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Обрабатывает, проверяет данные. Отправляет их в базу-данных (</w:t>
      </w:r>
      <w:r w:rsidR="00776966"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примеру,</w:t>
      </w: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нового пользователя в </w:t>
      </w:r>
      <w:r w:rsidRPr="00A11C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или получает данные из базы данных для отправки их клиенту.</w:t>
      </w:r>
    </w:p>
    <w:p w14:paraId="068F708A" w14:textId="61E969A9" w:rsidR="00A11C6D" w:rsidRPr="00076403" w:rsidRDefault="000B19B8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6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</w:p>
    <w:p w14:paraId="3CFA0163" w14:textId="29F8DB25" w:rsidR="00A11C6D" w:rsidRDefault="00A11C6D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данные.</w:t>
      </w:r>
    </w:p>
    <w:p w14:paraId="47CABD7C" w14:textId="77777777" w:rsidR="00076403" w:rsidRPr="00A11C6D" w:rsidRDefault="00076403" w:rsidP="009B28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50AF2" w14:textId="5EAB64F9" w:rsidR="00911696" w:rsidRPr="000B79F4" w:rsidRDefault="000B79F4" w:rsidP="000B7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</w:t>
      </w:r>
      <w:r w:rsidR="00911696" w:rsidRPr="000B79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Схема базы данных</w:t>
      </w:r>
    </w:p>
    <w:p w14:paraId="32E0DFE7" w14:textId="0BD765EE" w:rsidR="00911696" w:rsidRDefault="00776966" w:rsidP="000B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69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6E1800" wp14:editId="6B36DC48">
            <wp:extent cx="5940425" cy="2538095"/>
            <wp:effectExtent l="0" t="0" r="3175" b="0"/>
            <wp:docPr id="204577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72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E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3CBE30DF" w14:textId="08DC2DF4" w:rsidR="0047761A" w:rsidRDefault="0047761A" w:rsidP="000B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477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Activity (One to Many)</w:t>
      </w:r>
    </w:p>
    <w:p w14:paraId="639CDD3F" w14:textId="468E1255" w:rsidR="0047761A" w:rsidRPr="0047761A" w:rsidRDefault="0047761A" w:rsidP="000B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Activity – Category (Many to Many)</w:t>
      </w:r>
    </w:p>
    <w:p w14:paraId="1B969B1A" w14:textId="505A93D1" w:rsidR="000B19B8" w:rsidRPr="0047761A" w:rsidRDefault="00DC2576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4776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</w:t>
      </w:r>
      <w:r w:rsidR="000B19B8" w:rsidRPr="004776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. </w:t>
      </w:r>
      <w:r w:rsidR="000B19B8"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</w:t>
      </w:r>
      <w:r w:rsidR="000B19B8" w:rsidRPr="004776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API</w:t>
      </w:r>
    </w:p>
    <w:p w14:paraId="068C4DD6" w14:textId="557B07A7" w:rsidR="00076403" w:rsidRPr="00076403" w:rsidRDefault="00076403" w:rsidP="006C42FC">
      <w:pPr>
        <w:pStyle w:val="a3"/>
        <w:rPr>
          <w:b/>
          <w:bCs/>
        </w:rPr>
      </w:pPr>
      <w:r>
        <w:rPr>
          <w:rStyle w:val="a4"/>
        </w:rPr>
        <w:t>Пользователи</w:t>
      </w:r>
    </w:p>
    <w:p w14:paraId="7C630B8F" w14:textId="7F6484E8" w:rsidR="006C42FC" w:rsidRDefault="006C42FC" w:rsidP="006C42FC">
      <w:pPr>
        <w:pStyle w:val="a3"/>
        <w:numPr>
          <w:ilvl w:val="0"/>
          <w:numId w:val="10"/>
        </w:numPr>
      </w:pPr>
      <w:r>
        <w:rPr>
          <w:rStyle w:val="HTML"/>
        </w:rPr>
        <w:t>POST /</w:t>
      </w:r>
      <w:proofErr w:type="spellStart"/>
      <w:r w:rsidR="00776966">
        <w:rPr>
          <w:rStyle w:val="HTML"/>
          <w:lang w:val="en-US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register</w:t>
      </w:r>
      <w:proofErr w:type="spellEnd"/>
      <w:r>
        <w:t xml:space="preserve"> – регистрация нового пользователя</w:t>
      </w:r>
    </w:p>
    <w:p w14:paraId="290ADB62" w14:textId="25F0252D" w:rsidR="006C42FC" w:rsidRDefault="006C42FC" w:rsidP="00544E3F">
      <w:pPr>
        <w:pStyle w:val="a3"/>
        <w:numPr>
          <w:ilvl w:val="0"/>
          <w:numId w:val="10"/>
        </w:numPr>
      </w:pPr>
      <w:r>
        <w:rPr>
          <w:rStyle w:val="HTML"/>
        </w:rPr>
        <w:t>POST /</w:t>
      </w:r>
      <w:proofErr w:type="spellStart"/>
      <w:r w:rsidR="00776966">
        <w:rPr>
          <w:rStyle w:val="HTML"/>
          <w:lang w:val="en-US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login</w:t>
      </w:r>
      <w:proofErr w:type="spellEnd"/>
      <w:r>
        <w:t xml:space="preserve"> – </w:t>
      </w:r>
      <w:r w:rsidR="00776966">
        <w:t>авторизация пользователя</w:t>
      </w:r>
      <w:r>
        <w:t xml:space="preserve"> </w:t>
      </w:r>
    </w:p>
    <w:p w14:paraId="0E448017" w14:textId="1B740674" w:rsidR="006C42FC" w:rsidRDefault="00776966" w:rsidP="006C42FC">
      <w:pPr>
        <w:pStyle w:val="a3"/>
        <w:rPr>
          <w:rStyle w:val="a4"/>
        </w:rPr>
      </w:pPr>
      <w:r>
        <w:rPr>
          <w:rStyle w:val="a4"/>
        </w:rPr>
        <w:t>Активности</w:t>
      </w:r>
    </w:p>
    <w:p w14:paraId="053E07E3" w14:textId="0211C94F" w:rsidR="00076403" w:rsidRPr="007C37D4" w:rsidRDefault="00776966" w:rsidP="00E32A66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POST</w:t>
      </w:r>
      <w:r w:rsidR="00076403" w:rsidRPr="00E32A66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="00076403" w:rsidRPr="00E32A66">
        <w:rPr>
          <w:rFonts w:ascii="Courier New" w:hAnsi="Courier New" w:cs="Courier New"/>
          <w:sz w:val="20"/>
          <w:szCs w:val="20"/>
          <w:lang w:eastAsia="ru-RU"/>
        </w:rPr>
        <w:t>api</w:t>
      </w:r>
      <w:proofErr w:type="spellEnd"/>
      <w:r w:rsidR="00076403" w:rsidRPr="00E32A66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="00076403" w:rsidRPr="00076403">
        <w:rPr>
          <w:lang w:eastAsia="ru-RU"/>
        </w:rPr>
        <w:t xml:space="preserve"> </w:t>
      </w:r>
      <w:r w:rsidR="00076403" w:rsidRPr="00E32A66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Добавление активности</w:t>
      </w:r>
    </w:p>
    <w:p w14:paraId="763CF7BD" w14:textId="706B14B9" w:rsidR="007C37D4" w:rsidRPr="007C37D4" w:rsidRDefault="007C37D4" w:rsidP="007C37D4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Pr="007C37D4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7C37D4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Pr="007C37D4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Pr="007C37D4">
        <w:rPr>
          <w:lang w:eastAsia="ru-RU"/>
        </w:rPr>
        <w:t xml:space="preserve"> </w:t>
      </w:r>
      <w:r w:rsidRPr="007C37D4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Получение</w:t>
      </w:r>
      <w:r w:rsidRPr="007C37D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всех</w:t>
      </w:r>
      <w:r w:rsidRPr="007C37D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активностей</w:t>
      </w:r>
    </w:p>
    <w:p w14:paraId="37C14890" w14:textId="6BD4999F" w:rsidR="00076403" w:rsidRPr="00776966" w:rsidRDefault="00776966" w:rsidP="00E32A66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="00076403" w:rsidRPr="00776966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="00076403" w:rsidRPr="00776966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="00076403" w:rsidRPr="00776966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Pr="00776966">
        <w:rPr>
          <w:rFonts w:ascii="Courier New" w:hAnsi="Courier New" w:cs="Courier New"/>
          <w:sz w:val="20"/>
          <w:szCs w:val="20"/>
          <w:lang w:eastAsia="ru-RU"/>
        </w:rPr>
        <w:t>?</w:t>
      </w:r>
      <w:r>
        <w:rPr>
          <w:rFonts w:ascii="Courier New" w:hAnsi="Courier New" w:cs="Courier New"/>
          <w:sz w:val="20"/>
          <w:szCs w:val="20"/>
          <w:lang w:val="en-US" w:eastAsia="ru-RU"/>
        </w:rPr>
        <w:t>date</w:t>
      </w:r>
      <w:r w:rsidRPr="00776966">
        <w:rPr>
          <w:rFonts w:ascii="Courier New" w:hAnsi="Courier New" w:cs="Courier New"/>
          <w:sz w:val="20"/>
          <w:szCs w:val="20"/>
          <w:lang w:eastAsia="ru-RU"/>
        </w:rPr>
        <w:t>=2000-1-1</w:t>
      </w:r>
      <w:r w:rsidR="00076403" w:rsidRPr="00776966">
        <w:rPr>
          <w:lang w:eastAsia="ru-RU"/>
        </w:rPr>
        <w:t xml:space="preserve"> </w:t>
      </w:r>
      <w:r w:rsidR="00076403" w:rsidRPr="00776966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Получение</w:t>
      </w:r>
      <w:r w:rsidRPr="007769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активности за день</w:t>
      </w:r>
    </w:p>
    <w:p w14:paraId="407B49FC" w14:textId="203A7FE9" w:rsidR="00076403" w:rsidRPr="007C37D4" w:rsidRDefault="00776966" w:rsidP="00776966">
      <w:pPr>
        <w:pStyle w:val="a6"/>
        <w:numPr>
          <w:ilvl w:val="0"/>
          <w:numId w:val="18"/>
        </w:numPr>
      </w:pPr>
      <w:r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Pr="00776966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776966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Pr="00776966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productivity</w:t>
      </w:r>
      <w:r w:rsidRPr="00776966">
        <w:rPr>
          <w:rFonts w:ascii="Courier New" w:hAnsi="Courier New" w:cs="Courier New"/>
          <w:sz w:val="20"/>
          <w:szCs w:val="20"/>
          <w:lang w:eastAsia="ru-RU"/>
        </w:rPr>
        <w:t>?</w:t>
      </w:r>
      <w:r>
        <w:rPr>
          <w:rFonts w:ascii="Courier New" w:hAnsi="Courier New" w:cs="Courier New"/>
          <w:sz w:val="20"/>
          <w:szCs w:val="20"/>
          <w:lang w:val="en-US" w:eastAsia="ru-RU"/>
        </w:rPr>
        <w:t>date</w:t>
      </w:r>
      <w:r w:rsidRPr="00776966">
        <w:rPr>
          <w:rFonts w:ascii="Courier New" w:hAnsi="Courier New" w:cs="Courier New"/>
          <w:sz w:val="20"/>
          <w:szCs w:val="20"/>
          <w:lang w:eastAsia="ru-RU"/>
        </w:rPr>
        <w:t xml:space="preserve">=2000-1-1 </w:t>
      </w:r>
      <w:r w:rsidRPr="00776966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Расчет</w:t>
      </w:r>
      <w:r w:rsidRPr="007769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продуктивности</w:t>
      </w:r>
      <w:r w:rsidRPr="007769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за день</w:t>
      </w:r>
    </w:p>
    <w:p w14:paraId="4674F27F" w14:textId="34F4C92A" w:rsidR="007C37D4" w:rsidRPr="007C37D4" w:rsidRDefault="007C37D4" w:rsidP="007C37D4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Pr="007C37D4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7C37D4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Pr="007C37D4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Pr="007C37D4">
        <w:rPr>
          <w:rFonts w:ascii="Courier New" w:hAnsi="Courier New" w:cs="Courier New"/>
          <w:sz w:val="20"/>
          <w:szCs w:val="20"/>
          <w:lang w:eastAsia="ru-RU"/>
        </w:rPr>
        <w:t>/{</w:t>
      </w:r>
      <w:r>
        <w:rPr>
          <w:rFonts w:ascii="Courier New" w:hAnsi="Courier New" w:cs="Courier New"/>
          <w:sz w:val="20"/>
          <w:szCs w:val="20"/>
          <w:lang w:val="en-US" w:eastAsia="ru-RU"/>
        </w:rPr>
        <w:t>id</w:t>
      </w:r>
      <w:r w:rsidRPr="007C37D4">
        <w:rPr>
          <w:rFonts w:ascii="Courier New" w:hAnsi="Courier New" w:cs="Courier New"/>
          <w:sz w:val="20"/>
          <w:szCs w:val="20"/>
          <w:lang w:eastAsia="ru-RU"/>
        </w:rPr>
        <w:t>}</w:t>
      </w:r>
      <w:r w:rsidRPr="007C37D4">
        <w:rPr>
          <w:lang w:eastAsia="ru-RU"/>
        </w:rPr>
        <w:t xml:space="preserve"> </w:t>
      </w:r>
      <w:r w:rsidRPr="007C37D4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Получение активности</w:t>
      </w:r>
    </w:p>
    <w:p w14:paraId="22C71A37" w14:textId="0A2AE882" w:rsidR="007C37D4" w:rsidRPr="00076403" w:rsidRDefault="007C37D4" w:rsidP="007C37D4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PUT</w:t>
      </w:r>
      <w:r w:rsidRPr="00E32A66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E32A66">
        <w:rPr>
          <w:rFonts w:ascii="Courier New" w:hAnsi="Courier New" w:cs="Courier New"/>
          <w:sz w:val="20"/>
          <w:szCs w:val="20"/>
          <w:lang w:eastAsia="ru-RU"/>
        </w:rPr>
        <w:t>api</w:t>
      </w:r>
      <w:proofErr w:type="spellEnd"/>
      <w:r w:rsidRPr="00E32A66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Pr="007C37D4">
        <w:rPr>
          <w:rFonts w:ascii="Courier New" w:hAnsi="Courier New" w:cs="Courier New"/>
          <w:sz w:val="20"/>
          <w:szCs w:val="20"/>
          <w:lang w:eastAsia="ru-RU"/>
        </w:rPr>
        <w:t>/{</w:t>
      </w:r>
      <w:r>
        <w:rPr>
          <w:rFonts w:ascii="Courier New" w:hAnsi="Courier New" w:cs="Courier New"/>
          <w:sz w:val="20"/>
          <w:szCs w:val="20"/>
          <w:lang w:val="en-US" w:eastAsia="ru-RU"/>
        </w:rPr>
        <w:t>id</w:t>
      </w:r>
      <w:r w:rsidRPr="007C37D4">
        <w:rPr>
          <w:rFonts w:ascii="Courier New" w:hAnsi="Courier New" w:cs="Courier New"/>
          <w:sz w:val="20"/>
          <w:szCs w:val="20"/>
          <w:lang w:eastAsia="ru-RU"/>
        </w:rPr>
        <w:t>}</w:t>
      </w:r>
      <w:r w:rsidRPr="00076403">
        <w:rPr>
          <w:lang w:eastAsia="ru-RU"/>
        </w:rPr>
        <w:t xml:space="preserve"> </w:t>
      </w:r>
      <w:r w:rsidRPr="00E32A66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Добавление активности</w:t>
      </w:r>
    </w:p>
    <w:p w14:paraId="4211F872" w14:textId="39DB9B6B" w:rsidR="007C37D4" w:rsidRPr="007C37D4" w:rsidRDefault="007C37D4" w:rsidP="007C37D4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DELETE</w:t>
      </w:r>
      <w:r w:rsidRPr="00E32A66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E32A66">
        <w:rPr>
          <w:rFonts w:ascii="Courier New" w:hAnsi="Courier New" w:cs="Courier New"/>
          <w:sz w:val="20"/>
          <w:szCs w:val="20"/>
          <w:lang w:eastAsia="ru-RU"/>
        </w:rPr>
        <w:t>api</w:t>
      </w:r>
      <w:proofErr w:type="spellEnd"/>
      <w:r w:rsidRPr="00E32A66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Pr="007C37D4">
        <w:rPr>
          <w:rFonts w:ascii="Courier New" w:hAnsi="Courier New" w:cs="Courier New"/>
          <w:sz w:val="20"/>
          <w:szCs w:val="20"/>
          <w:lang w:eastAsia="ru-RU"/>
        </w:rPr>
        <w:t>/{</w:t>
      </w:r>
      <w:r>
        <w:rPr>
          <w:rFonts w:ascii="Courier New" w:hAnsi="Courier New" w:cs="Courier New"/>
          <w:sz w:val="20"/>
          <w:szCs w:val="20"/>
          <w:lang w:val="en-US" w:eastAsia="ru-RU"/>
        </w:rPr>
        <w:t>id</w:t>
      </w:r>
      <w:r w:rsidRPr="007C37D4">
        <w:rPr>
          <w:rFonts w:ascii="Courier New" w:hAnsi="Courier New" w:cs="Courier New"/>
          <w:sz w:val="20"/>
          <w:szCs w:val="20"/>
          <w:lang w:eastAsia="ru-RU"/>
        </w:rPr>
        <w:t>}</w:t>
      </w:r>
      <w:r w:rsidRPr="00076403">
        <w:rPr>
          <w:lang w:eastAsia="ru-RU"/>
        </w:rPr>
        <w:t xml:space="preserve"> </w:t>
      </w:r>
      <w:r w:rsidRPr="00E32A66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удаление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активности</w:t>
      </w:r>
    </w:p>
    <w:p w14:paraId="2022D111" w14:textId="741B3D90" w:rsidR="007C37D4" w:rsidRDefault="007C37D4" w:rsidP="007C37D4">
      <w:pPr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7D4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Категории</w:t>
      </w:r>
    </w:p>
    <w:p w14:paraId="668476B9" w14:textId="746B36A7" w:rsidR="007C37D4" w:rsidRPr="00990045" w:rsidRDefault="00990045" w:rsidP="007C37D4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="007C37D4" w:rsidRPr="00990045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="007C37D4" w:rsidRPr="00990045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="007C37D4" w:rsidRPr="00990045">
        <w:rPr>
          <w:rFonts w:ascii="Courier New" w:hAnsi="Courier New" w:cs="Courier New"/>
          <w:sz w:val="20"/>
          <w:szCs w:val="20"/>
          <w:lang w:eastAsia="ru-RU"/>
        </w:rPr>
        <w:t>/</w:t>
      </w:r>
      <w:r w:rsidR="007C37D4"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Pr="00990045">
        <w:rPr>
          <w:rFonts w:ascii="Courier New" w:hAnsi="Courier New" w:cs="Courier New"/>
          <w:sz w:val="20"/>
          <w:szCs w:val="20"/>
          <w:lang w:eastAsia="ru-RU"/>
        </w:rPr>
        <w:t>/{</w:t>
      </w:r>
      <w:r>
        <w:rPr>
          <w:rFonts w:ascii="Courier New" w:hAnsi="Courier New" w:cs="Courier New"/>
          <w:sz w:val="20"/>
          <w:szCs w:val="20"/>
          <w:lang w:val="en-US" w:eastAsia="ru-RU"/>
        </w:rPr>
        <w:t>id</w:t>
      </w:r>
      <w:r w:rsidRPr="00990045">
        <w:rPr>
          <w:rFonts w:ascii="Courier New" w:hAnsi="Courier New" w:cs="Courier New"/>
          <w:sz w:val="20"/>
          <w:szCs w:val="20"/>
          <w:lang w:eastAsia="ru-RU"/>
        </w:rPr>
        <w:t>}/</w:t>
      </w:r>
      <w:r>
        <w:rPr>
          <w:rFonts w:ascii="Courier New" w:hAnsi="Courier New" w:cs="Courier New"/>
          <w:sz w:val="20"/>
          <w:szCs w:val="20"/>
          <w:lang w:val="en-US" w:eastAsia="ru-RU"/>
        </w:rPr>
        <w:t>categories</w:t>
      </w:r>
      <w:r w:rsidR="007C37D4" w:rsidRPr="00990045">
        <w:rPr>
          <w:lang w:eastAsia="ru-RU"/>
        </w:rPr>
        <w:t xml:space="preserve"> </w:t>
      </w:r>
      <w:r w:rsidR="007C37D4" w:rsidRPr="00990045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Получение</w:t>
      </w:r>
      <w:r w:rsidRPr="009900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всех</w:t>
      </w:r>
      <w:r w:rsidRPr="009900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категорий активности</w:t>
      </w:r>
    </w:p>
    <w:p w14:paraId="636D0727" w14:textId="5F78A3DD" w:rsidR="00990045" w:rsidRPr="00990045" w:rsidRDefault="00990045" w:rsidP="00990045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Pr="00990045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990045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Pr="00990045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categories</w:t>
      </w:r>
      <w:r w:rsidRPr="00990045">
        <w:rPr>
          <w:lang w:eastAsia="ru-RU"/>
        </w:rPr>
        <w:t xml:space="preserve"> </w:t>
      </w:r>
      <w:r w:rsidRPr="00990045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Pr="009900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Получение</w:t>
      </w:r>
      <w:r w:rsidRPr="009900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всех категорий</w:t>
      </w:r>
    </w:p>
    <w:p w14:paraId="68B84CF7" w14:textId="2479F42D" w:rsidR="00990045" w:rsidRPr="00990045" w:rsidRDefault="00990045" w:rsidP="00990045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POST</w:t>
      </w:r>
      <w:r w:rsidRPr="00990045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990045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Pr="00990045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categories</w:t>
      </w:r>
      <w:r w:rsidRPr="00990045">
        <w:rPr>
          <w:lang w:eastAsia="ru-RU"/>
        </w:rPr>
        <w:t xml:space="preserve"> </w:t>
      </w:r>
      <w:r w:rsidRPr="00990045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Добавление</w:t>
      </w:r>
      <w:r w:rsidRPr="009900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категории</w:t>
      </w:r>
    </w:p>
    <w:p w14:paraId="016D8BDB" w14:textId="170913E2" w:rsidR="00990045" w:rsidRPr="00990045" w:rsidRDefault="00990045" w:rsidP="00990045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Pr="00990045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990045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Pr="00990045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Pr="00990045">
        <w:rPr>
          <w:rFonts w:ascii="Courier New" w:hAnsi="Courier New" w:cs="Courier New"/>
          <w:sz w:val="20"/>
          <w:szCs w:val="20"/>
          <w:lang w:eastAsia="ru-RU"/>
        </w:rPr>
        <w:t>/{</w:t>
      </w:r>
      <w:r>
        <w:rPr>
          <w:rFonts w:ascii="Courier New" w:hAnsi="Courier New" w:cs="Courier New"/>
          <w:sz w:val="20"/>
          <w:szCs w:val="20"/>
          <w:lang w:val="en-US" w:eastAsia="ru-RU"/>
        </w:rPr>
        <w:t>id</w:t>
      </w:r>
      <w:r w:rsidRPr="00990045">
        <w:rPr>
          <w:rFonts w:ascii="Courier New" w:hAnsi="Courier New" w:cs="Courier New"/>
          <w:sz w:val="20"/>
          <w:szCs w:val="20"/>
          <w:lang w:eastAsia="ru-RU"/>
        </w:rPr>
        <w:t>}</w:t>
      </w:r>
      <w:r w:rsidRPr="00990045">
        <w:rPr>
          <w:lang w:eastAsia="ru-RU"/>
        </w:rPr>
        <w:t xml:space="preserve"> </w:t>
      </w:r>
      <w:r w:rsidRPr="00990045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Получение</w:t>
      </w:r>
      <w:r w:rsidRPr="009900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категории</w:t>
      </w:r>
    </w:p>
    <w:p w14:paraId="76DC6619" w14:textId="30ED5179" w:rsidR="00990045" w:rsidRPr="00990045" w:rsidRDefault="00990045" w:rsidP="00990045">
      <w:pPr>
        <w:pStyle w:val="a6"/>
        <w:numPr>
          <w:ilvl w:val="0"/>
          <w:numId w:val="18"/>
        </w:numPr>
        <w:rPr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DELETE</w:t>
      </w:r>
      <w:r w:rsidRPr="00990045">
        <w:rPr>
          <w:rFonts w:ascii="Courier New" w:hAnsi="Courier New" w:cs="Courier New"/>
          <w:sz w:val="20"/>
          <w:szCs w:val="20"/>
          <w:lang w:val="en-US" w:eastAsia="ru-RU"/>
        </w:rPr>
        <w:t xml:space="preserve"> /</w:t>
      </w:r>
      <w:proofErr w:type="spellStart"/>
      <w:r w:rsidRPr="00990045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Pr="00990045">
        <w:rPr>
          <w:rFonts w:ascii="Courier New" w:hAnsi="Courier New" w:cs="Courier New"/>
          <w:sz w:val="20"/>
          <w:szCs w:val="20"/>
          <w:lang w:val="en-US"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Pr="00990045">
        <w:rPr>
          <w:rFonts w:ascii="Courier New" w:hAnsi="Courier New" w:cs="Courier New"/>
          <w:sz w:val="20"/>
          <w:szCs w:val="20"/>
          <w:lang w:val="en-US" w:eastAsia="ru-RU"/>
        </w:rPr>
        <w:t>/{</w:t>
      </w:r>
      <w:r>
        <w:rPr>
          <w:rFonts w:ascii="Courier New" w:hAnsi="Courier New" w:cs="Courier New"/>
          <w:sz w:val="20"/>
          <w:szCs w:val="20"/>
          <w:lang w:val="en-US" w:eastAsia="ru-RU"/>
        </w:rPr>
        <w:t>id</w:t>
      </w:r>
      <w:r w:rsidRPr="00990045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990045">
        <w:rPr>
          <w:lang w:val="en-US" w:eastAsia="ru-RU"/>
        </w:rPr>
        <w:t xml:space="preserve"> </w:t>
      </w:r>
      <w:r w:rsidRPr="009900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Удаление</w:t>
      </w:r>
      <w:r w:rsidRPr="009900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категории</w:t>
      </w:r>
    </w:p>
    <w:p w14:paraId="02FCCAC4" w14:textId="77777777" w:rsidR="007C37D4" w:rsidRPr="00990045" w:rsidRDefault="007C37D4" w:rsidP="007C37D4">
      <w:pPr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203947" w14:textId="11F96B11" w:rsidR="000B19B8" w:rsidRPr="000B19B8" w:rsidRDefault="000B19B8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</w:t>
      </w:r>
      <w:r w:rsidR="009116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Стек технологий</w:t>
      </w:r>
    </w:p>
    <w:p w14:paraId="22C9F146" w14:textId="4D8C9EE5" w:rsidR="000B19B8" w:rsidRDefault="000B19B8" w:rsidP="000B19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 Java</w:t>
      </w:r>
    </w:p>
    <w:p w14:paraId="26B88E56" w14:textId="6067077C" w:rsidR="00911696" w:rsidRDefault="00911696" w:rsidP="00E32A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контроля версий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5B9A5B0A" w14:textId="7775E0C1" w:rsidR="00911696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14:paraId="003C47AD" w14:textId="4CB82C23" w:rsidR="00911696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JWT</w:t>
      </w:r>
    </w:p>
    <w:p w14:paraId="508228DC" w14:textId="20E3B785" w:rsidR="00911696" w:rsidRPr="00911696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</w:p>
    <w:p w14:paraId="0834E3D7" w14:textId="27705FAE" w:rsidR="00911696" w:rsidRPr="000B19B8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Тестирование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Postman</w:t>
      </w:r>
    </w:p>
    <w:p w14:paraId="1DE054CC" w14:textId="194AA79B" w:rsidR="000B19B8" w:rsidRPr="000B19B8" w:rsidRDefault="000B19B8" w:rsidP="000B19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Шаблонизатор</w:t>
      </w:r>
      <w:proofErr w:type="spellEnd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Thymeleaf</w:t>
      </w:r>
      <w:proofErr w:type="spellEnd"/>
    </w:p>
    <w:p w14:paraId="17FE3C97" w14:textId="6C87EC34" w:rsidR="00C241EE" w:rsidRDefault="000B19B8" w:rsidP="001353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Контейнеризация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</w:p>
    <w:p w14:paraId="63BBE5F5" w14:textId="77777777" w:rsidR="00926634" w:rsidRDefault="00926634" w:rsidP="00926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15AE8EF" w14:textId="019F0062" w:rsidR="00926634" w:rsidRDefault="00926634" w:rsidP="00926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266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GitIgnore</w:t>
      </w:r>
      <w:proofErr w:type="spellEnd"/>
    </w:p>
    <w:p w14:paraId="73281328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HELP.md</w:t>
      </w:r>
    </w:p>
    <w:p w14:paraId="6373DD7D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target/</w:t>
      </w:r>
    </w:p>
    <w:p w14:paraId="6F04FD44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!.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mvn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/wrapper/maven-wrapper.jar</w:t>
      </w:r>
    </w:p>
    <w:p w14:paraId="2D751962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!**/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src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/main/**/target/</w:t>
      </w:r>
    </w:p>
    <w:p w14:paraId="005B8BDD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!**/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src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/test/**/target/</w:t>
      </w:r>
    </w:p>
    <w:p w14:paraId="531146CB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8D5CBB6" w14:textId="77777777" w:rsidR="002F2671" w:rsidRPr="0047761A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47761A">
        <w:rPr>
          <w:rFonts w:ascii="Courier New" w:hAnsi="Courier New" w:cs="Courier New"/>
          <w:sz w:val="20"/>
          <w:szCs w:val="20"/>
          <w:lang w:val="en-US" w:eastAsia="ru-RU"/>
        </w:rPr>
        <w:t>### STS ###</w:t>
      </w:r>
    </w:p>
    <w:p w14:paraId="1CF4F7E9" w14:textId="77777777" w:rsidR="002F2671" w:rsidRPr="0047761A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47761A">
        <w:rPr>
          <w:rFonts w:ascii="Courier New" w:hAnsi="Courier New" w:cs="Courier New"/>
          <w:sz w:val="20"/>
          <w:szCs w:val="20"/>
          <w:lang w:val="en-US" w:eastAsia="ru-RU"/>
        </w:rPr>
        <w:t>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 w:eastAsia="ru-RU"/>
        </w:rPr>
        <w:t>apt_generated</w:t>
      </w:r>
      <w:proofErr w:type="spellEnd"/>
    </w:p>
    <w:p w14:paraId="7CD7639B" w14:textId="77777777" w:rsidR="002F2671" w:rsidRPr="0047761A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47761A">
        <w:rPr>
          <w:rFonts w:ascii="Courier New" w:hAnsi="Courier New" w:cs="Courier New"/>
          <w:sz w:val="20"/>
          <w:szCs w:val="20"/>
          <w:lang w:val="en-US" w:eastAsia="ru-RU"/>
        </w:rPr>
        <w:t>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 w:eastAsia="ru-RU"/>
        </w:rPr>
        <w:t>classpath</w:t>
      </w:r>
      <w:proofErr w:type="spellEnd"/>
    </w:p>
    <w:p w14:paraId="6E1539D3" w14:textId="77777777" w:rsidR="002F2671" w:rsidRPr="0047761A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47761A">
        <w:rPr>
          <w:rFonts w:ascii="Courier New" w:hAnsi="Courier New" w:cs="Courier New"/>
          <w:sz w:val="20"/>
          <w:szCs w:val="20"/>
          <w:lang w:val="en-US" w:eastAsia="ru-RU"/>
        </w:rPr>
        <w:t>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 w:eastAsia="ru-RU"/>
        </w:rPr>
        <w:t>factorypath</w:t>
      </w:r>
      <w:proofErr w:type="spellEnd"/>
    </w:p>
    <w:p w14:paraId="3F58520F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.project</w:t>
      </w:r>
    </w:p>
    <w:p w14:paraId="3A50CD69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.settings</w:t>
      </w:r>
    </w:p>
    <w:p w14:paraId="48E50551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springBeans</w:t>
      </w:r>
      <w:proofErr w:type="spellEnd"/>
    </w:p>
    <w:p w14:paraId="1509DBE8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.sts4-cache</w:t>
      </w:r>
    </w:p>
    <w:p w14:paraId="364600D7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69AFC5E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### IntelliJ IDEA ###</w:t>
      </w:r>
    </w:p>
    <w:p w14:paraId="72D067D4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.idea</w:t>
      </w:r>
    </w:p>
    <w:p w14:paraId="402C2D5F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*.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iws</w:t>
      </w:r>
      <w:proofErr w:type="spellEnd"/>
    </w:p>
    <w:p w14:paraId="79D56B00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*.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iml</w:t>
      </w:r>
      <w:proofErr w:type="spellEnd"/>
    </w:p>
    <w:p w14:paraId="0B76E8DF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*.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ipr</w:t>
      </w:r>
      <w:proofErr w:type="spellEnd"/>
    </w:p>
    <w:p w14:paraId="6BD06EE1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63A8C99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### NetBeans ###</w:t>
      </w:r>
    </w:p>
    <w:p w14:paraId="7F30A1EB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nbproject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/private/</w:t>
      </w:r>
    </w:p>
    <w:p w14:paraId="07C0BA7F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nbbuild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14:paraId="07BF5303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dist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14:paraId="51E04865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nbdist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14:paraId="24462E46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nb-gradle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14:paraId="3369F644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build/</w:t>
      </w:r>
    </w:p>
    <w:p w14:paraId="03196972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!**/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src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/main/**/build/</w:t>
      </w:r>
    </w:p>
    <w:p w14:paraId="00EEEC9F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!**/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src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/test/**/build/</w:t>
      </w:r>
    </w:p>
    <w:p w14:paraId="68F837B3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57DB7C0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### VS Code ###</w:t>
      </w:r>
    </w:p>
    <w:p w14:paraId="12FEEC70" w14:textId="77777777" w:rsidR="002F2671" w:rsidRPr="0047761A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47761A">
        <w:rPr>
          <w:rFonts w:ascii="Courier New" w:hAnsi="Courier New" w:cs="Courier New"/>
          <w:sz w:val="20"/>
          <w:szCs w:val="20"/>
          <w:lang w:val="en-US" w:eastAsia="ru-RU"/>
        </w:rPr>
        <w:t>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 w:eastAsia="ru-RU"/>
        </w:rPr>
        <w:t>vscode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14:paraId="36F23D9E" w14:textId="77777777" w:rsidR="00926634" w:rsidRPr="0047761A" w:rsidRDefault="00926634" w:rsidP="00926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7D6AD9" w14:textId="61BCEB68" w:rsidR="00135381" w:rsidRPr="0047761A" w:rsidRDefault="00926634" w:rsidP="00135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4776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5</w:t>
      </w:r>
      <w:r w:rsidR="00135381" w:rsidRPr="004776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. </w:t>
      </w:r>
      <w:r w:rsidR="001353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Репозиторий</w:t>
      </w:r>
      <w:r w:rsidR="00135381" w:rsidRPr="004776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="001353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GitHub</w:t>
      </w:r>
    </w:p>
    <w:p w14:paraId="3ECF28D2" w14:textId="34B48F2D" w:rsidR="00135381" w:rsidRPr="0047761A" w:rsidRDefault="002F2671" w:rsidP="00D17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477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://</w:t>
      </w:r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477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477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JoYfanCode</w:t>
      </w:r>
      <w:r w:rsidRPr="00477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productivity</w:t>
      </w:r>
      <w:r w:rsidRPr="00477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tracker</w:t>
      </w:r>
    </w:p>
    <w:sectPr w:rsidR="00135381" w:rsidRPr="00477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4D30" w14:textId="77777777" w:rsidR="0042567C" w:rsidRDefault="0042567C" w:rsidP="0077396A">
      <w:pPr>
        <w:spacing w:after="0" w:line="240" w:lineRule="auto"/>
      </w:pPr>
      <w:r>
        <w:separator/>
      </w:r>
    </w:p>
  </w:endnote>
  <w:endnote w:type="continuationSeparator" w:id="0">
    <w:p w14:paraId="14AC30CD" w14:textId="77777777" w:rsidR="0042567C" w:rsidRDefault="0042567C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488F" w14:textId="77777777" w:rsidR="0042567C" w:rsidRDefault="0042567C" w:rsidP="0077396A">
      <w:pPr>
        <w:spacing w:after="0" w:line="240" w:lineRule="auto"/>
      </w:pPr>
      <w:r>
        <w:separator/>
      </w:r>
    </w:p>
  </w:footnote>
  <w:footnote w:type="continuationSeparator" w:id="0">
    <w:p w14:paraId="50D5C85F" w14:textId="77777777" w:rsidR="0042567C" w:rsidRDefault="0042567C" w:rsidP="0077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B03"/>
    <w:multiLevelType w:val="multilevel"/>
    <w:tmpl w:val="9BE6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04903"/>
    <w:multiLevelType w:val="multilevel"/>
    <w:tmpl w:val="7F9A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237F5"/>
    <w:multiLevelType w:val="multilevel"/>
    <w:tmpl w:val="C6C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66489"/>
    <w:multiLevelType w:val="multilevel"/>
    <w:tmpl w:val="333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34AB1"/>
    <w:multiLevelType w:val="multilevel"/>
    <w:tmpl w:val="734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A70F6"/>
    <w:multiLevelType w:val="multilevel"/>
    <w:tmpl w:val="DA2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B1C43"/>
    <w:multiLevelType w:val="multilevel"/>
    <w:tmpl w:val="CB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F53A9"/>
    <w:multiLevelType w:val="multilevel"/>
    <w:tmpl w:val="636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23E6"/>
    <w:multiLevelType w:val="multilevel"/>
    <w:tmpl w:val="EA5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D2EF5"/>
    <w:multiLevelType w:val="multilevel"/>
    <w:tmpl w:val="533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900A6"/>
    <w:multiLevelType w:val="multilevel"/>
    <w:tmpl w:val="0D3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F721B"/>
    <w:multiLevelType w:val="multilevel"/>
    <w:tmpl w:val="85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9657F"/>
    <w:multiLevelType w:val="hybridMultilevel"/>
    <w:tmpl w:val="FAB20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66F5C"/>
    <w:multiLevelType w:val="multilevel"/>
    <w:tmpl w:val="E324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2371F"/>
    <w:multiLevelType w:val="multilevel"/>
    <w:tmpl w:val="A15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451B0"/>
    <w:multiLevelType w:val="multilevel"/>
    <w:tmpl w:val="38F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542BE"/>
    <w:multiLevelType w:val="hybridMultilevel"/>
    <w:tmpl w:val="553A1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86C81"/>
    <w:multiLevelType w:val="hybridMultilevel"/>
    <w:tmpl w:val="C018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E3B81"/>
    <w:multiLevelType w:val="multilevel"/>
    <w:tmpl w:val="14F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271751">
    <w:abstractNumId w:val="4"/>
  </w:num>
  <w:num w:numId="2" w16cid:durableId="420296581">
    <w:abstractNumId w:val="5"/>
  </w:num>
  <w:num w:numId="3" w16cid:durableId="2027972880">
    <w:abstractNumId w:val="2"/>
  </w:num>
  <w:num w:numId="4" w16cid:durableId="765157631">
    <w:abstractNumId w:val="15"/>
  </w:num>
  <w:num w:numId="5" w16cid:durableId="1647472421">
    <w:abstractNumId w:val="16"/>
  </w:num>
  <w:num w:numId="6" w16cid:durableId="1968076491">
    <w:abstractNumId w:val="6"/>
  </w:num>
  <w:num w:numId="7" w16cid:durableId="593586450">
    <w:abstractNumId w:val="0"/>
  </w:num>
  <w:num w:numId="8" w16cid:durableId="1448699464">
    <w:abstractNumId w:val="12"/>
  </w:num>
  <w:num w:numId="9" w16cid:durableId="2054691363">
    <w:abstractNumId w:val="8"/>
  </w:num>
  <w:num w:numId="10" w16cid:durableId="577446334">
    <w:abstractNumId w:val="11"/>
  </w:num>
  <w:num w:numId="11" w16cid:durableId="1778060789">
    <w:abstractNumId w:val="10"/>
  </w:num>
  <w:num w:numId="12" w16cid:durableId="562521854">
    <w:abstractNumId w:val="9"/>
  </w:num>
  <w:num w:numId="13" w16cid:durableId="1339649018">
    <w:abstractNumId w:val="7"/>
  </w:num>
  <w:num w:numId="14" w16cid:durableId="1695879483">
    <w:abstractNumId w:val="19"/>
  </w:num>
  <w:num w:numId="15" w16cid:durableId="1698189461">
    <w:abstractNumId w:val="3"/>
  </w:num>
  <w:num w:numId="16" w16cid:durableId="1767652434">
    <w:abstractNumId w:val="1"/>
  </w:num>
  <w:num w:numId="17" w16cid:durableId="1344164108">
    <w:abstractNumId w:val="14"/>
  </w:num>
  <w:num w:numId="18" w16cid:durableId="1483742331">
    <w:abstractNumId w:val="13"/>
  </w:num>
  <w:num w:numId="19" w16cid:durableId="1657604949">
    <w:abstractNumId w:val="18"/>
  </w:num>
  <w:num w:numId="20" w16cid:durableId="21179431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9"/>
    <w:rsid w:val="00022188"/>
    <w:rsid w:val="00076403"/>
    <w:rsid w:val="00077E58"/>
    <w:rsid w:val="000B19B8"/>
    <w:rsid w:val="000B79F4"/>
    <w:rsid w:val="00135381"/>
    <w:rsid w:val="00154925"/>
    <w:rsid w:val="002E61AE"/>
    <w:rsid w:val="002F2671"/>
    <w:rsid w:val="00340C19"/>
    <w:rsid w:val="003D2A4E"/>
    <w:rsid w:val="0042567C"/>
    <w:rsid w:val="0047761A"/>
    <w:rsid w:val="004C1DB7"/>
    <w:rsid w:val="00670369"/>
    <w:rsid w:val="006B3E06"/>
    <w:rsid w:val="006C42FC"/>
    <w:rsid w:val="00756B48"/>
    <w:rsid w:val="0077396A"/>
    <w:rsid w:val="00776966"/>
    <w:rsid w:val="0079194F"/>
    <w:rsid w:val="007B0A35"/>
    <w:rsid w:val="007C37D4"/>
    <w:rsid w:val="00911696"/>
    <w:rsid w:val="00926634"/>
    <w:rsid w:val="00927055"/>
    <w:rsid w:val="009338A7"/>
    <w:rsid w:val="0095284B"/>
    <w:rsid w:val="00990045"/>
    <w:rsid w:val="009B28EB"/>
    <w:rsid w:val="00A11C6D"/>
    <w:rsid w:val="00A80F78"/>
    <w:rsid w:val="00A84253"/>
    <w:rsid w:val="00AA2255"/>
    <w:rsid w:val="00B36C15"/>
    <w:rsid w:val="00C05477"/>
    <w:rsid w:val="00C241EE"/>
    <w:rsid w:val="00C61430"/>
    <w:rsid w:val="00CD55A6"/>
    <w:rsid w:val="00D17ADE"/>
    <w:rsid w:val="00D60E54"/>
    <w:rsid w:val="00DC2576"/>
    <w:rsid w:val="00DD665A"/>
    <w:rsid w:val="00E32A66"/>
    <w:rsid w:val="00E71A31"/>
    <w:rsid w:val="00F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3418"/>
  <w15:chartTrackingRefBased/>
  <w15:docId w15:val="{38B7D19F-51D7-4ED7-8F3A-6394E99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2FC"/>
  </w:style>
  <w:style w:type="paragraph" w:styleId="1">
    <w:name w:val="heading 1"/>
    <w:basedOn w:val="a"/>
    <w:link w:val="10"/>
    <w:uiPriority w:val="9"/>
    <w:qFormat/>
    <w:rsid w:val="000B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9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9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9B8"/>
    <w:rPr>
      <w:b/>
      <w:bCs/>
    </w:rPr>
  </w:style>
  <w:style w:type="character" w:styleId="HTML">
    <w:name w:val="HTML Code"/>
    <w:basedOn w:val="a0"/>
    <w:uiPriority w:val="99"/>
    <w:semiHidden/>
    <w:unhideWhenUsed/>
    <w:rsid w:val="000B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19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0B19B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1169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396A"/>
  </w:style>
  <w:style w:type="paragraph" w:styleId="a9">
    <w:name w:val="footer"/>
    <w:basedOn w:val="a"/>
    <w:link w:val="aa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396A"/>
  </w:style>
  <w:style w:type="character" w:customStyle="1" w:styleId="mw-headline">
    <w:name w:val="mw-headline"/>
    <w:basedOn w:val="a0"/>
    <w:rsid w:val="0077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jaba</dc:creator>
  <cp:keywords/>
  <dc:description/>
  <cp:lastModifiedBy>Semen Melnikov</cp:lastModifiedBy>
  <cp:revision>6</cp:revision>
  <dcterms:created xsi:type="dcterms:W3CDTF">2025-03-05T20:53:00Z</dcterms:created>
  <dcterms:modified xsi:type="dcterms:W3CDTF">2025-06-01T16:55:00Z</dcterms:modified>
</cp:coreProperties>
</file>