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D2B"/>
          <w:spacing w:val="30"/>
          <w:sz w:val="40"/>
          <w:szCs w:val="40"/>
        </w:rPr>
        <w:t xml:space="preserve">JOAQUÍN FERNANDEZ</w:t>
      </w:r>
    </w:p>
    <w:p>
      <w:pPr>
        <w:spacing w:after="60"/>
      </w:pPr>
      <w:r>
        <w:rPr>
          <w:rFonts w:ascii="Calibri" w:cs="Calibri" w:eastAsia="Calibri" w:hAnsi="Calibri"/>
          <w:color w:val="4A5A50"/>
          <w:sz w:val="24"/>
          <w:szCs w:val="24"/>
        </w:rPr>
        <w:t xml:space="preserve">Desarrollador Web · AI Engineer · Soporte Técnico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Buenos Aires, Argentina  |  Email: </w:t>
      </w:r>
      <w:hyperlink w:history="1" r:id="rIdksh8jlshhvphi5fguoclq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joaquinfernandezds@gmail.com</w:t>
        </w:r>
      </w:hyperlink>
    </w:p>
    <w:p>
      <w:p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Portfolio: </w:t>
      </w:r>
      <w:hyperlink w:history="1" r:id="rIdako6but3xhjieoswyy0ac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joaquinfernandez-dev.web.app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GitHub: </w:t>
      </w:r>
      <w:hyperlink w:history="1" r:id="rId5albn2m1gjhjyv87txrfm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github.com/Joa6jb</w:t>
        </w:r>
      </w:hyperlink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PERFIL PROFESIONAL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Desarrollador web autodidacta y estudiante de la Licenciatura en Sistemas (UNLa). Actualmente trabajo en BEAN, empresa de tecnología y estrategia, en soporte técnico y desarrollo, con foco en inteligencia artificial aplicada a procesos de negocio. Diseñé, desarrollé y publiqué sitios web de punta a punta, incluyendo despliegue automatizado. Busco seguir creciendo en desarrollo web e IA dentro de un equipo de producto.</w:t>
      </w:r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EXPERIENCIA LABORAL</w:t>
      </w:r>
    </w:p>
    <w:p>
      <w:pPr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Soporte Técnico y Desarrollo · AI Engineer</w:t>
      </w:r>
      <w:r>
        <w:rPr>
          <w:rFonts w:ascii="Calibri" w:cs="Calibri" w:eastAsia="Calibri" w:hAnsi="Calibri"/>
          <w:sz w:val="21"/>
          <w:szCs w:val="21"/>
        </w:rPr>
        <w:t xml:space="preserve"> — BEAN, Buenos Aires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Actualidad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Empresa argentina de tecnología y estrategia: desarrollo de software, consultoría y growth.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Brindo soporte técnico a usuarios y clientes: diagnóstico, seguimiento y resolución de incidencias.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Participo en el desarrollo y mantenimiento de soluciones web, sistemas internos e integraciones.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Integro herramientas de inteligencia artificial y automatizaciones en procesos de negocio.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Documento procesos y soluciones para el equipo.</w:t>
      </w:r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PROYECTOS</w:t>
      </w:r>
    </w:p>
    <w:p>
      <w:pPr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JM Gestión Documental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hyperlink w:history="1" r:id="rIdz9yn9m48ghay3hecdwjkz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jmgestiondocumental.com.ar</w:t>
        </w:r>
      </w:hyperlink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En producción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Diseño, desarrollo y publicación del sitio de una gestoría de trámites (ciudadanía española, apostillado, traducciones).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Catálogo de trámites, formulario de consulta con validación y contacto directo por WhatsApp y email.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Diseño responsive, SEO (Open Graph), imágenes WebP y buenas prácticas de accesibilidad.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Tecnologías: </w:t>
      </w:r>
      <w:r>
        <w:rPr>
          <w:rFonts w:ascii="Calibri" w:cs="Calibri" w:eastAsia="Calibri" w:hAnsi="Calibri"/>
          <w:sz w:val="21"/>
          <w:szCs w:val="21"/>
        </w:rPr>
        <w:t xml:space="preserve">HTML5, CSS3, JavaScript, Vite.</w:t>
      </w:r>
    </w:p>
    <w:p>
      <w:pPr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Portfolio personal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hyperlink w:history="1" r:id="rIdyhanbc-poveialw8lcord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joaquinfernandez-dev.web.app</w:t>
        </w:r>
      </w:hyperlink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En producción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Sitio personal responsive y accesible, desarrollado desde cero sin frameworks.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sz w:val="21"/>
          <w:szCs w:val="21"/>
        </w:rPr>
        <w:t xml:space="preserve">Publicación automática (CI/CD): cada cambio en GitHub se despliega en Firebase Hosting mediante GitHub Actions.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Tecnologías: </w:t>
      </w:r>
      <w:r>
        <w:rPr>
          <w:rFonts w:ascii="Calibri" w:cs="Calibri" w:eastAsia="Calibri" w:hAnsi="Calibri"/>
          <w:sz w:val="21"/>
          <w:szCs w:val="21"/>
        </w:rPr>
        <w:t xml:space="preserve">HTML5, CSS3, JavaScript, Git, GitHub Actions, Firebase Hosting. Código: </w:t>
      </w:r>
      <w:hyperlink w:history="1" r:id="rIdjfams8f2fclanxve6its9">
        <w:r>
          <w:rPr>
            <w:rFonts w:ascii="Calibri" w:cs="Calibri" w:eastAsia="Calibri" w:hAnsi="Calibri"/>
            <w:color w:val="1F3D2B"/>
            <w:sz w:val="21"/>
            <w:szCs w:val="21"/>
            <w:u w:val="single"/>
          </w:rPr>
          <w:t xml:space="preserve">github.com/Joa6jb/portfolio</w:t>
        </w:r>
      </w:hyperlink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EDUCACIÓN</w:t>
      </w:r>
    </w:p>
    <w:p>
      <w:pPr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Licenciatura en Sistemas</w:t>
      </w:r>
      <w:r>
        <w:rPr>
          <w:rFonts w:ascii="Calibri" w:cs="Calibri" w:eastAsia="Calibri" w:hAnsi="Calibri"/>
          <w:sz w:val="21"/>
          <w:szCs w:val="21"/>
        </w:rPr>
        <w:t xml:space="preserve"> — Universidad Nacional de Lanús (UNLa)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En curso</w:t>
      </w:r>
    </w:p>
    <w:p>
      <w:pPr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Formación autodidacta en desarrollo web e inteligencia artificial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5A50"/>
          <w:sz w:val="21"/>
          <w:szCs w:val="21"/>
        </w:rPr>
        <w:t xml:space="preserve">Continua</w:t>
      </w:r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HABILIDADES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Desarrollo web: </w:t>
      </w:r>
      <w:r>
        <w:rPr>
          <w:rFonts w:ascii="Calibri" w:cs="Calibri" w:eastAsia="Calibri" w:hAnsi="Calibri"/>
          <w:sz w:val="21"/>
          <w:szCs w:val="21"/>
        </w:rPr>
        <w:t xml:space="preserve">HTML5, CSS3, JavaScript, Vite, diseño responsive, accesibilidad web, SEO técnico.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Herramientas: </w:t>
      </w:r>
      <w:r>
        <w:rPr>
          <w:rFonts w:ascii="Calibri" w:cs="Calibri" w:eastAsia="Calibri" w:hAnsi="Calibri"/>
          <w:sz w:val="21"/>
          <w:szCs w:val="21"/>
        </w:rPr>
        <w:t xml:space="preserve">Git, GitHub, GitHub Actions (CI/CD), Firebase Hosting.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Inteligencia artificial: </w:t>
      </w:r>
      <w:r>
        <w:rPr>
          <w:rFonts w:ascii="Calibri" w:cs="Calibri" w:eastAsia="Calibri" w:hAnsi="Calibri"/>
          <w:sz w:val="21"/>
          <w:szCs w:val="21"/>
        </w:rPr>
        <w:t xml:space="preserve">integración de herramientas de IA, automatización de procesos, prompt engineering.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Soporte técnico: </w:t>
      </w:r>
      <w:r>
        <w:rPr>
          <w:rFonts w:ascii="Calibri" w:cs="Calibri" w:eastAsia="Calibri" w:hAnsi="Calibri"/>
          <w:sz w:val="21"/>
          <w:szCs w:val="21"/>
        </w:rPr>
        <w:t xml:space="preserve">diagnóstico y resolución de incidencias, atención a usuarios, documentación.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Competencias: </w:t>
      </w:r>
      <w:r>
        <w:rPr>
          <w:rFonts w:ascii="Calibri" w:cs="Calibri" w:eastAsia="Calibri" w:hAnsi="Calibri"/>
          <w:sz w:val="21"/>
          <w:szCs w:val="21"/>
        </w:rPr>
        <w:t xml:space="preserve">aprendizaje autónomo, resolución de problemas, comunicación clara, trabajo en equipo.</w:t>
      </w:r>
    </w:p>
    <w:p>
      <w:pPr>
        <w:pBdr>
          <w:bottom w:val="single" w:color="1F3D2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D2B"/>
          <w:spacing w:val="20"/>
          <w:sz w:val="22"/>
          <w:szCs w:val="22"/>
        </w:rPr>
        <w:t xml:space="preserve">IDIOMAS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Español: </w:t>
      </w:r>
      <w:r>
        <w:rPr>
          <w:rFonts w:ascii="Calibri" w:cs="Calibri" w:eastAsia="Calibri" w:hAnsi="Calibri"/>
          <w:sz w:val="21"/>
          <w:szCs w:val="21"/>
        </w:rPr>
        <w:t xml:space="preserve">nativo.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Inglés: </w:t>
      </w:r>
      <w:r>
        <w:rPr>
          <w:rFonts w:ascii="Calibri" w:cs="Calibri" w:eastAsia="Calibri" w:hAnsi="Calibri"/>
          <w:sz w:val="21"/>
          <w:szCs w:val="21"/>
        </w:rPr>
        <w:t xml:space="preserve">básico.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sh8jlshhvphi5fguoclq" Type="http://schemas.openxmlformats.org/officeDocument/2006/relationships/hyperlink" Target="mailto:joaquinfernandezds@gmail.com" TargetMode="External"/><Relationship Id="rIdako6but3xhjieoswyy0ac" Type="http://schemas.openxmlformats.org/officeDocument/2006/relationships/hyperlink" Target="https://joaquinfernandez-dev.web.app" TargetMode="External"/><Relationship Id="rId5albn2m1gjhjyv87txrfm" Type="http://schemas.openxmlformats.org/officeDocument/2006/relationships/hyperlink" Target="https://github.com/Joa6jb" TargetMode="External"/><Relationship Id="rIdz9yn9m48ghay3hecdwjkz" Type="http://schemas.openxmlformats.org/officeDocument/2006/relationships/hyperlink" Target="https://jmgestiondocumental.com.ar" TargetMode="External"/><Relationship Id="rIdyhanbc-poveialw8lcord" Type="http://schemas.openxmlformats.org/officeDocument/2006/relationships/hyperlink" Target="https://joaquinfernandez-dev.web.app" TargetMode="External"/><Relationship Id="rIdjfams8f2fclanxve6its9" Type="http://schemas.openxmlformats.org/officeDocument/2006/relationships/hyperlink" Target="https://github.com/Joa6jb/portfol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Joaquín Fernandez - Desarrollador Web y AI Engineer</dc:title>
  <dc:creator>Joaquín Fernandez</dc:creator>
  <dc:description>Currículum vitae</dc:description>
  <cp:lastModifiedBy>Un-named</cp:lastModifiedBy>
  <cp:revision>1</cp:revision>
  <dcterms:created xsi:type="dcterms:W3CDTF">2026-10-22T23:48:00.126Z</dcterms:created>
  <dcterms:modified xsi:type="dcterms:W3CDTF">2026-10-22T23:48:00.126Z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