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A4BB96" w14:paraId="5C1A07E2" wp14:textId="58B0D40C">
      <w:pPr>
        <w:jc w:val="center"/>
        <w:rPr>
          <w:sz w:val="40"/>
          <w:szCs w:val="40"/>
        </w:rPr>
      </w:pPr>
      <w:bookmarkStart w:name="_GoBack" w:id="0"/>
      <w:bookmarkEnd w:id="0"/>
      <w:r w:rsidRPr="0BA4BB96" w:rsidR="07F4EE32">
        <w:rPr>
          <w:sz w:val="40"/>
          <w:szCs w:val="40"/>
        </w:rPr>
        <w:t xml:space="preserve">Casos de prueba debidamente documentados </w:t>
      </w:r>
    </w:p>
    <w:p w:rsidR="0BA4BB96" w:rsidP="0BA4BB96" w:rsidRDefault="0BA4BB96" w14:paraId="024CF856" w14:textId="23AF4406">
      <w:pPr>
        <w:pStyle w:val="Normal"/>
        <w:jc w:val="center"/>
        <w:rPr>
          <w:sz w:val="40"/>
          <w:szCs w:val="40"/>
        </w:rPr>
      </w:pPr>
    </w:p>
    <w:p w:rsidR="2627C369" w:rsidP="0BA4BB96" w:rsidRDefault="2627C369" w14:paraId="2605C236" w14:textId="24DB2338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BA4BB96" w:rsidR="2627C369">
        <w:rPr>
          <w:sz w:val="32"/>
          <w:szCs w:val="32"/>
        </w:rPr>
        <w:t xml:space="preserve">Al momento de cargar el avatar del usuario, si ese usuario ya tiene un avatar asignado, </w:t>
      </w:r>
      <w:r w:rsidRPr="0BA4BB96" w:rsidR="09A7988D">
        <w:rPr>
          <w:sz w:val="32"/>
          <w:szCs w:val="32"/>
        </w:rPr>
        <w:t xml:space="preserve">no muestra ninguno de </w:t>
      </w:r>
      <w:r w:rsidRPr="0BA4BB96" w:rsidR="09A7988D">
        <w:rPr>
          <w:sz w:val="32"/>
          <w:szCs w:val="32"/>
        </w:rPr>
        <w:t>los dos avatares</w:t>
      </w:r>
      <w:r w:rsidRPr="0BA4BB96" w:rsidR="09A7988D">
        <w:rPr>
          <w:sz w:val="32"/>
          <w:szCs w:val="32"/>
        </w:rPr>
        <w:t>. Ni el anterior ni el nuevo avatar seleccionado.</w:t>
      </w:r>
    </w:p>
    <w:p w:rsidR="4CBEE570" w:rsidP="0BA4BB96" w:rsidRDefault="4CBEE570" w14:paraId="69AA4578" w14:textId="05D4E1CC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BA4BB96" w:rsidR="4CBEE570">
        <w:rPr>
          <w:sz w:val="32"/>
          <w:szCs w:val="32"/>
        </w:rPr>
        <w:t xml:space="preserve">Cuando un usuario ingresa un nuevo producto a la </w:t>
      </w:r>
      <w:proofErr w:type="spellStart"/>
      <w:r w:rsidRPr="0BA4BB96" w:rsidR="4CBEE570">
        <w:rPr>
          <w:sz w:val="32"/>
          <w:szCs w:val="32"/>
        </w:rPr>
        <w:t>bd</w:t>
      </w:r>
      <w:proofErr w:type="spellEnd"/>
      <w:r w:rsidRPr="0BA4BB96" w:rsidR="4CBEE570">
        <w:rPr>
          <w:sz w:val="32"/>
          <w:szCs w:val="32"/>
        </w:rPr>
        <w:t xml:space="preserve"> el formulario guarda todos los datos a </w:t>
      </w:r>
      <w:r w:rsidRPr="0BA4BB96" w:rsidR="6CBB97B0">
        <w:rPr>
          <w:sz w:val="32"/>
          <w:szCs w:val="32"/>
        </w:rPr>
        <w:t>excepción</w:t>
      </w:r>
      <w:r w:rsidRPr="0BA4BB96" w:rsidR="4CBEE570">
        <w:rPr>
          <w:sz w:val="32"/>
          <w:szCs w:val="32"/>
        </w:rPr>
        <w:t xml:space="preserve"> de la imag</w:t>
      </w:r>
      <w:r w:rsidRPr="0BA4BB96" w:rsidR="06F162F0">
        <w:rPr>
          <w:sz w:val="32"/>
          <w:szCs w:val="32"/>
        </w:rPr>
        <w:t xml:space="preserve">en. Por lo tanto, luego al mostrar la </w:t>
      </w:r>
      <w:proofErr w:type="spellStart"/>
      <w:r w:rsidRPr="0BA4BB96" w:rsidR="06F162F0">
        <w:rPr>
          <w:sz w:val="32"/>
          <w:szCs w:val="32"/>
        </w:rPr>
        <w:t>info</w:t>
      </w:r>
      <w:proofErr w:type="spellEnd"/>
      <w:r w:rsidRPr="0BA4BB96" w:rsidR="06F162F0">
        <w:rPr>
          <w:sz w:val="32"/>
          <w:szCs w:val="32"/>
        </w:rPr>
        <w:t xml:space="preserve"> del producto no aparece la imagen seleccionada. Solo </w:t>
      </w:r>
      <w:r w:rsidRPr="0BA4BB96" w:rsidR="6DADF6E5">
        <w:rPr>
          <w:sz w:val="32"/>
          <w:szCs w:val="32"/>
        </w:rPr>
        <w:t>aparecerá</w:t>
      </w:r>
      <w:r w:rsidRPr="0BA4BB96" w:rsidR="06F162F0">
        <w:rPr>
          <w:sz w:val="32"/>
          <w:szCs w:val="32"/>
        </w:rPr>
        <w:t xml:space="preserve"> la imagen si se carga desde el </w:t>
      </w:r>
      <w:r w:rsidRPr="0BA4BB96" w:rsidR="06F162F0">
        <w:rPr>
          <w:sz w:val="32"/>
          <w:szCs w:val="32"/>
        </w:rPr>
        <w:t>ad</w:t>
      </w:r>
      <w:r w:rsidRPr="0BA4BB96" w:rsidR="3CF67DE4">
        <w:rPr>
          <w:sz w:val="32"/>
          <w:szCs w:val="32"/>
        </w:rPr>
        <w:t>min</w:t>
      </w:r>
      <w:r w:rsidRPr="0BA4BB96" w:rsidR="3CF67DE4">
        <w:rPr>
          <w:sz w:val="32"/>
          <w:szCs w:val="32"/>
        </w:rPr>
        <w:t>/</w:t>
      </w:r>
      <w:r w:rsidRPr="0BA4BB96" w:rsidR="7E574CB0">
        <w:rPr>
          <w:sz w:val="32"/>
          <w:szCs w:val="32"/>
        </w:rPr>
        <w:t>.</w:t>
      </w:r>
    </w:p>
    <w:p w:rsidR="59E672B3" w:rsidP="0BA4BB96" w:rsidRDefault="59E672B3" w14:paraId="0856C0A0" w14:textId="417465C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BA4BB96" w:rsidR="59E672B3">
        <w:rPr>
          <w:sz w:val="32"/>
          <w:szCs w:val="32"/>
        </w:rPr>
        <w:t xml:space="preserve">En la pantalla de inicio cuando el usuario no </w:t>
      </w:r>
      <w:proofErr w:type="gramStart"/>
      <w:r w:rsidRPr="0BA4BB96" w:rsidR="59E672B3">
        <w:rPr>
          <w:sz w:val="32"/>
          <w:szCs w:val="32"/>
        </w:rPr>
        <w:t>esta</w:t>
      </w:r>
      <w:proofErr w:type="gramEnd"/>
      <w:r w:rsidRPr="0BA4BB96" w:rsidR="59E672B3">
        <w:rPr>
          <w:sz w:val="32"/>
          <w:szCs w:val="32"/>
        </w:rPr>
        <w:t xml:space="preserve"> </w:t>
      </w:r>
      <w:proofErr w:type="spellStart"/>
      <w:r w:rsidRPr="0BA4BB96" w:rsidR="59E672B3">
        <w:rPr>
          <w:sz w:val="32"/>
          <w:szCs w:val="32"/>
        </w:rPr>
        <w:t>logeado</w:t>
      </w:r>
      <w:proofErr w:type="spellEnd"/>
      <w:r w:rsidRPr="0BA4BB96" w:rsidR="59E672B3">
        <w:rPr>
          <w:sz w:val="32"/>
          <w:szCs w:val="32"/>
        </w:rPr>
        <w:t xml:space="preserve"> figuran todos</w:t>
      </w:r>
      <w:r w:rsidRPr="0BA4BB96" w:rsidR="2CEFEAA6">
        <w:rPr>
          <w:sz w:val="32"/>
          <w:szCs w:val="32"/>
        </w:rPr>
        <w:t xml:space="preserve"> los productos disponibles</w:t>
      </w:r>
      <w:r w:rsidRPr="0BA4BB96" w:rsidR="09D679EA">
        <w:rPr>
          <w:sz w:val="32"/>
          <w:szCs w:val="32"/>
        </w:rPr>
        <w:t xml:space="preserve">. El problema viene cuando el usuario se </w:t>
      </w:r>
      <w:proofErr w:type="spellStart"/>
      <w:r w:rsidRPr="0BA4BB96" w:rsidR="09D679EA">
        <w:rPr>
          <w:sz w:val="32"/>
          <w:szCs w:val="32"/>
        </w:rPr>
        <w:t>loguea</w:t>
      </w:r>
      <w:proofErr w:type="spellEnd"/>
      <w:r w:rsidRPr="0BA4BB96" w:rsidR="09D679EA">
        <w:rPr>
          <w:sz w:val="32"/>
          <w:szCs w:val="32"/>
        </w:rPr>
        <w:t>, en dicha pantalla de inicio dejan de figurar todos los productos.</w:t>
      </w:r>
    </w:p>
    <w:p w:rsidR="0BA4BB96" w:rsidP="0BA4BB96" w:rsidRDefault="0BA4BB96" w14:paraId="74D57D77" w14:textId="18F086BA">
      <w:pPr>
        <w:pStyle w:val="Normal"/>
        <w:ind w:left="0"/>
        <w:jc w:val="left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DPiKuNIrrVmD8" int2:id="T5UgBVMw">
      <int2:state int2:type="LegacyProofing" int2:value="Rejected"/>
    </int2:textHash>
    <int2:textHash int2:hashCode="Wb0KP/Q7MoSbMZ" int2:id="wtXih0jV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5743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F1D93"/>
    <w:rsid w:val="06F162F0"/>
    <w:rsid w:val="07F4EE32"/>
    <w:rsid w:val="09A7988D"/>
    <w:rsid w:val="09D679EA"/>
    <w:rsid w:val="0BA4BB96"/>
    <w:rsid w:val="0D574466"/>
    <w:rsid w:val="13C685EA"/>
    <w:rsid w:val="173949E5"/>
    <w:rsid w:val="1CC55AC2"/>
    <w:rsid w:val="1ECD5E18"/>
    <w:rsid w:val="2627C369"/>
    <w:rsid w:val="2CEFEAA6"/>
    <w:rsid w:val="2DB61922"/>
    <w:rsid w:val="2E9949C9"/>
    <w:rsid w:val="2EAF1D93"/>
    <w:rsid w:val="3595BC56"/>
    <w:rsid w:val="367125FB"/>
    <w:rsid w:val="37287602"/>
    <w:rsid w:val="3C306C8B"/>
    <w:rsid w:val="3CF67DE4"/>
    <w:rsid w:val="3F2C32D4"/>
    <w:rsid w:val="449C1CF7"/>
    <w:rsid w:val="4CBEE570"/>
    <w:rsid w:val="5241B259"/>
    <w:rsid w:val="59E672B3"/>
    <w:rsid w:val="67961975"/>
    <w:rsid w:val="6CBB97B0"/>
    <w:rsid w:val="6DADF6E5"/>
    <w:rsid w:val="7E57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1D93"/>
  <w15:chartTrackingRefBased/>
  <w15:docId w15:val="{9F3B9EF4-12E3-406E-A145-29CA1685B3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7ddc39057de445b" /><Relationship Type="http://schemas.openxmlformats.org/officeDocument/2006/relationships/numbering" Target="numbering.xml" Id="R66ea0ac0d9bc4a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2022-08-28T14:58:51.9394012Z</dcterms:created>
  <dcterms:modified xsi:type="dcterms:W3CDTF">2022-08-28T17:04:41.4254813Z</dcterms:modified>
  <dc:creator>Eduardo Bessone</dc:creator>
  <lastModifiedBy>Eduardo Bessone</lastModifiedBy>
</coreProperties>
</file>