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1CF6ECD" w:rsidP="41CF6ECD" w:rsidRDefault="41CF6ECD" w14:paraId="5424467E" w14:textId="7DEFDE76">
      <w:pPr>
        <w:spacing w:after="0" w:afterAutospacing="off"/>
        <w:jc w:val="center"/>
        <w:rPr>
          <w:rFonts w:ascii="Arial" w:hAnsi="Arial" w:eastAsia="Arial" w:cs="Arial"/>
          <w:b w:val="1"/>
          <w:bCs w:val="1"/>
          <w:sz w:val="96"/>
          <w:szCs w:val="96"/>
        </w:rPr>
      </w:pPr>
    </w:p>
    <w:p w:rsidR="5A917D9A" w:rsidP="41CF6ECD" w:rsidRDefault="5A917D9A" w14:paraId="6B02983E" w14:textId="2DAF779D">
      <w:pPr>
        <w:spacing w:after="0" w:afterAutospacing="off"/>
        <w:jc w:val="center"/>
        <w:rPr>
          <w:rFonts w:ascii="Arial" w:hAnsi="Arial" w:eastAsia="Arial" w:cs="Arial"/>
          <w:b w:val="1"/>
          <w:bCs w:val="1"/>
          <w:sz w:val="96"/>
          <w:szCs w:val="96"/>
        </w:rPr>
      </w:pPr>
      <w:bookmarkStart w:name="_GoBack" w:id="0"/>
      <w:bookmarkEnd w:id="0"/>
      <w:r w:rsidRPr="41CF6ECD" w:rsidR="5A917D9A">
        <w:rPr>
          <w:rFonts w:ascii="Arial" w:hAnsi="Arial" w:eastAsia="Arial" w:cs="Arial"/>
          <w:b w:val="1"/>
          <w:bCs w:val="1"/>
          <w:sz w:val="96"/>
          <w:szCs w:val="96"/>
        </w:rPr>
        <w:t>SNACKIS</w:t>
      </w:r>
    </w:p>
    <w:p w:rsidR="5A917D9A" w:rsidP="41CF6ECD" w:rsidRDefault="5A917D9A" w14:paraId="31F82887" w14:textId="64930424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48"/>
          <w:szCs w:val="48"/>
        </w:rPr>
      </w:pPr>
      <w:r w:rsidRPr="41CF6ECD" w:rsidR="5A917D9A">
        <w:rPr>
          <w:rFonts w:ascii="Arial" w:hAnsi="Arial" w:eastAsia="Arial" w:cs="Arial"/>
          <w:b w:val="0"/>
          <w:bCs w:val="0"/>
          <w:sz w:val="48"/>
          <w:szCs w:val="48"/>
        </w:rPr>
        <w:t>SLUTRAPPORT</w:t>
      </w:r>
    </w:p>
    <w:p w:rsidR="41CF6ECD" w:rsidP="41CF6ECD" w:rsidRDefault="41CF6ECD" w14:paraId="01383E33" w14:textId="76308551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60ABC15D" w14:textId="661FBB7E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08BE9938" w14:textId="77166122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56CA6E18" w14:textId="4FEC5013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4AC98A9C" w14:textId="39E5BEDD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6C836D11" w14:textId="752AABFF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6A9B75A4" w14:textId="2EC97733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044D19A3" w14:textId="71B6CCD4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7BECA172" w14:textId="346EEC95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223A6F66" w14:textId="5468CEE0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59C1AE2A" w14:textId="6CCD8111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7EAC109E" w14:textId="304E09FE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6DD464DF" w14:textId="5453A297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171BCA1D" w14:textId="713ECAB9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480F2995" w14:textId="11286566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4463FFAC" w14:textId="181D4223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582DDDCD" w14:textId="28F77F37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37B6BA91" w14:textId="7DBCDA18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50B9976B" w14:textId="1B4B4C16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354B8940" w14:textId="13A69654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689D4489" w14:textId="499B3625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5C5F7B1B" w14:textId="61EA754E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2B6D7B88" w14:textId="67572C56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0562912D" w14:textId="3428CB8F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26B8456F" w14:textId="0975B0DE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23B6FD2E" w14:textId="2473F3CB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2A75123D" w14:textId="69FCF831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2D2F7960" w14:textId="29572D2F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40D4FF10" w14:textId="12CC5805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2D5B9E07" w14:textId="58604B00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14EACE2F" w14:textId="1CC3B71A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382DA41D" w14:textId="479022E3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1CF6ECD" w:rsidP="41CF6ECD" w:rsidRDefault="41CF6ECD" w14:paraId="2D527F9D" w14:textId="40DC94C2">
      <w:pPr>
        <w:pStyle w:val="Normal"/>
        <w:spacing w:after="0" w:afterAutospacing="off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A917D9A" w:rsidP="41CF6ECD" w:rsidRDefault="5A917D9A" w14:paraId="3314BCD7" w14:textId="2BDF5CD9">
      <w:pPr>
        <w:pStyle w:val="Normal"/>
        <w:spacing w:after="0" w:afterAutospacing="off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1CF6ECD" w:rsidR="5A917D9A">
        <w:rPr>
          <w:rFonts w:ascii="Arial" w:hAnsi="Arial" w:eastAsia="Arial" w:cs="Arial"/>
          <w:b w:val="0"/>
          <w:bCs w:val="0"/>
          <w:sz w:val="24"/>
          <w:szCs w:val="24"/>
        </w:rPr>
        <w:t>Joakim Holm</w:t>
      </w:r>
    </w:p>
    <w:p w:rsidR="5A917D9A" w:rsidP="41CF6ECD" w:rsidRDefault="5A917D9A" w14:paraId="6C27DD9F" w14:textId="411288F6">
      <w:pPr>
        <w:pStyle w:val="Normal"/>
        <w:spacing w:after="0" w:afterAutospacing="off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1CF6ECD" w:rsidR="5A917D9A">
        <w:rPr>
          <w:rFonts w:ascii="Arial" w:hAnsi="Arial" w:eastAsia="Arial" w:cs="Arial"/>
          <w:b w:val="0"/>
          <w:bCs w:val="0"/>
          <w:sz w:val="24"/>
          <w:szCs w:val="24"/>
        </w:rPr>
        <w:t>Tel: 075-555 07 70</w:t>
      </w:r>
    </w:p>
    <w:p w:rsidR="5A917D9A" w:rsidP="475CF6DE" w:rsidRDefault="5A917D9A" w14:paraId="57CB4C09" w14:textId="12981561">
      <w:pPr>
        <w:pStyle w:val="Normal"/>
        <w:spacing w:after="0" w:afterAutospacing="off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5AB0956F" w:rsidR="5A917D9A">
        <w:rPr>
          <w:rFonts w:ascii="Arial" w:hAnsi="Arial" w:eastAsia="Arial" w:cs="Arial"/>
          <w:b w:val="0"/>
          <w:bCs w:val="0"/>
          <w:sz w:val="24"/>
          <w:szCs w:val="24"/>
        </w:rPr>
        <w:t>Mail: Joakim.holm@g.com</w:t>
      </w:r>
    </w:p>
    <w:p w:rsidR="5AB0956F" w:rsidP="5AB0956F" w:rsidRDefault="5AB0956F" w14:paraId="6B96A952" w14:textId="339CDCEE">
      <w:pPr>
        <w:pStyle w:val="Normal"/>
        <w:bidi w:val="0"/>
        <w:spacing w:before="0" w:beforeAutospacing="off" w:after="0" w:afterAutospacing="off" w:line="259" w:lineRule="auto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AB0956F" w:rsidP="5AB0956F" w:rsidRDefault="5AB0956F" w14:paraId="1E7D0218" w14:textId="7E7AE002">
      <w:pPr>
        <w:pStyle w:val="Normal"/>
        <w:bidi w:val="0"/>
        <w:spacing w:before="0" w:beforeAutospacing="off" w:after="0" w:afterAutospacing="off" w:line="259" w:lineRule="auto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6E74741" w:rsidP="475CF6DE" w:rsidRDefault="16E74741" w14:paraId="3ACE9EBB" w14:textId="6EBD9E8F">
      <w:pPr>
        <w:pStyle w:val="Normal"/>
        <w:bidi w:val="0"/>
        <w:spacing w:before="0" w:beforeAutospacing="off" w:after="0" w:afterAutospacing="off" w:line="259" w:lineRule="auto"/>
        <w:ind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75CF6DE" w:rsidR="16E74741">
        <w:rPr>
          <w:rFonts w:ascii="Arial" w:hAnsi="Arial" w:eastAsia="Arial" w:cs="Arial"/>
          <w:b w:val="1"/>
          <w:bCs w:val="1"/>
          <w:sz w:val="24"/>
          <w:szCs w:val="24"/>
        </w:rPr>
        <w:t>BESKRIVNING:</w:t>
      </w:r>
    </w:p>
    <w:p w:rsidR="5A917D9A" w:rsidP="41CF6ECD" w:rsidRDefault="5A917D9A" w14:paraId="17069319" w14:textId="128EE256">
      <w:pPr>
        <w:pStyle w:val="Normal"/>
        <w:spacing w:after="0" w:afterAutospacing="off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49C86CDD" w:rsidR="5A917D9A">
        <w:rPr>
          <w:rFonts w:ascii="Arial" w:hAnsi="Arial" w:eastAsia="Arial" w:cs="Arial"/>
          <w:b w:val="0"/>
          <w:bCs w:val="0"/>
          <w:sz w:val="24"/>
          <w:szCs w:val="24"/>
        </w:rPr>
        <w:t>Snackis</w:t>
      </w:r>
      <w:proofErr w:type="spellEnd"/>
      <w:r w:rsidRPr="49C86CDD" w:rsidR="5A917D9A">
        <w:rPr>
          <w:rFonts w:ascii="Arial" w:hAnsi="Arial" w:eastAsia="Arial" w:cs="Arial"/>
          <w:b w:val="0"/>
          <w:bCs w:val="0"/>
          <w:sz w:val="24"/>
          <w:szCs w:val="24"/>
        </w:rPr>
        <w:t xml:space="preserve"> är ett forum där man som användare kan skapa och delta i trådar och gruppchattar</w:t>
      </w:r>
      <w:r w:rsidRPr="49C86CDD" w:rsidR="3E5D444E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</w:p>
    <w:p w:rsidR="49C86CDD" w:rsidP="49C86CDD" w:rsidRDefault="49C86CDD" w14:paraId="11714B73" w14:textId="499031E0">
      <w:pPr>
        <w:pStyle w:val="Normal"/>
        <w:spacing w:after="0" w:afterAutospacing="off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E5D444E" w:rsidP="41CF6ECD" w:rsidRDefault="3E5D444E" w14:paraId="603AD26F" w14:textId="647D9C51">
      <w:pPr>
        <w:pStyle w:val="ListParagraph"/>
        <w:numPr>
          <w:ilvl w:val="0"/>
          <w:numId w:val="2"/>
        </w:numPr>
        <w:spacing w:after="0" w:afterAutospacing="off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49C86CDD" w:rsidR="3E5D444E">
        <w:rPr>
          <w:rFonts w:ascii="Arial" w:hAnsi="Arial" w:eastAsia="Arial" w:cs="Arial"/>
          <w:b w:val="0"/>
          <w:bCs w:val="0"/>
          <w:sz w:val="24"/>
          <w:szCs w:val="24"/>
        </w:rPr>
        <w:t>Admin</w:t>
      </w:r>
      <w:proofErr w:type="spellEnd"/>
      <w:r w:rsidRPr="49C86CDD" w:rsidR="3E5D444E">
        <w:rPr>
          <w:rFonts w:ascii="Arial" w:hAnsi="Arial" w:eastAsia="Arial" w:cs="Arial"/>
          <w:b w:val="0"/>
          <w:bCs w:val="0"/>
          <w:sz w:val="24"/>
          <w:szCs w:val="24"/>
        </w:rPr>
        <w:t xml:space="preserve"> kan skapa “Main” trådar som man ser när man anländer till sidan.</w:t>
      </w:r>
      <w:r w:rsidRPr="49C86CDD" w:rsidR="2D0F76BA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9C86CDD" w:rsidR="2D0F76BA">
        <w:rPr>
          <w:rFonts w:ascii="Arial" w:hAnsi="Arial" w:eastAsia="Arial" w:cs="Arial"/>
          <w:b w:val="0"/>
          <w:bCs w:val="0"/>
          <w:sz w:val="24"/>
          <w:szCs w:val="24"/>
        </w:rPr>
        <w:t>Admin</w:t>
      </w:r>
      <w:proofErr w:type="spellEnd"/>
      <w:r w:rsidRPr="49C86CDD" w:rsidR="2D0F76BA">
        <w:rPr>
          <w:rFonts w:ascii="Arial" w:hAnsi="Arial" w:eastAsia="Arial" w:cs="Arial"/>
          <w:b w:val="0"/>
          <w:bCs w:val="0"/>
          <w:sz w:val="24"/>
          <w:szCs w:val="24"/>
        </w:rPr>
        <w:t xml:space="preserve"> bestämmer då namn på tråden och sedan skriver 3 beskrivande </w:t>
      </w:r>
      <w:r w:rsidRPr="49C86CDD" w:rsidR="41F83B9D">
        <w:rPr>
          <w:rFonts w:ascii="Arial" w:hAnsi="Arial" w:eastAsia="Arial" w:cs="Arial"/>
          <w:b w:val="0"/>
          <w:bCs w:val="0"/>
          <w:sz w:val="24"/>
          <w:szCs w:val="24"/>
        </w:rPr>
        <w:t>undertitlar</w:t>
      </w:r>
      <w:r w:rsidRPr="49C86CDD" w:rsidR="2D0F76BA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49C86CDD" w:rsidR="3E5D444E">
        <w:rPr>
          <w:rFonts w:ascii="Arial" w:hAnsi="Arial" w:eastAsia="Arial" w:cs="Arial"/>
          <w:b w:val="0"/>
          <w:bCs w:val="0"/>
          <w:sz w:val="24"/>
          <w:szCs w:val="24"/>
        </w:rPr>
        <w:t xml:space="preserve"> I dessa</w:t>
      </w:r>
      <w:r w:rsidRPr="49C86CDD" w:rsidR="53E5B633">
        <w:rPr>
          <w:rFonts w:ascii="Arial" w:hAnsi="Arial" w:eastAsia="Arial" w:cs="Arial"/>
          <w:b w:val="0"/>
          <w:bCs w:val="0"/>
          <w:sz w:val="24"/>
          <w:szCs w:val="24"/>
        </w:rPr>
        <w:t xml:space="preserve"> “Main”</w:t>
      </w:r>
      <w:r w:rsidRPr="49C86CDD" w:rsidR="3E5D444E">
        <w:rPr>
          <w:rFonts w:ascii="Arial" w:hAnsi="Arial" w:eastAsia="Arial" w:cs="Arial"/>
          <w:b w:val="0"/>
          <w:bCs w:val="0"/>
          <w:sz w:val="24"/>
          <w:szCs w:val="24"/>
        </w:rPr>
        <w:t xml:space="preserve"> trådar kan användare sen skapa undertrådar där meddelande </w:t>
      </w:r>
      <w:r w:rsidRPr="49C86CDD" w:rsidR="3C2F5FC7">
        <w:rPr>
          <w:rFonts w:ascii="Arial" w:hAnsi="Arial" w:eastAsia="Arial" w:cs="Arial"/>
          <w:b w:val="0"/>
          <w:bCs w:val="0"/>
          <w:sz w:val="24"/>
          <w:szCs w:val="24"/>
        </w:rPr>
        <w:t xml:space="preserve">och kommentarer </w:t>
      </w:r>
      <w:r w:rsidRPr="49C86CDD" w:rsidR="3E5D444E">
        <w:rPr>
          <w:rFonts w:ascii="Arial" w:hAnsi="Arial" w:eastAsia="Arial" w:cs="Arial"/>
          <w:b w:val="0"/>
          <w:bCs w:val="0"/>
          <w:sz w:val="24"/>
          <w:szCs w:val="24"/>
        </w:rPr>
        <w:t>mellan personer visas.</w:t>
      </w:r>
    </w:p>
    <w:p w:rsidR="49C86CDD" w:rsidP="49C86CDD" w:rsidRDefault="49C86CDD" w14:paraId="749C847A" w14:textId="0A962573">
      <w:pPr>
        <w:pStyle w:val="Normal"/>
        <w:spacing w:after="0" w:afterAutospacing="off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D271425" w:rsidP="41CF6ECD" w:rsidRDefault="3D271425" w14:paraId="3E41AA8F" w14:textId="09DE4362">
      <w:pPr>
        <w:pStyle w:val="ListParagraph"/>
        <w:numPr>
          <w:ilvl w:val="0"/>
          <w:numId w:val="2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49C86CDD" w:rsidR="3D271425">
        <w:rPr>
          <w:rFonts w:ascii="Arial" w:hAnsi="Arial" w:eastAsia="Arial" w:cs="Arial"/>
          <w:b w:val="0"/>
          <w:bCs w:val="0"/>
          <w:sz w:val="24"/>
          <w:szCs w:val="24"/>
        </w:rPr>
        <w:t>För att kunna skapa trådar och grupper, skriva meddelanden och kommentarer</w:t>
      </w:r>
      <w:r w:rsidRPr="49C86CDD" w:rsidR="17BF198B">
        <w:rPr>
          <w:rFonts w:ascii="Arial" w:hAnsi="Arial" w:eastAsia="Arial" w:cs="Arial"/>
          <w:b w:val="0"/>
          <w:bCs w:val="0"/>
          <w:sz w:val="24"/>
          <w:szCs w:val="24"/>
        </w:rPr>
        <w:t>, r</w:t>
      </w:r>
      <w:r w:rsidRPr="49C86CDD" w:rsidR="3D271425">
        <w:rPr>
          <w:rFonts w:ascii="Arial" w:hAnsi="Arial" w:eastAsia="Arial" w:cs="Arial"/>
          <w:b w:val="0"/>
          <w:bCs w:val="0"/>
          <w:sz w:val="24"/>
          <w:szCs w:val="24"/>
        </w:rPr>
        <w:t xml:space="preserve">apportera </w:t>
      </w:r>
      <w:r w:rsidRPr="49C86CDD" w:rsidR="1F804307">
        <w:rPr>
          <w:rFonts w:ascii="Arial" w:hAnsi="Arial" w:eastAsia="Arial" w:cs="Arial"/>
          <w:b w:val="0"/>
          <w:bCs w:val="0"/>
          <w:sz w:val="24"/>
          <w:szCs w:val="24"/>
        </w:rPr>
        <w:t xml:space="preserve">stötande meddelanden och </w:t>
      </w:r>
      <w:proofErr w:type="spellStart"/>
      <w:r w:rsidRPr="49C86CDD" w:rsidR="1137002B">
        <w:rPr>
          <w:rFonts w:ascii="Arial" w:hAnsi="Arial" w:eastAsia="Arial" w:cs="Arial"/>
          <w:b w:val="0"/>
          <w:bCs w:val="0"/>
          <w:sz w:val="24"/>
          <w:szCs w:val="24"/>
        </w:rPr>
        <w:t>likea</w:t>
      </w:r>
      <w:proofErr w:type="spellEnd"/>
      <w:r w:rsidRPr="49C86CDD" w:rsidR="1137002B">
        <w:rPr>
          <w:rFonts w:ascii="Arial" w:hAnsi="Arial" w:eastAsia="Arial" w:cs="Arial"/>
          <w:b w:val="0"/>
          <w:bCs w:val="0"/>
          <w:sz w:val="24"/>
          <w:szCs w:val="24"/>
        </w:rPr>
        <w:t xml:space="preserve"> så behöver användare registrera sig och vara inloggade.</w:t>
      </w:r>
      <w:r w:rsidRPr="49C86CDD" w:rsidR="1137002B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49C86CDD" w:rsidR="1137002B">
        <w:rPr>
          <w:rFonts w:ascii="Arial" w:hAnsi="Arial" w:eastAsia="Arial" w:cs="Arial"/>
          <w:b w:val="1"/>
          <w:bCs w:val="1"/>
          <w:sz w:val="24"/>
          <w:szCs w:val="24"/>
        </w:rPr>
        <w:t>Ej inloggade användare kan endast läsa meddelanden och kommentarer.</w:t>
      </w:r>
    </w:p>
    <w:p w:rsidR="49C86CDD" w:rsidP="49C86CDD" w:rsidRDefault="49C86CDD" w14:paraId="7A95128E" w14:textId="5CF441CD">
      <w:pPr>
        <w:pStyle w:val="Normal"/>
        <w:spacing w:after="0" w:afterAutospacing="off"/>
        <w:ind w:lef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1137002B" w:rsidP="41CF6ECD" w:rsidRDefault="1137002B" w14:paraId="2BA3CBED" w14:textId="4CF04569">
      <w:pPr>
        <w:pStyle w:val="ListParagraph"/>
        <w:numPr>
          <w:ilvl w:val="0"/>
          <w:numId w:val="2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49C86CDD" w:rsidR="1137002B">
        <w:rPr>
          <w:rFonts w:ascii="Arial" w:hAnsi="Arial" w:eastAsia="Arial" w:cs="Arial"/>
          <w:b w:val="0"/>
          <w:bCs w:val="0"/>
          <w:sz w:val="24"/>
          <w:szCs w:val="24"/>
        </w:rPr>
        <w:t>Användare har en egen sida där lite information visas om denne. Här kan hen även ladda upp en bild som kommer visas framför varje meddelande i forumet och i gruppchattar</w:t>
      </w:r>
      <w:r w:rsidRPr="49C86CDD" w:rsidR="4617650E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</w:p>
    <w:p w:rsidR="49C86CDD" w:rsidP="49C86CDD" w:rsidRDefault="49C86CDD" w14:paraId="36D10CA2" w14:textId="506996A7">
      <w:pPr>
        <w:pStyle w:val="Normal"/>
        <w:spacing w:after="0" w:afterAutospacing="off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617650E" w:rsidP="41CF6ECD" w:rsidRDefault="4617650E" w14:paraId="01877F79" w14:textId="4B51D62B">
      <w:pPr>
        <w:pStyle w:val="ListParagraph"/>
        <w:numPr>
          <w:ilvl w:val="0"/>
          <w:numId w:val="2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41CF6ECD" w:rsidR="4617650E">
        <w:rPr>
          <w:rFonts w:ascii="Arial" w:hAnsi="Arial" w:eastAsia="Arial" w:cs="Arial"/>
          <w:b w:val="0"/>
          <w:bCs w:val="0"/>
          <w:sz w:val="24"/>
          <w:szCs w:val="24"/>
        </w:rPr>
        <w:t xml:space="preserve">Varje inlägg kommer visa förutom meddelande: </w:t>
      </w:r>
    </w:p>
    <w:p w:rsidR="4D4732BB" w:rsidP="41CF6ECD" w:rsidRDefault="4D4732BB" w14:paraId="7D446866" w14:textId="104CCA43">
      <w:pPr>
        <w:pStyle w:val="ListParagraph"/>
        <w:numPr>
          <w:ilvl w:val="1"/>
          <w:numId w:val="4"/>
        </w:numPr>
        <w:spacing w:after="0" w:afterAutospacing="off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1CF6ECD" w:rsidR="4D4732BB">
        <w:rPr>
          <w:rFonts w:ascii="Arial" w:hAnsi="Arial" w:eastAsia="Arial" w:cs="Arial"/>
          <w:b w:val="0"/>
          <w:bCs w:val="0"/>
          <w:sz w:val="24"/>
          <w:szCs w:val="24"/>
        </w:rPr>
        <w:t>A</w:t>
      </w:r>
      <w:r w:rsidRPr="41CF6ECD" w:rsidR="4617650E">
        <w:rPr>
          <w:rFonts w:ascii="Arial" w:hAnsi="Arial" w:eastAsia="Arial" w:cs="Arial"/>
          <w:b w:val="0"/>
          <w:bCs w:val="0"/>
          <w:sz w:val="24"/>
          <w:szCs w:val="24"/>
        </w:rPr>
        <w:t>nvändarnamn</w:t>
      </w:r>
    </w:p>
    <w:p w:rsidR="754C68FB" w:rsidP="41CF6ECD" w:rsidRDefault="754C68FB" w14:paraId="358EAC10" w14:textId="20DE0F13">
      <w:pPr>
        <w:pStyle w:val="ListParagraph"/>
        <w:numPr>
          <w:ilvl w:val="1"/>
          <w:numId w:val="4"/>
        </w:numPr>
        <w:spacing w:after="0" w:afterAutospacing="off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1CF6ECD" w:rsidR="754C68FB">
        <w:rPr>
          <w:rFonts w:ascii="Arial" w:hAnsi="Arial" w:eastAsia="Arial" w:cs="Arial"/>
          <w:b w:val="0"/>
          <w:bCs w:val="0"/>
          <w:sz w:val="24"/>
          <w:szCs w:val="24"/>
        </w:rPr>
        <w:t>Tiden n</w:t>
      </w:r>
      <w:r w:rsidRPr="41CF6ECD" w:rsidR="4617650E">
        <w:rPr>
          <w:rFonts w:ascii="Arial" w:hAnsi="Arial" w:eastAsia="Arial" w:cs="Arial"/>
          <w:b w:val="0"/>
          <w:bCs w:val="0"/>
          <w:sz w:val="24"/>
          <w:szCs w:val="24"/>
        </w:rPr>
        <w:t>är meddelandet skickats</w:t>
      </w:r>
    </w:p>
    <w:p w:rsidR="2A60717B" w:rsidP="41CF6ECD" w:rsidRDefault="2A60717B" w14:paraId="06AE6D7E" w14:textId="493EA7D9">
      <w:pPr>
        <w:pStyle w:val="ListParagraph"/>
        <w:numPr>
          <w:ilvl w:val="1"/>
          <w:numId w:val="4"/>
        </w:numPr>
        <w:spacing w:after="0" w:afterAutospacing="off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1CF6ECD" w:rsidR="2A60717B">
        <w:rPr>
          <w:rFonts w:ascii="Arial" w:hAnsi="Arial" w:eastAsia="Arial" w:cs="Arial"/>
          <w:b w:val="0"/>
          <w:bCs w:val="0"/>
          <w:sz w:val="24"/>
          <w:szCs w:val="24"/>
        </w:rPr>
        <w:t xml:space="preserve">Likes, </w:t>
      </w:r>
      <w:proofErr w:type="spellStart"/>
      <w:r w:rsidRPr="41CF6ECD" w:rsidR="2A60717B">
        <w:rPr>
          <w:rFonts w:ascii="Arial" w:hAnsi="Arial" w:eastAsia="Arial" w:cs="Arial"/>
          <w:b w:val="0"/>
          <w:bCs w:val="0"/>
          <w:sz w:val="24"/>
          <w:szCs w:val="24"/>
        </w:rPr>
        <w:t>dislikes</w:t>
      </w:r>
      <w:proofErr w:type="spellEnd"/>
      <w:r w:rsidRPr="41CF6ECD" w:rsidR="2A60717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1CF6ECD" w:rsidR="2A60717B">
        <w:rPr>
          <w:rFonts w:ascii="Arial" w:hAnsi="Arial" w:eastAsia="Arial" w:cs="Arial"/>
          <w:b w:val="0"/>
          <w:bCs w:val="0"/>
          <w:sz w:val="24"/>
          <w:szCs w:val="24"/>
        </w:rPr>
        <w:t>m.m</w:t>
      </w:r>
      <w:proofErr w:type="spellEnd"/>
    </w:p>
    <w:p w:rsidR="2A60717B" w:rsidP="41CF6ECD" w:rsidRDefault="2A60717B" w14:paraId="1F42926F" w14:textId="38F41F95">
      <w:pPr>
        <w:pStyle w:val="ListParagraph"/>
        <w:numPr>
          <w:ilvl w:val="1"/>
          <w:numId w:val="4"/>
        </w:numPr>
        <w:spacing w:after="0" w:afterAutospacing="off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1CF6ECD" w:rsidR="2A60717B">
        <w:rPr>
          <w:rFonts w:ascii="Arial" w:hAnsi="Arial" w:eastAsia="Arial" w:cs="Arial"/>
          <w:b w:val="0"/>
          <w:bCs w:val="0"/>
          <w:sz w:val="24"/>
          <w:szCs w:val="24"/>
        </w:rPr>
        <w:t>“Anmäl inlägg” funktion</w:t>
      </w:r>
    </w:p>
    <w:p w:rsidR="2A60717B" w:rsidP="41CF6ECD" w:rsidRDefault="2A60717B" w14:paraId="57B4DA14" w14:textId="7FFBE44D">
      <w:pPr>
        <w:pStyle w:val="ListParagraph"/>
        <w:numPr>
          <w:ilvl w:val="1"/>
          <w:numId w:val="4"/>
        </w:numPr>
        <w:spacing w:after="0" w:afterAutospacing="off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9C86CDD" w:rsidR="2A60717B">
        <w:rPr>
          <w:rFonts w:ascii="Arial" w:hAnsi="Arial" w:eastAsia="Arial" w:cs="Arial"/>
          <w:b w:val="0"/>
          <w:bCs w:val="0"/>
          <w:sz w:val="24"/>
          <w:szCs w:val="24"/>
        </w:rPr>
        <w:t>Knapp för att kommentera inlägget</w:t>
      </w:r>
    </w:p>
    <w:p w:rsidR="49C86CDD" w:rsidP="49C86CDD" w:rsidRDefault="49C86CDD" w14:paraId="57405810" w14:textId="10D36569">
      <w:pPr>
        <w:pStyle w:val="Normal"/>
        <w:spacing w:after="0" w:afterAutospacing="off"/>
        <w:ind w:left="72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80BB74D" w:rsidP="41CF6ECD" w:rsidRDefault="780BB74D" w14:paraId="720D1378" w14:textId="45850C4E">
      <w:pPr>
        <w:pStyle w:val="ListParagraph"/>
        <w:numPr>
          <w:ilvl w:val="0"/>
          <w:numId w:val="5"/>
        </w:numPr>
        <w:spacing w:after="0" w:afterAutospacing="off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9C86CDD" w:rsidR="780BB74D">
        <w:rPr>
          <w:rFonts w:ascii="Arial" w:hAnsi="Arial" w:eastAsia="Arial" w:cs="Arial"/>
          <w:b w:val="0"/>
          <w:bCs w:val="0"/>
          <w:sz w:val="24"/>
          <w:szCs w:val="24"/>
        </w:rPr>
        <w:t>Användare kan skapa grupper, antingen med en eller flera andra användare.</w:t>
      </w:r>
      <w:r w:rsidRPr="49C86CDD" w:rsidR="1921BDF9">
        <w:rPr>
          <w:rFonts w:ascii="Arial" w:hAnsi="Arial" w:eastAsia="Arial" w:cs="Arial"/>
          <w:b w:val="0"/>
          <w:bCs w:val="0"/>
          <w:sz w:val="24"/>
          <w:szCs w:val="24"/>
        </w:rPr>
        <w:t xml:space="preserve"> Personen som skapat gruppen bestämmer vilka som ska vara med i gruppen. Det finns en “Lägg till” och “Ta bort” funktion.</w:t>
      </w:r>
    </w:p>
    <w:p w:rsidR="49C86CDD" w:rsidP="49C86CDD" w:rsidRDefault="49C86CDD" w14:paraId="2515E166" w14:textId="4E6CF9C3">
      <w:pPr>
        <w:pStyle w:val="Normal"/>
        <w:spacing w:after="0" w:afterAutospacing="off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80BB74D" w:rsidP="41CF6ECD" w:rsidRDefault="780BB74D" w14:paraId="7EE5C6F8" w14:textId="1C9C2F86">
      <w:pPr>
        <w:pStyle w:val="ListParagraph"/>
        <w:numPr>
          <w:ilvl w:val="0"/>
          <w:numId w:val="5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proofErr w:type="spellStart"/>
      <w:r w:rsidRPr="49C86CDD" w:rsidR="780BB74D">
        <w:rPr>
          <w:rFonts w:ascii="Arial" w:hAnsi="Arial" w:eastAsia="Arial" w:cs="Arial"/>
          <w:b w:val="0"/>
          <w:bCs w:val="0"/>
          <w:sz w:val="24"/>
          <w:szCs w:val="24"/>
        </w:rPr>
        <w:t>Admin</w:t>
      </w:r>
      <w:proofErr w:type="spellEnd"/>
      <w:r w:rsidRPr="49C86CDD" w:rsidR="780BB74D">
        <w:rPr>
          <w:rFonts w:ascii="Arial" w:hAnsi="Arial" w:eastAsia="Arial" w:cs="Arial"/>
          <w:b w:val="0"/>
          <w:bCs w:val="0"/>
          <w:sz w:val="24"/>
          <w:szCs w:val="24"/>
        </w:rPr>
        <w:t xml:space="preserve"> kan granska anmälda inlägg och </w:t>
      </w:r>
      <w:r w:rsidRPr="49C86CDD" w:rsidR="780BB74D">
        <w:rPr>
          <w:rFonts w:ascii="Arial" w:hAnsi="Arial" w:eastAsia="Arial" w:cs="Arial"/>
          <w:b w:val="1"/>
          <w:bCs w:val="1"/>
          <w:sz w:val="24"/>
          <w:szCs w:val="24"/>
        </w:rPr>
        <w:t xml:space="preserve">göra ändringar </w:t>
      </w:r>
      <w:r w:rsidRPr="49C86CDD" w:rsidR="5A062669">
        <w:rPr>
          <w:rFonts w:ascii="Arial" w:hAnsi="Arial" w:eastAsia="Arial" w:cs="Arial"/>
          <w:b w:val="1"/>
          <w:bCs w:val="1"/>
          <w:sz w:val="24"/>
          <w:szCs w:val="24"/>
        </w:rPr>
        <w:t>i meddelandet och ta bort inlagda bilder.</w:t>
      </w:r>
    </w:p>
    <w:p w:rsidR="49C86CDD" w:rsidP="49C86CDD" w:rsidRDefault="49C86CDD" w14:paraId="4A201452" w14:textId="3303AAE6">
      <w:pPr>
        <w:pStyle w:val="Normal"/>
        <w:spacing w:after="0" w:afterAutospacing="off"/>
        <w:ind w:lef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A062669" w:rsidP="41CF6ECD" w:rsidRDefault="5A062669" w14:paraId="30F5646E" w14:textId="5618AF52">
      <w:pPr>
        <w:pStyle w:val="ListParagraph"/>
        <w:numPr>
          <w:ilvl w:val="0"/>
          <w:numId w:val="5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49C86CDD" w:rsidR="5A062669">
        <w:rPr>
          <w:rFonts w:ascii="Arial" w:hAnsi="Arial" w:eastAsia="Arial" w:cs="Arial"/>
          <w:b w:val="0"/>
          <w:bCs w:val="0"/>
          <w:sz w:val="24"/>
          <w:szCs w:val="24"/>
        </w:rPr>
        <w:t xml:space="preserve">Personer kan hämta alla inlägg </w:t>
      </w:r>
      <w:r w:rsidRPr="49C86CDD" w:rsidR="7A699155">
        <w:rPr>
          <w:rFonts w:ascii="Arial" w:hAnsi="Arial" w:eastAsia="Arial" w:cs="Arial"/>
          <w:b w:val="0"/>
          <w:bCs w:val="0"/>
          <w:sz w:val="24"/>
          <w:szCs w:val="24"/>
        </w:rPr>
        <w:t xml:space="preserve">i en tråd </w:t>
      </w:r>
      <w:r w:rsidRPr="49C86CDD" w:rsidR="5A062669">
        <w:rPr>
          <w:rFonts w:ascii="Arial" w:hAnsi="Arial" w:eastAsia="Arial" w:cs="Arial"/>
          <w:b w:val="0"/>
          <w:bCs w:val="0"/>
          <w:sz w:val="24"/>
          <w:szCs w:val="24"/>
        </w:rPr>
        <w:t>genom API</w:t>
      </w:r>
    </w:p>
    <w:p w:rsidR="49C86CDD" w:rsidP="49C86CDD" w:rsidRDefault="49C86CDD" w14:paraId="0ED1ABE9" w14:textId="0F79AF0F">
      <w:pPr>
        <w:pStyle w:val="Normal"/>
        <w:spacing w:after="0" w:afterAutospacing="off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F11A1FF" w:rsidP="41CF6ECD" w:rsidRDefault="1F11A1FF" w14:paraId="2BE3B72A" w14:textId="09D057AF">
      <w:pPr>
        <w:pStyle w:val="ListParagraph"/>
        <w:numPr>
          <w:ilvl w:val="0"/>
          <w:numId w:val="5"/>
        </w:numPr>
        <w:spacing w:after="0" w:afterAutospacing="off"/>
        <w:jc w:val="left"/>
        <w:rPr>
          <w:b w:val="0"/>
          <w:bCs w:val="0"/>
          <w:sz w:val="24"/>
          <w:szCs w:val="24"/>
        </w:rPr>
      </w:pPr>
      <w:r w:rsidRPr="49C86CDD" w:rsidR="1F11A1FF">
        <w:rPr>
          <w:rFonts w:ascii="Arial" w:hAnsi="Arial" w:eastAsia="Arial" w:cs="Arial"/>
          <w:b w:val="0"/>
          <w:bCs w:val="0"/>
          <w:sz w:val="24"/>
          <w:szCs w:val="24"/>
        </w:rPr>
        <w:t>Forumets olika användar-skapade trådar visas med senaste meddelandet längst ner. Det går även att kommentera enskilda inlägg och då skapas en förgrening</w:t>
      </w:r>
      <w:r w:rsidRPr="49C86CDD" w:rsidR="615FB799">
        <w:rPr>
          <w:rFonts w:ascii="Arial" w:hAnsi="Arial" w:eastAsia="Arial" w:cs="Arial"/>
          <w:b w:val="0"/>
          <w:bCs w:val="0"/>
          <w:sz w:val="24"/>
          <w:szCs w:val="24"/>
        </w:rPr>
        <w:t>, där man kan fortsätta diskussionen. Det går även att kommentera dessa inlägg där resultatet blir en ny förgrening</w:t>
      </w:r>
      <w:r w:rsidRPr="49C86CDD" w:rsidR="78F078FF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</w:p>
    <w:p w:rsidR="49C86CDD" w:rsidP="49C86CDD" w:rsidRDefault="49C86CDD" w14:paraId="41253721" w14:textId="511DB49B">
      <w:pPr>
        <w:pStyle w:val="Normal"/>
        <w:spacing w:after="0" w:afterAutospacing="off"/>
        <w:ind w:lef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1EA5BC5" w:rsidP="41CF6ECD" w:rsidRDefault="01EA5BC5" w14:paraId="5B0972EB" w14:textId="02944207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9C86CDD" w:rsidR="01EA5BC5">
        <w:rPr>
          <w:rFonts w:ascii="Arial" w:hAnsi="Arial" w:eastAsia="Arial" w:cs="Arial"/>
          <w:b w:val="0"/>
          <w:bCs w:val="0"/>
          <w:sz w:val="24"/>
          <w:szCs w:val="24"/>
        </w:rPr>
        <w:t>I varje meddelande eller kommentar går det att lägga till mellan 2-3 bilder. Som man sedan kan gå in på och titta på lite närmare.</w:t>
      </w:r>
    </w:p>
    <w:p w:rsidR="49C86CDD" w:rsidP="49C86CDD" w:rsidRDefault="49C86CDD" w14:paraId="030A441C" w14:textId="0565B2A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D5C5D5A" w:rsidP="41CF6ECD" w:rsidRDefault="1D5C5D5A" w14:paraId="60427DBD" w14:textId="52BBFDF0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proofErr w:type="spellStart"/>
      <w:r w:rsidRPr="49C86CDD" w:rsidR="1D5C5D5A">
        <w:rPr>
          <w:rFonts w:ascii="Arial" w:hAnsi="Arial" w:eastAsia="Arial" w:cs="Arial"/>
          <w:b w:val="0"/>
          <w:bCs w:val="0"/>
          <w:sz w:val="24"/>
          <w:szCs w:val="24"/>
        </w:rPr>
        <w:t>Admin</w:t>
      </w:r>
      <w:proofErr w:type="spellEnd"/>
      <w:r w:rsidRPr="49C86CDD" w:rsidR="1D5C5D5A">
        <w:rPr>
          <w:rFonts w:ascii="Arial" w:hAnsi="Arial" w:eastAsia="Arial" w:cs="Arial"/>
          <w:b w:val="0"/>
          <w:bCs w:val="0"/>
          <w:sz w:val="24"/>
          <w:szCs w:val="24"/>
        </w:rPr>
        <w:t xml:space="preserve"> har ett verktyg som hjälper denna att censurera fula ord eller ord man inte tycker hör hemma </w:t>
      </w:r>
      <w:r w:rsidRPr="49C86CDD" w:rsidR="7065D54C">
        <w:rPr>
          <w:rFonts w:ascii="Arial" w:hAnsi="Arial" w:eastAsia="Arial" w:cs="Arial"/>
          <w:b w:val="0"/>
          <w:bCs w:val="0"/>
          <w:sz w:val="24"/>
          <w:szCs w:val="24"/>
        </w:rPr>
        <w:t>i ett forum. Dessa ord kommer ersättas med ***.</w:t>
      </w:r>
    </w:p>
    <w:p w:rsidR="49C86CDD" w:rsidP="49C86CDD" w:rsidRDefault="49C86CDD" w14:paraId="33B497C3" w14:textId="46F1E0F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383D6B8" w:rsidP="29C4B304" w:rsidRDefault="3383D6B8" w14:paraId="0D24873F" w14:textId="7A224387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5AB0956F" w:rsidR="6C7D6CEA">
        <w:rPr>
          <w:rFonts w:ascii="Arial" w:hAnsi="Arial" w:eastAsia="Arial" w:cs="Arial"/>
          <w:b w:val="0"/>
          <w:bCs w:val="0"/>
          <w:sz w:val="24"/>
          <w:szCs w:val="24"/>
        </w:rPr>
        <w:t>Admin</w:t>
      </w:r>
      <w:r w:rsidRPr="5AB0956F" w:rsidR="6C7D6CEA">
        <w:rPr>
          <w:rFonts w:ascii="Arial" w:hAnsi="Arial" w:eastAsia="Arial" w:cs="Arial"/>
          <w:b w:val="0"/>
          <w:bCs w:val="0"/>
          <w:sz w:val="24"/>
          <w:szCs w:val="24"/>
        </w:rPr>
        <w:t xml:space="preserve"> har möjlighet att ge andra användare </w:t>
      </w:r>
      <w:r w:rsidRPr="5AB0956F" w:rsidR="6C7D6CEA">
        <w:rPr>
          <w:rFonts w:ascii="Arial" w:hAnsi="Arial" w:eastAsia="Arial" w:cs="Arial"/>
          <w:b w:val="0"/>
          <w:bCs w:val="0"/>
          <w:sz w:val="24"/>
          <w:szCs w:val="24"/>
        </w:rPr>
        <w:t>admin</w:t>
      </w:r>
      <w:r w:rsidRPr="5AB0956F" w:rsidR="6C7D6CEA">
        <w:rPr>
          <w:rFonts w:ascii="Arial" w:hAnsi="Arial" w:eastAsia="Arial" w:cs="Arial"/>
          <w:b w:val="0"/>
          <w:bCs w:val="0"/>
          <w:sz w:val="24"/>
          <w:szCs w:val="24"/>
        </w:rPr>
        <w:t xml:space="preserve"> rättigheter.</w:t>
      </w:r>
    </w:p>
    <w:p w:rsidR="5AB0956F" w:rsidP="5AB0956F" w:rsidRDefault="5AB0956F" w14:paraId="37E11177" w14:textId="35F9F1B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EC6CC40" w:rsidP="3383D6B8" w:rsidRDefault="5EC6CC40" w14:paraId="28A97C28" w14:textId="12758BD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75CF6DE" w:rsidR="5EC6CC40">
        <w:rPr>
          <w:rFonts w:ascii="Arial" w:hAnsi="Arial" w:eastAsia="Arial" w:cs="Arial"/>
          <w:b w:val="1"/>
          <w:bCs w:val="1"/>
          <w:sz w:val="24"/>
          <w:szCs w:val="24"/>
        </w:rPr>
        <w:t>TIDSÖVERSIKT:</w:t>
      </w:r>
    </w:p>
    <w:p w:rsidR="5EC6CC40" w:rsidP="3383D6B8" w:rsidRDefault="5EC6CC40" w14:paraId="5060DCE2" w14:textId="470643A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383D6B8" w:rsidR="5EC6CC40">
        <w:rPr>
          <w:rFonts w:ascii="Arial" w:hAnsi="Arial" w:eastAsia="Arial" w:cs="Arial"/>
          <w:b w:val="0"/>
          <w:bCs w:val="0"/>
          <w:sz w:val="24"/>
          <w:szCs w:val="24"/>
        </w:rPr>
        <w:t xml:space="preserve">Startdatum: </w:t>
      </w:r>
      <w:r w:rsidRPr="3383D6B8" w:rsidR="40B8D107">
        <w:rPr>
          <w:rFonts w:ascii="Arial" w:hAnsi="Arial" w:eastAsia="Arial" w:cs="Arial"/>
          <w:b w:val="0"/>
          <w:bCs w:val="0"/>
          <w:sz w:val="24"/>
          <w:szCs w:val="24"/>
        </w:rPr>
        <w:t>17-05-21</w:t>
      </w:r>
    </w:p>
    <w:p w:rsidR="40B8D107" w:rsidP="3383D6B8" w:rsidRDefault="40B8D107" w14:paraId="19BECA50" w14:textId="48CBD57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383D6B8" w:rsidR="40B8D107">
        <w:rPr>
          <w:rFonts w:ascii="Arial" w:hAnsi="Arial" w:eastAsia="Arial" w:cs="Arial"/>
          <w:b w:val="0"/>
          <w:bCs w:val="0"/>
          <w:sz w:val="24"/>
          <w:szCs w:val="24"/>
        </w:rPr>
        <w:t>Slutdatum: 18-06-21</w:t>
      </w:r>
    </w:p>
    <w:p w:rsidR="40B8D107" w:rsidP="3383D6B8" w:rsidRDefault="40B8D107" w14:paraId="126147E6" w14:textId="434B4D1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9C86CDD" w:rsidR="40B8D107">
        <w:rPr>
          <w:rFonts w:ascii="Arial" w:hAnsi="Arial" w:eastAsia="Arial" w:cs="Arial"/>
          <w:b w:val="0"/>
          <w:bCs w:val="0"/>
          <w:sz w:val="24"/>
          <w:szCs w:val="24"/>
        </w:rPr>
        <w:t>Tidsåtgång: ca 1</w:t>
      </w:r>
      <w:r w:rsidRPr="49C86CDD" w:rsidR="3A2E2DE0">
        <w:rPr>
          <w:rFonts w:ascii="Arial" w:hAnsi="Arial" w:eastAsia="Arial" w:cs="Arial"/>
          <w:b w:val="0"/>
          <w:bCs w:val="0"/>
          <w:sz w:val="24"/>
          <w:szCs w:val="24"/>
        </w:rPr>
        <w:t>5</w:t>
      </w:r>
      <w:r w:rsidRPr="49C86CDD" w:rsidR="40B8D107">
        <w:rPr>
          <w:rFonts w:ascii="Arial" w:hAnsi="Arial" w:eastAsia="Arial" w:cs="Arial"/>
          <w:b w:val="0"/>
          <w:bCs w:val="0"/>
          <w:sz w:val="24"/>
          <w:szCs w:val="24"/>
        </w:rPr>
        <w:t>-20 dagar</w:t>
      </w:r>
    </w:p>
    <w:p w:rsidR="40B8D107" w:rsidP="3383D6B8" w:rsidRDefault="40B8D107" w14:paraId="30D3819F" w14:textId="4815D81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383D6B8" w:rsidR="40B8D107">
        <w:rPr>
          <w:rFonts w:ascii="Arial" w:hAnsi="Arial" w:eastAsia="Arial" w:cs="Arial"/>
          <w:b w:val="0"/>
          <w:bCs w:val="0"/>
          <w:sz w:val="24"/>
          <w:szCs w:val="24"/>
        </w:rPr>
        <w:t>Tidsbortfall:</w:t>
      </w:r>
    </w:p>
    <w:p w:rsidR="40B8D107" w:rsidP="3383D6B8" w:rsidRDefault="40B8D107" w14:paraId="1DAFD867" w14:textId="4E8FD4D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383D6B8" w:rsidR="40B8D107">
        <w:rPr>
          <w:rFonts w:ascii="Arial" w:hAnsi="Arial" w:eastAsia="Arial" w:cs="Arial"/>
          <w:b w:val="0"/>
          <w:bCs w:val="0"/>
          <w:sz w:val="24"/>
          <w:szCs w:val="24"/>
        </w:rPr>
        <w:t xml:space="preserve">5-6 dagar lägre arbetshastighet </w:t>
      </w:r>
      <w:proofErr w:type="spellStart"/>
      <w:r w:rsidRPr="3383D6B8" w:rsidR="40B8D107">
        <w:rPr>
          <w:rFonts w:ascii="Arial" w:hAnsi="Arial" w:eastAsia="Arial" w:cs="Arial"/>
          <w:b w:val="0"/>
          <w:bCs w:val="0"/>
          <w:sz w:val="24"/>
          <w:szCs w:val="24"/>
        </w:rPr>
        <w:t>pga</w:t>
      </w:r>
      <w:proofErr w:type="spellEnd"/>
      <w:r w:rsidRPr="3383D6B8" w:rsidR="40B8D107">
        <w:rPr>
          <w:rFonts w:ascii="Arial" w:hAnsi="Arial" w:eastAsia="Arial" w:cs="Arial"/>
          <w:b w:val="0"/>
          <w:bCs w:val="0"/>
          <w:sz w:val="24"/>
          <w:szCs w:val="24"/>
        </w:rPr>
        <w:t xml:space="preserve"> sjukdom</w:t>
      </w:r>
    </w:p>
    <w:p w:rsidR="40B8D107" w:rsidP="3383D6B8" w:rsidRDefault="40B8D107" w14:paraId="4201261F" w14:textId="0949ADF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383D6B8" w:rsidR="40B8D107">
        <w:rPr>
          <w:rFonts w:ascii="Arial" w:hAnsi="Arial" w:eastAsia="Arial" w:cs="Arial"/>
          <w:b w:val="0"/>
          <w:bCs w:val="0"/>
          <w:sz w:val="24"/>
          <w:szCs w:val="24"/>
        </w:rPr>
        <w:t xml:space="preserve">6-7 dagar lägre arbetshastighet </w:t>
      </w:r>
      <w:proofErr w:type="spellStart"/>
      <w:r w:rsidRPr="3383D6B8" w:rsidR="40B8D107">
        <w:rPr>
          <w:rFonts w:ascii="Arial" w:hAnsi="Arial" w:eastAsia="Arial" w:cs="Arial"/>
          <w:b w:val="0"/>
          <w:bCs w:val="0"/>
          <w:sz w:val="24"/>
          <w:szCs w:val="24"/>
        </w:rPr>
        <w:t>pga</w:t>
      </w:r>
      <w:proofErr w:type="spellEnd"/>
      <w:r w:rsidRPr="3383D6B8" w:rsidR="40B8D107">
        <w:rPr>
          <w:rFonts w:ascii="Arial" w:hAnsi="Arial" w:eastAsia="Arial" w:cs="Arial"/>
          <w:b w:val="0"/>
          <w:bCs w:val="0"/>
          <w:sz w:val="24"/>
          <w:szCs w:val="24"/>
        </w:rPr>
        <w:t xml:space="preserve"> VAB och sjuka barn</w:t>
      </w:r>
    </w:p>
    <w:p w:rsidR="40B8D107" w:rsidP="3383D6B8" w:rsidRDefault="40B8D107" w14:paraId="4EAFB337" w14:textId="26E5F17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383D6B8" w:rsidR="40B8D107">
        <w:rPr>
          <w:rFonts w:ascii="Arial" w:hAnsi="Arial" w:eastAsia="Arial" w:cs="Arial"/>
          <w:b w:val="0"/>
          <w:bCs w:val="0"/>
          <w:sz w:val="24"/>
          <w:szCs w:val="24"/>
        </w:rPr>
        <w:t>Skapande av databas - Längre tidsåtgång än förväntat.</w:t>
      </w:r>
    </w:p>
    <w:p w:rsidR="49C86CDD" w:rsidP="49C86CDD" w:rsidRDefault="49C86CDD" w14:paraId="585FC8C2" w14:textId="4170577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1B0DF9C" w:rsidP="49C86CDD" w:rsidRDefault="31B0DF9C" w14:paraId="342C6BBF" w14:textId="6930485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9C86CDD" w:rsidR="31B0DF9C">
        <w:rPr>
          <w:rFonts w:ascii="Arial" w:hAnsi="Arial" w:eastAsia="Arial" w:cs="Arial"/>
          <w:b w:val="1"/>
          <w:bCs w:val="1"/>
          <w:sz w:val="24"/>
          <w:szCs w:val="24"/>
        </w:rPr>
        <w:t>TEKNISKA KRAV:</w:t>
      </w:r>
    </w:p>
    <w:p w:rsidR="31B0DF9C" w:rsidP="49C86CDD" w:rsidRDefault="31B0DF9C" w14:paraId="26650DE9" w14:textId="2A20CD0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9C86CDD" w:rsidR="31B0DF9C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Plattform</w:t>
      </w:r>
      <w:r w:rsidRPr="49C86CDD" w:rsidR="31B0DF9C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</w:p>
    <w:p w:rsidR="49C86CDD" w:rsidP="475CF6DE" w:rsidRDefault="49C86CDD" w14:paraId="7D21CF3C" w14:textId="094F1CFC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31B0DF9C">
        <w:rPr>
          <w:rFonts w:ascii="Arial" w:hAnsi="Arial" w:eastAsia="Arial" w:cs="Arial"/>
          <w:b w:val="0"/>
          <w:bCs w:val="0"/>
          <w:sz w:val="24"/>
          <w:szCs w:val="24"/>
        </w:rPr>
        <w:t>Windows</w:t>
      </w:r>
    </w:p>
    <w:p w:rsidR="4CA590A7" w:rsidP="49C86CDD" w:rsidRDefault="4CA590A7" w14:paraId="1147654A" w14:textId="57BD634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9C86CDD" w:rsidR="4CA590A7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Serverlösning</w:t>
      </w:r>
      <w:r w:rsidRPr="49C86CDD" w:rsidR="4CA590A7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</w:p>
    <w:p w:rsidR="4CA590A7" w:rsidP="49C86CDD" w:rsidRDefault="4CA590A7" w14:paraId="0A94E4B9" w14:textId="4E50DED6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9C86CDD" w:rsidR="4CA590A7">
        <w:rPr>
          <w:rFonts w:ascii="Arial" w:hAnsi="Arial" w:eastAsia="Arial" w:cs="Arial"/>
          <w:b w:val="0"/>
          <w:bCs w:val="0"/>
          <w:sz w:val="24"/>
          <w:szCs w:val="24"/>
        </w:rPr>
        <w:t>Lokalt: IIS</w:t>
      </w:r>
    </w:p>
    <w:p w:rsidR="49C86CDD" w:rsidP="475CF6DE" w:rsidRDefault="49C86CDD" w14:paraId="5F60CEB1" w14:textId="7C1753C7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75CF6DE" w:rsidR="4CA590A7">
        <w:rPr>
          <w:rFonts w:ascii="Arial" w:hAnsi="Arial" w:eastAsia="Arial" w:cs="Arial"/>
          <w:b w:val="0"/>
          <w:bCs w:val="0"/>
          <w:sz w:val="24"/>
          <w:szCs w:val="24"/>
        </w:rPr>
        <w:t xml:space="preserve">Web: </w:t>
      </w:r>
      <w:r w:rsidRPr="475CF6DE" w:rsidR="4CA590A7">
        <w:rPr>
          <w:rFonts w:ascii="Arial" w:hAnsi="Arial" w:eastAsia="Arial" w:cs="Arial"/>
          <w:b w:val="0"/>
          <w:bCs w:val="0"/>
          <w:sz w:val="24"/>
          <w:szCs w:val="24"/>
        </w:rPr>
        <w:t>Azure</w:t>
      </w:r>
    </w:p>
    <w:p w:rsidR="4CA590A7" w:rsidP="49C86CDD" w:rsidRDefault="4CA590A7" w14:paraId="5CF6F008" w14:textId="703B581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9C86CDD" w:rsidR="4CA590A7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Ramverk</w:t>
      </w:r>
      <w:r w:rsidRPr="49C86CDD" w:rsidR="4CA590A7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</w:p>
    <w:p w:rsidR="49C86CDD" w:rsidP="475CF6DE" w:rsidRDefault="49C86CDD" w14:paraId="08F8C66F" w14:textId="718A1236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4CA590A7">
        <w:rPr>
          <w:rFonts w:ascii="Arial" w:hAnsi="Arial" w:eastAsia="Arial" w:cs="Arial"/>
          <w:b w:val="0"/>
          <w:bCs w:val="0"/>
          <w:sz w:val="24"/>
          <w:szCs w:val="24"/>
        </w:rPr>
        <w:t>Net</w:t>
      </w:r>
      <w:r w:rsidRPr="475CF6DE" w:rsidR="4CA590A7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5CF6DE" w:rsidR="4CA590A7">
        <w:rPr>
          <w:rFonts w:ascii="Arial" w:hAnsi="Arial" w:eastAsia="Arial" w:cs="Arial"/>
          <w:b w:val="0"/>
          <w:bCs w:val="0"/>
          <w:sz w:val="24"/>
          <w:szCs w:val="24"/>
        </w:rPr>
        <w:t>Core</w:t>
      </w:r>
      <w:proofErr w:type="spellEnd"/>
      <w:r w:rsidRPr="475CF6DE" w:rsidR="4CA590A7">
        <w:rPr>
          <w:rFonts w:ascii="Arial" w:hAnsi="Arial" w:eastAsia="Arial" w:cs="Arial"/>
          <w:b w:val="0"/>
          <w:bCs w:val="0"/>
          <w:sz w:val="24"/>
          <w:szCs w:val="24"/>
        </w:rPr>
        <w:t xml:space="preserve"> 5</w:t>
      </w:r>
    </w:p>
    <w:p w:rsidR="4924203B" w:rsidP="475CF6DE" w:rsidRDefault="4924203B" w14:paraId="0FF59A79" w14:textId="638E1D7B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75CF6DE" w:rsidR="4924203B">
        <w:rPr>
          <w:rFonts w:ascii="Arial" w:hAnsi="Arial" w:eastAsia="Arial" w:cs="Arial"/>
          <w:b w:val="0"/>
          <w:bCs w:val="0"/>
          <w:sz w:val="24"/>
          <w:szCs w:val="24"/>
        </w:rPr>
        <w:t>Razor pages</w:t>
      </w:r>
    </w:p>
    <w:p w:rsidR="28BD9B81" w:rsidP="49C86CDD" w:rsidRDefault="28BD9B81" w14:paraId="46C04051" w14:textId="3E86704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trike w:val="0"/>
          <w:dstrike w:val="0"/>
          <w:sz w:val="24"/>
          <w:szCs w:val="24"/>
          <w:u w:val="single"/>
        </w:rPr>
      </w:pPr>
      <w:proofErr w:type="spellStart"/>
      <w:r w:rsidRPr="49C86CDD" w:rsidR="28BD9B81">
        <w:rPr>
          <w:rFonts w:ascii="Arial" w:hAnsi="Arial" w:eastAsia="Arial" w:cs="Arial"/>
          <w:b w:val="0"/>
          <w:bCs w:val="0"/>
          <w:strike w:val="0"/>
          <w:dstrike w:val="0"/>
          <w:sz w:val="24"/>
          <w:szCs w:val="24"/>
          <w:u w:val="single"/>
        </w:rPr>
        <w:t>Nuget</w:t>
      </w:r>
      <w:proofErr w:type="spellEnd"/>
      <w:r w:rsidRPr="49C86CDD" w:rsidR="28BD9B81">
        <w:rPr>
          <w:rFonts w:ascii="Arial" w:hAnsi="Arial" w:eastAsia="Arial" w:cs="Arial"/>
          <w:b w:val="0"/>
          <w:bCs w:val="0"/>
          <w:strike w:val="0"/>
          <w:dstrike w:val="0"/>
          <w:sz w:val="24"/>
          <w:szCs w:val="24"/>
          <w:u w:val="single"/>
        </w:rPr>
        <w:t xml:space="preserve"> paket:</w:t>
      </w:r>
    </w:p>
    <w:p w:rsidR="2EA73021" w:rsidP="49C86CDD" w:rsidRDefault="2EA73021" w14:paraId="34873994" w14:textId="0499B14B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  <w:u w:val="none"/>
        </w:rPr>
      </w:pPr>
      <w:proofErr w:type="spellStart"/>
      <w:r w:rsidRPr="49C86CDD" w:rsidR="2EA7302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  <w:u w:val="none"/>
        </w:rPr>
        <w:t>Snackis</w:t>
      </w:r>
      <w:proofErr w:type="spellEnd"/>
      <w:r w:rsidRPr="49C86CDD" w:rsidR="2EA7302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  <w:u w:val="none"/>
        </w:rPr>
        <w:t xml:space="preserve"> Web </w:t>
      </w:r>
      <w:proofErr w:type="spellStart"/>
      <w:r w:rsidRPr="49C86CDD" w:rsidR="2EA7302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  <w:u w:val="none"/>
        </w:rPr>
        <w:t>App</w:t>
      </w:r>
      <w:proofErr w:type="spellEnd"/>
      <w:r w:rsidRPr="49C86CDD" w:rsidR="2EA7302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  <w:u w:val="none"/>
        </w:rPr>
        <w:t>:</w:t>
      </w:r>
    </w:p>
    <w:p w:rsidR="28BD9B81" w:rsidP="49C86CDD" w:rsidRDefault="28BD9B81" w14:paraId="4A860934" w14:textId="2E8A993C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9C86CDD" w:rsidR="28BD9B81">
        <w:rPr>
          <w:rFonts w:ascii="Arial" w:hAnsi="Arial" w:eastAsia="Arial" w:cs="Arial"/>
          <w:b w:val="0"/>
          <w:bCs w:val="0"/>
          <w:sz w:val="24"/>
          <w:szCs w:val="24"/>
        </w:rPr>
        <w:t>Microsoft.AspNetCore.Identity.EntityFrameworkCore</w:t>
      </w:r>
      <w:proofErr w:type="spellEnd"/>
    </w:p>
    <w:p w:rsidR="28BD9B81" w:rsidP="49C86CDD" w:rsidRDefault="28BD9B81" w14:paraId="15CB422A" w14:textId="2402828E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9C86CDD" w:rsidR="28BD9B81">
        <w:rPr>
          <w:rFonts w:ascii="Arial" w:hAnsi="Arial" w:eastAsia="Arial" w:cs="Arial"/>
          <w:b w:val="0"/>
          <w:bCs w:val="0"/>
          <w:sz w:val="24"/>
          <w:szCs w:val="24"/>
        </w:rPr>
        <w:t>Microsoft.AspNetCore.Identity.UI</w:t>
      </w:r>
      <w:proofErr w:type="spellEnd"/>
    </w:p>
    <w:p w:rsidR="28BD9B81" w:rsidP="49C86CDD" w:rsidRDefault="28BD9B81" w14:paraId="51505C73" w14:textId="23F0519C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9C86CDD" w:rsidR="28BD9B81">
        <w:rPr>
          <w:rFonts w:ascii="Arial" w:hAnsi="Arial" w:eastAsia="Arial" w:cs="Arial"/>
          <w:b w:val="0"/>
          <w:bCs w:val="0"/>
          <w:sz w:val="24"/>
          <w:szCs w:val="24"/>
        </w:rPr>
        <w:t>Microsoft.EntityFrameworkCore.SqlServer</w:t>
      </w:r>
      <w:proofErr w:type="spellEnd"/>
    </w:p>
    <w:p w:rsidR="28BD9B81" w:rsidP="49C86CDD" w:rsidRDefault="28BD9B81" w14:paraId="48B21E3C" w14:textId="0EDADB41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9C86CDD" w:rsidR="28BD9B81">
        <w:rPr>
          <w:rFonts w:ascii="Arial" w:hAnsi="Arial" w:eastAsia="Arial" w:cs="Arial"/>
          <w:b w:val="0"/>
          <w:bCs w:val="0"/>
          <w:sz w:val="24"/>
          <w:szCs w:val="24"/>
        </w:rPr>
        <w:t>Microsoft.EntityFrameworkCore.Tools</w:t>
      </w:r>
      <w:proofErr w:type="spellEnd"/>
    </w:p>
    <w:p w:rsidR="28BD9B81" w:rsidP="49C86CDD" w:rsidRDefault="28BD9B81" w14:paraId="4B108AD7" w14:textId="4CF95B9A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9C86CDD" w:rsidR="28BD9B81">
        <w:rPr>
          <w:rFonts w:ascii="Arial" w:hAnsi="Arial" w:eastAsia="Arial" w:cs="Arial"/>
          <w:b w:val="0"/>
          <w:bCs w:val="0"/>
          <w:sz w:val="24"/>
          <w:szCs w:val="24"/>
        </w:rPr>
        <w:t>Microsoft.VisualStudio.Web.CodeGeneration</w:t>
      </w:r>
      <w:r w:rsidRPr="49C86CDD" w:rsidR="34899463">
        <w:rPr>
          <w:rFonts w:ascii="Arial" w:hAnsi="Arial" w:eastAsia="Arial" w:cs="Arial"/>
          <w:b w:val="0"/>
          <w:bCs w:val="0"/>
          <w:sz w:val="24"/>
          <w:szCs w:val="24"/>
        </w:rPr>
        <w:t>.Design</w:t>
      </w:r>
      <w:proofErr w:type="spellEnd"/>
    </w:p>
    <w:p w:rsidR="28BD9B81" w:rsidP="49C86CDD" w:rsidRDefault="28BD9B81" w14:paraId="5804EA93" w14:textId="2E8A993C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9C86CDD" w:rsidR="28BD9B81">
        <w:rPr>
          <w:rFonts w:ascii="Arial" w:hAnsi="Arial" w:eastAsia="Arial" w:cs="Arial"/>
          <w:b w:val="0"/>
          <w:bCs w:val="0"/>
          <w:sz w:val="24"/>
          <w:szCs w:val="24"/>
        </w:rPr>
        <w:t>Microsoft.AspNetCore.Identity.EntityFrameworkCore</w:t>
      </w:r>
      <w:proofErr w:type="spellEnd"/>
    </w:p>
    <w:p w:rsidR="28BD9B81" w:rsidP="49C86CDD" w:rsidRDefault="28BD9B81" w14:paraId="152C0CA6" w14:textId="2E8A993C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9C86CDD" w:rsidR="28BD9B81">
        <w:rPr>
          <w:rFonts w:ascii="Arial" w:hAnsi="Arial" w:eastAsia="Arial" w:cs="Arial"/>
          <w:b w:val="0"/>
          <w:bCs w:val="0"/>
          <w:sz w:val="24"/>
          <w:szCs w:val="24"/>
        </w:rPr>
        <w:t>Microsoft.AspNetCore.Identity.EntityFrameworkCore</w:t>
      </w:r>
      <w:proofErr w:type="spellEnd"/>
    </w:p>
    <w:p w:rsidR="3B5EF371" w:rsidP="49C86CDD" w:rsidRDefault="3B5EF371" w14:paraId="339CE24C" w14:textId="4407C49A">
      <w:pPr>
        <w:pStyle w:val="ListParagraph"/>
        <w:numPr>
          <w:ilvl w:val="0"/>
          <w:numId w:val="8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1"/>
          <w:iCs w:val="1"/>
          <w:sz w:val="24"/>
          <w:szCs w:val="24"/>
          <w:u w:val="none"/>
        </w:rPr>
      </w:pPr>
      <w:proofErr w:type="spellStart"/>
      <w:r w:rsidRPr="49C86CDD" w:rsidR="3B5EF37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  <w:u w:val="none"/>
        </w:rPr>
        <w:t>Snackis</w:t>
      </w:r>
      <w:proofErr w:type="spellEnd"/>
      <w:r w:rsidRPr="49C86CDD" w:rsidR="3B5EF371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  <w:u w:val="none"/>
        </w:rPr>
        <w:t xml:space="preserve"> Web API:</w:t>
      </w:r>
    </w:p>
    <w:p w:rsidR="3B5EF371" w:rsidP="49C86CDD" w:rsidRDefault="3B5EF371" w14:paraId="400B1FF7" w14:textId="23F0519C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9C86CDD" w:rsidR="3B5EF371">
        <w:rPr>
          <w:rFonts w:ascii="Arial" w:hAnsi="Arial" w:eastAsia="Arial" w:cs="Arial"/>
          <w:b w:val="0"/>
          <w:bCs w:val="0"/>
          <w:sz w:val="24"/>
          <w:szCs w:val="24"/>
        </w:rPr>
        <w:t>Microsoft.EntityFrameworkCore.SqlServer</w:t>
      </w:r>
      <w:proofErr w:type="spellEnd"/>
    </w:p>
    <w:p w:rsidR="3B5EF371" w:rsidP="49C86CDD" w:rsidRDefault="3B5EF371" w14:paraId="03D204D7" w14:textId="08A76748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9C86CDD" w:rsidR="3B5EF371">
        <w:rPr>
          <w:rFonts w:ascii="Arial" w:hAnsi="Arial" w:eastAsia="Arial" w:cs="Arial"/>
          <w:b w:val="0"/>
          <w:bCs w:val="0"/>
          <w:sz w:val="24"/>
          <w:szCs w:val="24"/>
        </w:rPr>
        <w:t>Microsoft.EntityFrameworkCore.Tools</w:t>
      </w:r>
      <w:proofErr w:type="spellEnd"/>
      <w:r w:rsidRPr="49C86CDD" w:rsidR="3B5EF371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</w:p>
    <w:p w:rsidR="49C86CDD" w:rsidP="475CF6DE" w:rsidRDefault="49C86CDD" w14:paraId="32C67E18" w14:textId="3B7AB204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3B5EF371">
        <w:rPr>
          <w:rFonts w:ascii="Arial" w:hAnsi="Arial" w:eastAsia="Arial" w:cs="Arial"/>
          <w:b w:val="0"/>
          <w:bCs w:val="0"/>
          <w:sz w:val="24"/>
          <w:szCs w:val="24"/>
        </w:rPr>
        <w:t>Swashbuckle.AspNetCore</w:t>
      </w:r>
    </w:p>
    <w:p w:rsidR="26A3F428" w:rsidP="49C86CDD" w:rsidRDefault="26A3F428" w14:paraId="5B1C9C85" w14:textId="4D9E4A6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u w:val="single"/>
        </w:rPr>
      </w:pPr>
      <w:r w:rsidRPr="49C86CDD" w:rsidR="26A3F428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Databaslösning:</w:t>
      </w:r>
      <w:r w:rsidRPr="49C86CDD" w:rsidR="26A3F42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</w:t>
      </w:r>
    </w:p>
    <w:p w:rsidR="49C86CDD" w:rsidP="475CF6DE" w:rsidRDefault="49C86CDD" w14:paraId="0EF5F12D" w14:textId="638B5F38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475CF6DE" w:rsidR="26A3F428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MS SQL</w:t>
      </w:r>
    </w:p>
    <w:p w:rsidR="4A0EE78A" w:rsidP="49C86CDD" w:rsidRDefault="4A0EE78A" w14:paraId="333ABD56" w14:textId="256AA57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49C86CDD" w:rsidR="4A0EE78A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Servermiljö:</w:t>
      </w:r>
      <w:r w:rsidRPr="49C86CDD" w:rsidR="4A0EE78A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</w:t>
      </w:r>
    </w:p>
    <w:p w:rsidR="4A0EE78A" w:rsidP="49C86CDD" w:rsidRDefault="4A0EE78A" w14:paraId="61D66499" w14:textId="2E507A3E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49C86CDD" w:rsidR="4A0EE78A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Azure</w:t>
      </w:r>
    </w:p>
    <w:p w:rsidR="49C86CDD" w:rsidP="49C86CDD" w:rsidRDefault="49C86CDD" w14:paraId="4CDBD75A" w14:textId="687E16F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AB56C35" w:rsidP="475CF6DE" w:rsidRDefault="6AB56C35" w14:paraId="15135D1F" w14:textId="19B1046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u w:val="single"/>
        </w:rPr>
      </w:pPr>
      <w:r w:rsidRPr="475CF6DE" w:rsidR="77A62219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Övrigt inom teknik:</w:t>
      </w:r>
    </w:p>
    <w:p w:rsidR="6AB56C35" w:rsidP="475CF6DE" w:rsidRDefault="6AB56C35" w14:paraId="29336917" w14:textId="5B42D6A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75CF6DE" w:rsidR="77A62219">
        <w:rPr>
          <w:rFonts w:ascii="Arial" w:hAnsi="Arial" w:eastAsia="Arial" w:cs="Arial"/>
          <w:b w:val="0"/>
          <w:bCs w:val="0"/>
          <w:sz w:val="24"/>
          <w:szCs w:val="24"/>
        </w:rPr>
        <w:t xml:space="preserve">Projektet är skrivet i </w:t>
      </w:r>
      <w:r w:rsidRPr="475CF6DE" w:rsidR="39A0BDD6">
        <w:rPr>
          <w:rFonts w:ascii="Arial" w:hAnsi="Arial" w:eastAsia="Arial" w:cs="Arial"/>
          <w:b w:val="0"/>
          <w:bCs w:val="0"/>
          <w:sz w:val="24"/>
          <w:szCs w:val="24"/>
        </w:rPr>
        <w:t>ASP</w:t>
      </w:r>
      <w:r w:rsidRPr="475CF6DE" w:rsidR="77A62219">
        <w:rPr>
          <w:rFonts w:ascii="Arial" w:hAnsi="Arial" w:eastAsia="Arial" w:cs="Arial"/>
          <w:b w:val="0"/>
          <w:bCs w:val="0"/>
          <w:sz w:val="24"/>
          <w:szCs w:val="24"/>
        </w:rPr>
        <w:t>.NET med språket C#</w:t>
      </w:r>
      <w:r w:rsidRPr="475CF6DE" w:rsidR="59B5FAAD">
        <w:rPr>
          <w:rFonts w:ascii="Arial" w:hAnsi="Arial" w:eastAsia="Arial" w:cs="Arial"/>
          <w:b w:val="0"/>
          <w:bCs w:val="0"/>
          <w:sz w:val="24"/>
          <w:szCs w:val="24"/>
        </w:rPr>
        <w:t xml:space="preserve">. Jag har använt </w:t>
      </w:r>
      <w:proofErr w:type="spellStart"/>
      <w:r w:rsidRPr="475CF6DE" w:rsidR="59B5FAAD">
        <w:rPr>
          <w:rFonts w:ascii="Arial" w:hAnsi="Arial" w:eastAsia="Arial" w:cs="Arial"/>
          <w:b w:val="0"/>
          <w:bCs w:val="0"/>
          <w:sz w:val="24"/>
          <w:szCs w:val="24"/>
        </w:rPr>
        <w:t>Razor</w:t>
      </w:r>
      <w:proofErr w:type="spellEnd"/>
      <w:r w:rsidRPr="475CF6DE" w:rsidR="59B5FAAD">
        <w:rPr>
          <w:rFonts w:ascii="Arial" w:hAnsi="Arial" w:eastAsia="Arial" w:cs="Arial"/>
          <w:b w:val="0"/>
          <w:bCs w:val="0"/>
          <w:sz w:val="24"/>
          <w:szCs w:val="24"/>
        </w:rPr>
        <w:t xml:space="preserve"> Pages </w:t>
      </w:r>
      <w:r w:rsidRPr="475CF6DE" w:rsidR="3F915B32">
        <w:rPr>
          <w:rFonts w:ascii="Arial" w:hAnsi="Arial" w:eastAsia="Arial" w:cs="Arial"/>
          <w:b w:val="0"/>
          <w:bCs w:val="0"/>
          <w:sz w:val="24"/>
          <w:szCs w:val="24"/>
        </w:rPr>
        <w:t>då detta</w:t>
      </w:r>
      <w:r w:rsidRPr="475CF6DE" w:rsidR="285278F3">
        <w:rPr>
          <w:rFonts w:ascii="Arial" w:hAnsi="Arial" w:eastAsia="Arial" w:cs="Arial"/>
          <w:b w:val="0"/>
          <w:bCs w:val="0"/>
          <w:sz w:val="24"/>
          <w:szCs w:val="24"/>
        </w:rPr>
        <w:t xml:space="preserve"> ramverk </w:t>
      </w:r>
      <w:r w:rsidRPr="475CF6DE" w:rsidR="3F915B32">
        <w:rPr>
          <w:rFonts w:ascii="Arial" w:hAnsi="Arial" w:eastAsia="Arial" w:cs="Arial"/>
          <w:b w:val="0"/>
          <w:bCs w:val="0"/>
          <w:sz w:val="24"/>
          <w:szCs w:val="24"/>
        </w:rPr>
        <w:t xml:space="preserve">hjälper mig på ett bra och effektivt sätt att ta fram </w:t>
      </w:r>
      <w:r w:rsidRPr="475CF6DE" w:rsidR="5C6642D8">
        <w:rPr>
          <w:rFonts w:ascii="Arial" w:hAnsi="Arial" w:eastAsia="Arial" w:cs="Arial"/>
          <w:b w:val="0"/>
          <w:bCs w:val="0"/>
          <w:sz w:val="24"/>
          <w:szCs w:val="24"/>
        </w:rPr>
        <w:t xml:space="preserve">både </w:t>
      </w:r>
      <w:r w:rsidRPr="475CF6DE" w:rsidR="3F915B32">
        <w:rPr>
          <w:rFonts w:ascii="Arial" w:hAnsi="Arial" w:eastAsia="Arial" w:cs="Arial"/>
          <w:b w:val="0"/>
          <w:bCs w:val="0"/>
          <w:sz w:val="24"/>
          <w:szCs w:val="24"/>
        </w:rPr>
        <w:t xml:space="preserve">funktionell bakomliggande kod och </w:t>
      </w:r>
      <w:r w:rsidRPr="475CF6DE" w:rsidR="33BE5994">
        <w:rPr>
          <w:rFonts w:ascii="Arial" w:hAnsi="Arial" w:eastAsia="Arial" w:cs="Arial"/>
          <w:b w:val="0"/>
          <w:bCs w:val="0"/>
          <w:sz w:val="24"/>
          <w:szCs w:val="24"/>
        </w:rPr>
        <w:t xml:space="preserve">skapa websidor med HTML, CSS och </w:t>
      </w:r>
      <w:proofErr w:type="spellStart"/>
      <w:r w:rsidRPr="475CF6DE" w:rsidR="33BE5994">
        <w:rPr>
          <w:rFonts w:ascii="Arial" w:hAnsi="Arial" w:eastAsia="Arial" w:cs="Arial"/>
          <w:b w:val="0"/>
          <w:bCs w:val="0"/>
          <w:sz w:val="24"/>
          <w:szCs w:val="24"/>
        </w:rPr>
        <w:t>javascript</w:t>
      </w:r>
      <w:proofErr w:type="spellEnd"/>
      <w:r w:rsidRPr="475CF6DE" w:rsidR="0A7F3B0A">
        <w:rPr>
          <w:rFonts w:ascii="Arial" w:hAnsi="Arial" w:eastAsia="Arial" w:cs="Arial"/>
          <w:b w:val="0"/>
          <w:bCs w:val="0"/>
          <w:sz w:val="24"/>
          <w:szCs w:val="24"/>
        </w:rPr>
        <w:t xml:space="preserve">. </w:t>
      </w:r>
      <w:proofErr w:type="spellStart"/>
      <w:r w:rsidRPr="475CF6DE" w:rsidR="0A7F3B0A">
        <w:rPr>
          <w:rFonts w:ascii="Arial" w:hAnsi="Arial" w:eastAsia="Arial" w:cs="Arial"/>
          <w:b w:val="0"/>
          <w:bCs w:val="0"/>
          <w:sz w:val="24"/>
          <w:szCs w:val="24"/>
        </w:rPr>
        <w:t>Razor</w:t>
      </w:r>
      <w:proofErr w:type="spellEnd"/>
      <w:r w:rsidRPr="475CF6DE" w:rsidR="0A7F3B0A">
        <w:rPr>
          <w:rFonts w:ascii="Arial" w:hAnsi="Arial" w:eastAsia="Arial" w:cs="Arial"/>
          <w:b w:val="0"/>
          <w:bCs w:val="0"/>
          <w:sz w:val="24"/>
          <w:szCs w:val="24"/>
        </w:rPr>
        <w:t xml:space="preserve"> pages är </w:t>
      </w:r>
      <w:r w:rsidRPr="475CF6DE" w:rsidR="79606A1E">
        <w:rPr>
          <w:rFonts w:ascii="Arial" w:hAnsi="Arial" w:eastAsia="Arial" w:cs="Arial"/>
          <w:b w:val="0"/>
          <w:bCs w:val="0"/>
          <w:sz w:val="24"/>
          <w:szCs w:val="24"/>
        </w:rPr>
        <w:t>enkelt att jobba i och man får en bra översikt på vad man har allt</w:t>
      </w:r>
      <w:r w:rsidRPr="475CF6DE" w:rsidR="58B2DCB7">
        <w:rPr>
          <w:rFonts w:ascii="Arial" w:hAnsi="Arial" w:eastAsia="Arial" w:cs="Arial"/>
          <w:b w:val="0"/>
          <w:bCs w:val="0"/>
          <w:sz w:val="24"/>
          <w:szCs w:val="24"/>
        </w:rPr>
        <w:t>. G</w:t>
      </w:r>
      <w:r w:rsidRPr="475CF6DE" w:rsidR="79606A1E">
        <w:rPr>
          <w:rFonts w:ascii="Arial" w:hAnsi="Arial" w:eastAsia="Arial" w:cs="Arial"/>
          <w:b w:val="0"/>
          <w:bCs w:val="0"/>
          <w:sz w:val="24"/>
          <w:szCs w:val="24"/>
        </w:rPr>
        <w:t xml:space="preserve">enom detta får man fram en bra produkt </w:t>
      </w:r>
      <w:r w:rsidRPr="475CF6DE" w:rsidR="1D3A262B">
        <w:rPr>
          <w:rFonts w:ascii="Arial" w:hAnsi="Arial" w:eastAsia="Arial" w:cs="Arial"/>
          <w:b w:val="0"/>
          <w:bCs w:val="0"/>
          <w:sz w:val="24"/>
          <w:szCs w:val="24"/>
        </w:rPr>
        <w:t>snabbt.</w:t>
      </w:r>
    </w:p>
    <w:p w:rsidR="6AB56C35" w:rsidP="475CF6DE" w:rsidRDefault="6AB56C35" w14:paraId="21E8A965" w14:textId="2FA2BFF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AB56C35" w:rsidP="475CF6DE" w:rsidRDefault="6AB56C35" w14:paraId="719A26E1" w14:textId="0A5143C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AB56C35" w:rsidP="475CF6DE" w:rsidRDefault="6AB56C35" w14:paraId="62AE290F" w14:textId="7C960A9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AB56C35" w:rsidP="475CF6DE" w:rsidRDefault="6AB56C35" w14:paraId="590FDFC5" w14:textId="2062C94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AB0956F" w:rsidP="5AB0956F" w:rsidRDefault="5AB0956F" w14:paraId="1D70857B" w14:textId="66D45F6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AB56C35" w:rsidP="49C86CDD" w:rsidRDefault="6AB56C35" w14:paraId="0B2730E1" w14:textId="58C4296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75CF6DE" w:rsidR="6AB56C35">
        <w:rPr>
          <w:rFonts w:ascii="Arial" w:hAnsi="Arial" w:eastAsia="Arial" w:cs="Arial"/>
          <w:b w:val="1"/>
          <w:bCs w:val="1"/>
          <w:sz w:val="24"/>
          <w:szCs w:val="24"/>
        </w:rPr>
        <w:t>APPLIKATIONSSTRUKTUR:</w:t>
      </w:r>
    </w:p>
    <w:p w:rsidR="3383D6B8" w:rsidP="3383D6B8" w:rsidRDefault="3383D6B8" w14:paraId="00413692" w14:textId="64BC1B1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9C86CDD" w:rsidR="44F50E63">
        <w:rPr>
          <w:rFonts w:ascii="Arial" w:hAnsi="Arial" w:eastAsia="Arial" w:cs="Arial"/>
          <w:b w:val="0"/>
          <w:bCs w:val="0"/>
          <w:sz w:val="24"/>
          <w:szCs w:val="24"/>
        </w:rPr>
        <w:t>Projekt:</w:t>
      </w:r>
    </w:p>
    <w:p w:rsidR="53E6058C" w:rsidP="49C86CDD" w:rsidRDefault="53E6058C" w14:paraId="3AF3E3D6" w14:textId="37D65BA9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9C86CDD" w:rsidR="53E6058C">
        <w:rPr>
          <w:rFonts w:ascii="Arial" w:hAnsi="Arial" w:eastAsia="Arial" w:cs="Arial"/>
          <w:b w:val="0"/>
          <w:bCs w:val="0"/>
          <w:sz w:val="24"/>
          <w:szCs w:val="24"/>
        </w:rPr>
        <w:t xml:space="preserve">Forum – </w:t>
      </w:r>
      <w:proofErr w:type="spellStart"/>
      <w:r w:rsidRPr="49C86CDD" w:rsidR="53E6058C">
        <w:rPr>
          <w:rFonts w:ascii="Arial" w:hAnsi="Arial" w:eastAsia="Arial" w:cs="Arial"/>
          <w:b w:val="0"/>
          <w:bCs w:val="0"/>
          <w:sz w:val="24"/>
          <w:szCs w:val="24"/>
        </w:rPr>
        <w:t>Snackis.Sln</w:t>
      </w:r>
      <w:proofErr w:type="spellEnd"/>
    </w:p>
    <w:p w:rsidR="53E6058C" w:rsidP="49C86CDD" w:rsidRDefault="53E6058C" w14:paraId="205B9299" w14:textId="5A1D0E33">
      <w:pPr>
        <w:pStyle w:val="ListParagraph"/>
        <w:numPr>
          <w:ilvl w:val="0"/>
          <w:numId w:val="1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9C86CDD" w:rsidR="53E6058C">
        <w:rPr>
          <w:rFonts w:ascii="Arial" w:hAnsi="Arial" w:eastAsia="Arial" w:cs="Arial"/>
          <w:b w:val="0"/>
          <w:bCs w:val="0"/>
          <w:sz w:val="24"/>
          <w:szCs w:val="24"/>
        </w:rPr>
        <w:t>API / Microservices – SnackisWebAPI.sln</w:t>
      </w:r>
    </w:p>
    <w:p w:rsidR="49C86CDD" w:rsidP="49C86CDD" w:rsidRDefault="49C86CDD" w14:paraId="505B1154" w14:textId="2824E76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C2485F9" w:rsidP="49C86CDD" w:rsidRDefault="4C2485F9" w14:paraId="1DCFC95F" w14:textId="55F706D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9C86CDD" w:rsidR="4C2485F9">
        <w:rPr>
          <w:rFonts w:ascii="Arial" w:hAnsi="Arial" w:eastAsia="Arial" w:cs="Arial"/>
          <w:b w:val="0"/>
          <w:bCs w:val="0"/>
          <w:sz w:val="24"/>
          <w:szCs w:val="24"/>
        </w:rPr>
        <w:t>Beroenden:</w:t>
      </w:r>
    </w:p>
    <w:p w:rsidR="5BF74557" w:rsidP="49C86CDD" w:rsidRDefault="5BF74557" w14:paraId="0BEEA614" w14:textId="53893BC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49C86CDD" w:rsidR="5BF74557">
        <w:rPr>
          <w:rFonts w:ascii="Arial" w:hAnsi="Arial" w:eastAsia="Arial" w:cs="Arial"/>
          <w:b w:val="0"/>
          <w:bCs w:val="0"/>
          <w:sz w:val="24"/>
          <w:szCs w:val="24"/>
        </w:rPr>
        <w:t>Startup.cs</w:t>
      </w:r>
      <w:proofErr w:type="spellEnd"/>
      <w:r w:rsidRPr="49C86CDD" w:rsidR="5BF74557">
        <w:rPr>
          <w:rFonts w:ascii="Arial" w:hAnsi="Arial" w:eastAsia="Arial" w:cs="Arial"/>
          <w:b w:val="0"/>
          <w:bCs w:val="0"/>
          <w:sz w:val="24"/>
          <w:szCs w:val="24"/>
        </w:rPr>
        <w:t xml:space="preserve"> - Snackis.Sln </w:t>
      </w:r>
    </w:p>
    <w:p w:rsidR="5BF74557" w:rsidP="49C86CDD" w:rsidRDefault="5BF74557" w14:paraId="3F4D3B36" w14:textId="1209770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BF74557">
        <w:drawing>
          <wp:inline wp14:editId="68E603E5" wp14:anchorId="11CFA11E">
            <wp:extent cx="5086350" cy="1562100"/>
            <wp:effectExtent l="0" t="0" r="0" b="0"/>
            <wp:docPr id="425741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24b95378f47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86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F74557" w:rsidP="49C86CDD" w:rsidRDefault="5BF74557" w14:paraId="2311EACC" w14:textId="7F5306F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75CF6DE" w:rsidR="5BF74557">
        <w:rPr>
          <w:rFonts w:ascii="Arial" w:hAnsi="Arial" w:eastAsia="Arial" w:cs="Arial"/>
          <w:b w:val="0"/>
          <w:bCs w:val="0"/>
          <w:sz w:val="24"/>
          <w:szCs w:val="24"/>
        </w:rPr>
        <w:t>Dessa services finns och ligger i mappen “Services”.</w:t>
      </w:r>
      <w:r w:rsidRPr="475CF6DE" w:rsidR="1A9A13DA">
        <w:rPr>
          <w:rFonts w:ascii="Arial" w:hAnsi="Arial" w:eastAsia="Arial" w:cs="Arial"/>
          <w:b w:val="0"/>
          <w:bCs w:val="0"/>
          <w:sz w:val="24"/>
          <w:szCs w:val="24"/>
        </w:rPr>
        <w:t xml:space="preserve"> Förutom </w:t>
      </w:r>
      <w:proofErr w:type="spellStart"/>
      <w:r w:rsidRPr="475CF6DE" w:rsidR="1A9A13DA">
        <w:rPr>
          <w:rFonts w:ascii="Arial" w:hAnsi="Arial" w:eastAsia="Arial" w:cs="Arial"/>
          <w:b w:val="0"/>
          <w:bCs w:val="0"/>
          <w:sz w:val="24"/>
          <w:szCs w:val="24"/>
        </w:rPr>
        <w:t>IBadWordGateway</w:t>
      </w:r>
      <w:proofErr w:type="spellEnd"/>
      <w:r w:rsidRPr="475CF6DE" w:rsidR="1A9A13DA">
        <w:rPr>
          <w:rFonts w:ascii="Arial" w:hAnsi="Arial" w:eastAsia="Arial" w:cs="Arial"/>
          <w:b w:val="0"/>
          <w:bCs w:val="0"/>
          <w:sz w:val="24"/>
          <w:szCs w:val="24"/>
        </w:rPr>
        <w:t xml:space="preserve"> som ligger under Data/</w:t>
      </w:r>
      <w:proofErr w:type="spellStart"/>
      <w:r w:rsidRPr="475CF6DE" w:rsidR="1A9A13DA">
        <w:rPr>
          <w:rFonts w:ascii="Arial" w:hAnsi="Arial" w:eastAsia="Arial" w:cs="Arial"/>
          <w:b w:val="0"/>
          <w:bCs w:val="0"/>
          <w:sz w:val="24"/>
          <w:szCs w:val="24"/>
        </w:rPr>
        <w:t>Models</w:t>
      </w:r>
      <w:proofErr w:type="spellEnd"/>
      <w:r w:rsidRPr="475CF6DE" w:rsidR="6DA38BCC">
        <w:rPr>
          <w:rFonts w:ascii="Arial" w:hAnsi="Arial" w:eastAsia="Arial" w:cs="Arial"/>
          <w:b w:val="0"/>
          <w:bCs w:val="0"/>
          <w:sz w:val="24"/>
          <w:szCs w:val="24"/>
        </w:rPr>
        <w:t xml:space="preserve"> och </w:t>
      </w:r>
      <w:proofErr w:type="spellStart"/>
      <w:r w:rsidRPr="475CF6DE" w:rsidR="6DA38BCC">
        <w:rPr>
          <w:rFonts w:ascii="Arial" w:hAnsi="Arial" w:eastAsia="Arial" w:cs="Arial"/>
          <w:b w:val="0"/>
          <w:bCs w:val="0"/>
          <w:sz w:val="24"/>
          <w:szCs w:val="24"/>
        </w:rPr>
        <w:t>BadWordGateway</w:t>
      </w:r>
      <w:proofErr w:type="spellEnd"/>
      <w:r w:rsidRPr="475CF6DE" w:rsidR="6DA38BCC">
        <w:rPr>
          <w:rFonts w:ascii="Arial" w:hAnsi="Arial" w:eastAsia="Arial" w:cs="Arial"/>
          <w:b w:val="0"/>
          <w:bCs w:val="0"/>
          <w:sz w:val="24"/>
          <w:szCs w:val="24"/>
        </w:rPr>
        <w:t xml:space="preserve"> som ligger under /GateWay.</w:t>
      </w:r>
    </w:p>
    <w:p w:rsidR="49C86CDD" w:rsidP="49C86CDD" w:rsidRDefault="49C86CDD" w14:paraId="1BEE76A8" w14:textId="50CB78D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D87807E" w:rsidP="49C86CDD" w:rsidRDefault="4D87807E" w14:paraId="4CA05BFC" w14:textId="3D2DCA4E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49C86CDD" w:rsidR="4D87807E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API - Hämta meddelanden från en speciell tråd:</w:t>
      </w:r>
    </w:p>
    <w:p w:rsidR="00553386" w:rsidP="49C86CDD" w:rsidRDefault="00553386" w14:paraId="5B19649A" w14:textId="7E11BB6B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49C86CDD" w:rsidR="0055338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Plats: Snackis.sln/Controllers/</w:t>
      </w:r>
      <w:proofErr w:type="spellStart"/>
      <w:r w:rsidRPr="49C86CDD" w:rsidR="0055338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Message.cs</w:t>
      </w:r>
      <w:proofErr w:type="spellEnd"/>
    </w:p>
    <w:p w:rsidR="4D87807E" w:rsidP="322CC35B" w:rsidRDefault="4D87807E" w14:paraId="0163F406" w14:textId="1103014F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7FC7E1F8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URL</w:t>
      </w:r>
      <w:r w:rsidRPr="475CF6DE" w:rsidR="4D87807E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hyperlink r:id="R0b82f726b3714f0c">
        <w:r w:rsidRPr="475CF6DE" w:rsidR="4D87807E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/api/message/</w:t>
        </w:r>
        <w:r w:rsidRPr="475CF6DE" w:rsidR="48F285A7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TrådID</w:t>
        </w:r>
      </w:hyperlink>
    </w:p>
    <w:p w:rsidR="49C86CDD" w:rsidP="49C86CDD" w:rsidRDefault="49C86CDD" w14:paraId="722B7CF9" w14:textId="368F5D3B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25030A0C" w:rsidP="49C86CDD" w:rsidRDefault="25030A0C" w14:paraId="2146DAFF" w14:textId="530CB38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49C86CDD" w:rsidR="25030A0C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API - Hämta fula ord:</w:t>
      </w:r>
    </w:p>
    <w:p w:rsidR="5776A48B" w:rsidP="322CC35B" w:rsidRDefault="5776A48B" w14:paraId="407D314C" w14:textId="16E3E889">
      <w:pPr>
        <w:pStyle w:val="ListParagraph"/>
        <w:numPr>
          <w:ilvl w:val="0"/>
          <w:numId w:val="14"/>
        </w:numPr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322CC35B" w:rsidR="5776A48B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Plats: SnackisWebAPI.sln/Controllers/</w:t>
      </w:r>
      <w:r w:rsidRPr="322CC35B" w:rsidR="5776A48B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BadWordController.cs</w:t>
      </w:r>
    </w:p>
    <w:p w:rsidR="25030A0C" w:rsidP="475CF6DE" w:rsidRDefault="25030A0C" w14:paraId="4E091D20" w14:textId="19538E76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sz w:val="24"/>
          <w:szCs w:val="24"/>
          <w:lang w:val="sv-SE"/>
        </w:rPr>
      </w:pPr>
      <w:r w:rsidRPr="475CF6DE" w:rsidR="4D311171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URL</w:t>
      </w:r>
      <w:r w:rsidRPr="475CF6DE" w:rsidR="25030A0C">
        <w:rPr>
          <w:rFonts w:ascii="Arial" w:hAnsi="Arial" w:eastAsia="Arial" w:cs="Arial"/>
          <w:b w:val="0"/>
          <w:bCs w:val="0"/>
          <w:sz w:val="24"/>
          <w:szCs w:val="24"/>
        </w:rPr>
        <w:t>:</w:t>
      </w:r>
      <w:r w:rsidRPr="475CF6DE" w:rsidR="25030A0C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475CF6DE" w:rsidR="25030A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/</w:t>
      </w:r>
      <w:proofErr w:type="spellStart"/>
      <w:r w:rsidRPr="475CF6DE" w:rsidR="25030A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api</w:t>
      </w:r>
      <w:proofErr w:type="spellEnd"/>
      <w:r w:rsidRPr="475CF6DE" w:rsidR="25030A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/</w:t>
      </w:r>
      <w:proofErr w:type="spellStart"/>
      <w:r w:rsidRPr="475CF6DE" w:rsidR="25030A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sv-SE"/>
        </w:rPr>
        <w:t>BadWord</w:t>
      </w:r>
      <w:proofErr w:type="spellEnd"/>
    </w:p>
    <w:p w:rsidR="49C86CDD" w:rsidP="49C86CDD" w:rsidRDefault="49C86CDD" w14:paraId="170959E9" w14:textId="4161E07D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2725954" w:rsidP="49C86CDD" w:rsidRDefault="12725954" w14:paraId="4FF47D53" w14:textId="1DC0732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9C86CDD" w:rsidR="12725954">
        <w:rPr>
          <w:rFonts w:ascii="Arial" w:hAnsi="Arial" w:eastAsia="Arial" w:cs="Arial"/>
          <w:b w:val="0"/>
          <w:bCs w:val="0"/>
          <w:sz w:val="24"/>
          <w:szCs w:val="24"/>
        </w:rPr>
        <w:t>API - Ändra på fula ord till ***:</w:t>
      </w:r>
    </w:p>
    <w:p w:rsidR="12725954" w:rsidP="49C86CDD" w:rsidRDefault="12725954" w14:paraId="39EEDA68" w14:textId="5A0CCD6D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9C86CDD" w:rsidR="12725954">
        <w:rPr>
          <w:rFonts w:ascii="Arial" w:hAnsi="Arial" w:eastAsia="Arial" w:cs="Arial"/>
          <w:b w:val="0"/>
          <w:bCs w:val="0"/>
          <w:sz w:val="24"/>
          <w:szCs w:val="24"/>
        </w:rPr>
        <w:t xml:space="preserve">Plats: </w:t>
      </w:r>
      <w:proofErr w:type="spellStart"/>
      <w:r w:rsidRPr="49C86CDD" w:rsidR="12725954">
        <w:rPr>
          <w:rFonts w:ascii="Arial" w:hAnsi="Arial" w:eastAsia="Arial" w:cs="Arial"/>
          <w:b w:val="0"/>
          <w:bCs w:val="0"/>
          <w:sz w:val="24"/>
          <w:szCs w:val="24"/>
        </w:rPr>
        <w:t>SnackisWebAPI.Controlles.CensorMessageController.cs</w:t>
      </w:r>
      <w:proofErr w:type="spellEnd"/>
    </w:p>
    <w:p w:rsidR="49C86CDD" w:rsidP="49C86CDD" w:rsidRDefault="49C86CDD" w14:paraId="3086E895" w14:textId="5972852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383D6B8" w:rsidP="49C86CDD" w:rsidRDefault="3383D6B8" w14:paraId="06C225C0" w14:textId="7AAB6A7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9C86CDD" w:rsidR="010BB1E5">
        <w:rPr>
          <w:rFonts w:ascii="Arial" w:hAnsi="Arial" w:eastAsia="Arial" w:cs="Arial"/>
          <w:b w:val="0"/>
          <w:bCs w:val="0"/>
          <w:sz w:val="24"/>
          <w:szCs w:val="24"/>
        </w:rPr>
        <w:t xml:space="preserve">Programmeringsmönster: </w:t>
      </w:r>
    </w:p>
    <w:p w:rsidR="3383D6B8" w:rsidP="49C86CDD" w:rsidRDefault="3383D6B8" w14:paraId="36A47CC7" w14:textId="4296BE07">
      <w:pPr>
        <w:pStyle w:val="ListParagraph"/>
        <w:numPr>
          <w:ilvl w:val="0"/>
          <w:numId w:val="1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9C86CDD" w:rsidR="010BB1E5">
        <w:rPr>
          <w:rFonts w:ascii="Arial" w:hAnsi="Arial" w:eastAsia="Arial" w:cs="Arial"/>
          <w:b w:val="0"/>
          <w:bCs w:val="0"/>
          <w:sz w:val="24"/>
          <w:szCs w:val="24"/>
        </w:rPr>
        <w:t>Razor</w:t>
      </w:r>
      <w:r w:rsidRPr="49C86CDD" w:rsidR="010BB1E5">
        <w:rPr>
          <w:rFonts w:ascii="Arial" w:hAnsi="Arial" w:eastAsia="Arial" w:cs="Arial"/>
          <w:b w:val="0"/>
          <w:bCs w:val="0"/>
          <w:sz w:val="24"/>
          <w:szCs w:val="24"/>
        </w:rPr>
        <w:t xml:space="preserve"> Pages</w:t>
      </w:r>
    </w:p>
    <w:p w:rsidR="3383D6B8" w:rsidP="3383D6B8" w:rsidRDefault="3383D6B8" w14:paraId="3C0AC5E7" w14:textId="3ACC3A7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383D6B8" w:rsidP="49C86CDD" w:rsidRDefault="3383D6B8" w14:paraId="1FDCD4A9" w14:textId="4D5946A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9C86CDD" w:rsidR="331C625D">
        <w:rPr>
          <w:rFonts w:ascii="Arial" w:hAnsi="Arial" w:eastAsia="Arial" w:cs="Arial"/>
          <w:b w:val="1"/>
          <w:bCs w:val="1"/>
          <w:sz w:val="24"/>
          <w:szCs w:val="24"/>
        </w:rPr>
        <w:t>INSTALLATION:</w:t>
      </w:r>
    </w:p>
    <w:p w:rsidR="3383D6B8" w:rsidP="0E202B87" w:rsidRDefault="3383D6B8" w14:paraId="078237A0" w14:textId="66D9051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u w:val="single"/>
        </w:rPr>
      </w:pPr>
      <w:proofErr w:type="spellStart"/>
      <w:r w:rsidRPr="0E202B87" w:rsidR="39204384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SnackisWebAPI</w:t>
      </w:r>
      <w:proofErr w:type="spellEnd"/>
      <w:r w:rsidRPr="0E202B87" w:rsidR="39204384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:</w:t>
      </w:r>
    </w:p>
    <w:p w:rsidR="39204384" w:rsidP="0E202B87" w:rsidRDefault="39204384" w14:paraId="27FC33F6" w14:textId="7AF2F54F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0E202B87" w:rsidR="39204384">
        <w:rPr>
          <w:rFonts w:ascii="Arial" w:hAnsi="Arial" w:eastAsia="Arial" w:cs="Arial"/>
          <w:b w:val="0"/>
          <w:bCs w:val="0"/>
          <w:sz w:val="24"/>
          <w:szCs w:val="24"/>
        </w:rPr>
        <w:t xml:space="preserve">Öppna </w:t>
      </w:r>
      <w:r w:rsidRPr="0E202B87" w:rsidR="39204384">
        <w:rPr>
          <w:rFonts w:ascii="Arial" w:hAnsi="Arial" w:eastAsia="Arial" w:cs="Arial"/>
          <w:b w:val="0"/>
          <w:bCs w:val="0"/>
          <w:sz w:val="24"/>
          <w:szCs w:val="24"/>
        </w:rPr>
        <w:t>SnackisWebAPI</w:t>
      </w:r>
      <w:r w:rsidRPr="0E202B87" w:rsidR="39204384">
        <w:rPr>
          <w:rFonts w:ascii="Arial" w:hAnsi="Arial" w:eastAsia="Arial" w:cs="Arial"/>
          <w:b w:val="0"/>
          <w:bCs w:val="0"/>
          <w:sz w:val="24"/>
          <w:szCs w:val="24"/>
        </w:rPr>
        <w:t>.sln med Visual Studio.</w:t>
      </w:r>
    </w:p>
    <w:p w:rsidR="748AC0F6" w:rsidP="0E202B87" w:rsidRDefault="748AC0F6" w14:paraId="0145E370" w14:textId="6E928FC9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0E202B87" w:rsidR="748AC0F6">
        <w:rPr>
          <w:rFonts w:ascii="Arial" w:hAnsi="Arial" w:eastAsia="Arial" w:cs="Arial"/>
          <w:b w:val="0"/>
          <w:bCs w:val="0"/>
          <w:sz w:val="24"/>
          <w:szCs w:val="24"/>
        </w:rPr>
        <w:t xml:space="preserve">Connectionsträngen till databasen återfinns i filen </w:t>
      </w:r>
      <w:proofErr w:type="spellStart"/>
      <w:r w:rsidRPr="0E202B87" w:rsidR="748AC0F6">
        <w:rPr>
          <w:rFonts w:ascii="Arial" w:hAnsi="Arial" w:eastAsia="Arial" w:cs="Arial"/>
          <w:b w:val="0"/>
          <w:bCs w:val="0"/>
          <w:sz w:val="24"/>
          <w:szCs w:val="24"/>
        </w:rPr>
        <w:t>appsettings.Json</w:t>
      </w:r>
      <w:proofErr w:type="spellEnd"/>
    </w:p>
    <w:p w:rsidR="24AD77A9" w:rsidP="0E202B87" w:rsidRDefault="24AD77A9" w14:paraId="3406AC53" w14:textId="05090654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Pr="0E202B87" w:rsidR="24AD77A9">
        <w:rPr>
          <w:rFonts w:ascii="Arial" w:hAnsi="Arial" w:eastAsia="Arial" w:cs="Arial"/>
          <w:b w:val="0"/>
          <w:bCs w:val="0"/>
          <w:sz w:val="24"/>
          <w:szCs w:val="24"/>
        </w:rPr>
        <w:t xml:space="preserve">När databas är på plats och rätt </w:t>
      </w:r>
      <w:proofErr w:type="spellStart"/>
      <w:r w:rsidRPr="0E202B87" w:rsidR="24AD77A9">
        <w:rPr>
          <w:rFonts w:ascii="Arial" w:hAnsi="Arial" w:eastAsia="Arial" w:cs="Arial"/>
          <w:b w:val="0"/>
          <w:bCs w:val="0"/>
          <w:sz w:val="24"/>
          <w:szCs w:val="24"/>
        </w:rPr>
        <w:t>connectionsträng</w:t>
      </w:r>
      <w:proofErr w:type="spellEnd"/>
      <w:r w:rsidRPr="0E202B87" w:rsidR="24AD77A9">
        <w:rPr>
          <w:rFonts w:ascii="Arial" w:hAnsi="Arial" w:eastAsia="Arial" w:cs="Arial"/>
          <w:b w:val="0"/>
          <w:bCs w:val="0"/>
          <w:sz w:val="24"/>
          <w:szCs w:val="24"/>
        </w:rPr>
        <w:t xml:space="preserve"> ligger i </w:t>
      </w:r>
      <w:proofErr w:type="spellStart"/>
      <w:r w:rsidRPr="0E202B87" w:rsidR="24AD77A9">
        <w:rPr>
          <w:rFonts w:ascii="Arial" w:hAnsi="Arial" w:eastAsia="Arial" w:cs="Arial"/>
          <w:b w:val="0"/>
          <w:bCs w:val="0"/>
          <w:sz w:val="24"/>
          <w:szCs w:val="24"/>
        </w:rPr>
        <w:t>appsettings.Json</w:t>
      </w:r>
      <w:proofErr w:type="spellEnd"/>
      <w:r w:rsidRPr="0E202B87" w:rsidR="24AD77A9">
        <w:rPr>
          <w:rFonts w:ascii="Arial" w:hAnsi="Arial" w:eastAsia="Arial" w:cs="Arial"/>
          <w:b w:val="0"/>
          <w:bCs w:val="0"/>
          <w:sz w:val="24"/>
          <w:szCs w:val="24"/>
        </w:rPr>
        <w:t xml:space="preserve"> så öppna “</w:t>
      </w:r>
      <w:proofErr w:type="spellStart"/>
      <w:r w:rsidRPr="0E202B87" w:rsidR="24AD77A9">
        <w:rPr>
          <w:rFonts w:ascii="Arial" w:hAnsi="Arial" w:eastAsia="Arial" w:cs="Arial"/>
          <w:b w:val="0"/>
          <w:bCs w:val="0"/>
          <w:sz w:val="24"/>
          <w:szCs w:val="24"/>
        </w:rPr>
        <w:t>Package</w:t>
      </w:r>
      <w:proofErr w:type="spellEnd"/>
      <w:r w:rsidRPr="0E202B87" w:rsidR="24AD77A9">
        <w:rPr>
          <w:rFonts w:ascii="Arial" w:hAnsi="Arial" w:eastAsia="Arial" w:cs="Arial"/>
          <w:b w:val="0"/>
          <w:bCs w:val="0"/>
          <w:sz w:val="24"/>
          <w:szCs w:val="24"/>
        </w:rPr>
        <w:t xml:space="preserve"> Manager </w:t>
      </w:r>
      <w:proofErr w:type="spellStart"/>
      <w:r w:rsidRPr="0E202B87" w:rsidR="24AD77A9">
        <w:rPr>
          <w:rFonts w:ascii="Arial" w:hAnsi="Arial" w:eastAsia="Arial" w:cs="Arial"/>
          <w:b w:val="0"/>
          <w:bCs w:val="0"/>
          <w:sz w:val="24"/>
          <w:szCs w:val="24"/>
        </w:rPr>
        <w:t>Console</w:t>
      </w:r>
      <w:proofErr w:type="spellEnd"/>
      <w:r w:rsidRPr="0E202B87" w:rsidR="24AD77A9">
        <w:rPr>
          <w:rFonts w:ascii="Arial" w:hAnsi="Arial" w:eastAsia="Arial" w:cs="Arial"/>
          <w:b w:val="0"/>
          <w:bCs w:val="0"/>
          <w:sz w:val="24"/>
          <w:szCs w:val="24"/>
        </w:rPr>
        <w:t>” och skriv in “</w:t>
      </w:r>
      <w:proofErr w:type="spellStart"/>
      <w:r w:rsidRPr="0E202B87" w:rsidR="24AD77A9">
        <w:rPr>
          <w:rFonts w:ascii="Arial" w:hAnsi="Arial" w:eastAsia="Arial" w:cs="Arial"/>
          <w:b w:val="0"/>
          <w:bCs w:val="0"/>
          <w:sz w:val="24"/>
          <w:szCs w:val="24"/>
        </w:rPr>
        <w:t>Update</w:t>
      </w:r>
      <w:proofErr w:type="spellEnd"/>
      <w:r w:rsidRPr="0E202B87" w:rsidR="24AD77A9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0E202B87" w:rsidR="24AD77A9">
        <w:rPr>
          <w:rFonts w:ascii="Arial" w:hAnsi="Arial" w:eastAsia="Arial" w:cs="Arial"/>
          <w:b w:val="0"/>
          <w:bCs w:val="0"/>
          <w:sz w:val="24"/>
          <w:szCs w:val="24"/>
        </w:rPr>
        <w:t>Database</w:t>
      </w:r>
      <w:proofErr w:type="spellEnd"/>
      <w:r w:rsidRPr="0E202B87" w:rsidR="24AD77A9">
        <w:rPr>
          <w:rFonts w:ascii="Arial" w:hAnsi="Arial" w:eastAsia="Arial" w:cs="Arial"/>
          <w:b w:val="0"/>
          <w:bCs w:val="0"/>
          <w:sz w:val="24"/>
          <w:szCs w:val="24"/>
        </w:rPr>
        <w:t>”</w:t>
      </w:r>
      <w:r w:rsidRPr="0E202B87" w:rsidR="6D6223A7">
        <w:rPr>
          <w:rFonts w:ascii="Arial" w:hAnsi="Arial" w:eastAsia="Arial" w:cs="Arial"/>
          <w:b w:val="0"/>
          <w:bCs w:val="0"/>
          <w:sz w:val="24"/>
          <w:szCs w:val="24"/>
        </w:rPr>
        <w:t xml:space="preserve"> tryck </w:t>
      </w:r>
      <w:proofErr w:type="spellStart"/>
      <w:r w:rsidRPr="0E202B87" w:rsidR="6D6223A7">
        <w:rPr>
          <w:rFonts w:ascii="Arial" w:hAnsi="Arial" w:eastAsia="Arial" w:cs="Arial"/>
          <w:b w:val="0"/>
          <w:bCs w:val="0"/>
          <w:sz w:val="24"/>
          <w:szCs w:val="24"/>
        </w:rPr>
        <w:t>enter</w:t>
      </w:r>
      <w:proofErr w:type="spellEnd"/>
      <w:r w:rsidRPr="0E202B87" w:rsidR="6D6223A7">
        <w:rPr>
          <w:rFonts w:ascii="Arial" w:hAnsi="Arial" w:eastAsia="Arial" w:cs="Arial"/>
          <w:b w:val="0"/>
          <w:bCs w:val="0"/>
          <w:sz w:val="24"/>
          <w:szCs w:val="24"/>
        </w:rPr>
        <w:t xml:space="preserve"> och databasen laddas in, detta kan ta en stund.</w:t>
      </w:r>
    </w:p>
    <w:p w:rsidR="6D6223A7" w:rsidP="0E202B87" w:rsidRDefault="6D6223A7" w14:paraId="486A00D0" w14:textId="1A7CB9B3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0E202B87" w:rsidR="6D6223A7">
        <w:rPr>
          <w:rFonts w:ascii="Arial" w:hAnsi="Arial" w:eastAsia="Arial" w:cs="Arial"/>
          <w:b w:val="0"/>
          <w:bCs w:val="0"/>
          <w:sz w:val="24"/>
          <w:szCs w:val="24"/>
        </w:rPr>
        <w:t>Tryck på “</w:t>
      </w:r>
      <w:proofErr w:type="spellStart"/>
      <w:r w:rsidRPr="0E202B87" w:rsidR="6D6223A7">
        <w:rPr>
          <w:rFonts w:ascii="Arial" w:hAnsi="Arial" w:eastAsia="Arial" w:cs="Arial"/>
          <w:b w:val="0"/>
          <w:bCs w:val="0"/>
          <w:sz w:val="24"/>
          <w:szCs w:val="24"/>
        </w:rPr>
        <w:t>Build</w:t>
      </w:r>
      <w:proofErr w:type="spellEnd"/>
      <w:r w:rsidRPr="0E202B87" w:rsidR="6D6223A7">
        <w:rPr>
          <w:rFonts w:ascii="Arial" w:hAnsi="Arial" w:eastAsia="Arial" w:cs="Arial"/>
          <w:b w:val="0"/>
          <w:bCs w:val="0"/>
          <w:sz w:val="24"/>
          <w:szCs w:val="24"/>
        </w:rPr>
        <w:t>” och sedan på “Publish SnackisWebAPI”</w:t>
      </w:r>
    </w:p>
    <w:p w:rsidR="3383D6B8" w:rsidP="0E202B87" w:rsidRDefault="3383D6B8" w14:paraId="606FB854" w14:textId="7082E233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 xml:space="preserve">Sätt rätt inställningar, även databasen kan behöva konfigueras. </w:t>
      </w:r>
    </w:p>
    <w:p w:rsidR="43290195" w:rsidP="0E202B87" w:rsidRDefault="43290195" w14:paraId="2ED99992" w14:textId="465A7E37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>Tryck på “Publish”.</w:t>
      </w:r>
    </w:p>
    <w:p w:rsidR="0E202B87" w:rsidP="475CF6DE" w:rsidRDefault="0E202B87" w14:paraId="64A3858C" w14:textId="64161F9C">
      <w:pPr>
        <w:pStyle w:val="ListParagraph"/>
        <w:numPr>
          <w:ilvl w:val="0"/>
          <w:numId w:val="2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75CF6DE" w:rsidR="43290195">
        <w:rPr>
          <w:rFonts w:ascii="Arial" w:hAnsi="Arial" w:eastAsia="Arial" w:cs="Arial"/>
          <w:b w:val="0"/>
          <w:bCs w:val="0"/>
          <w:sz w:val="24"/>
          <w:szCs w:val="24"/>
        </w:rPr>
        <w:t>Klart</w:t>
      </w:r>
    </w:p>
    <w:p w:rsidR="475CF6DE" w:rsidP="475CF6DE" w:rsidRDefault="475CF6DE" w14:paraId="37AAFD1F" w14:textId="29BB32C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</w:p>
    <w:p w:rsidR="475CF6DE" w:rsidP="475CF6DE" w:rsidRDefault="475CF6DE" w14:paraId="4DBDCE87" w14:textId="55CDA81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</w:p>
    <w:p w:rsidR="475CF6DE" w:rsidP="475CF6DE" w:rsidRDefault="475CF6DE" w14:paraId="3AC61340" w14:textId="1ADAEE0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</w:p>
    <w:p w:rsidR="5AB0956F" w:rsidP="5AB0956F" w:rsidRDefault="5AB0956F" w14:paraId="7387A203" w14:textId="0646F5E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</w:p>
    <w:p w:rsidR="5DF5B7E0" w:rsidP="0E202B87" w:rsidRDefault="5DF5B7E0" w14:paraId="14A21E92" w14:textId="7702E26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0E202B87" w:rsidR="5DF5B7E0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INSTALLATION Forts:</w:t>
      </w:r>
    </w:p>
    <w:p w:rsidR="43290195" w:rsidP="0E202B87" w:rsidRDefault="43290195" w14:paraId="3891E7B1" w14:textId="0E969CC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proofErr w:type="spellStart"/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Snackis.Sln</w:t>
      </w:r>
      <w:proofErr w:type="spellEnd"/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43290195" w:rsidP="0E202B87" w:rsidRDefault="43290195" w14:paraId="0B0748C3" w14:textId="73F5C3E7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 xml:space="preserve">Öppna </w:t>
      </w:r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>Snackis</w:t>
      </w:r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>.sln med Visual Studio.</w:t>
      </w:r>
    </w:p>
    <w:p w:rsidR="43290195" w:rsidP="0E202B87" w:rsidRDefault="43290195" w14:paraId="105DF3F3" w14:textId="4A1F41DE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>Connectionsträngen till databasen återfinns i filen appsettings.Json</w:t>
      </w:r>
    </w:p>
    <w:p w:rsidR="43290195" w:rsidP="0E202B87" w:rsidRDefault="43290195" w14:paraId="397E174E" w14:textId="5176172D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 xml:space="preserve">När databas är på plats och rätt connectionsträng ligger i </w:t>
      </w:r>
      <w:proofErr w:type="spellStart"/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>appsettings.Json</w:t>
      </w:r>
      <w:proofErr w:type="spellEnd"/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 xml:space="preserve"> så öppna “</w:t>
      </w:r>
      <w:proofErr w:type="spellStart"/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>Package</w:t>
      </w:r>
      <w:proofErr w:type="spellEnd"/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 xml:space="preserve"> Manager </w:t>
      </w:r>
      <w:proofErr w:type="spellStart"/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>Console</w:t>
      </w:r>
      <w:proofErr w:type="spellEnd"/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>” och skriv in “</w:t>
      </w:r>
      <w:proofErr w:type="spellStart"/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>Update</w:t>
      </w:r>
      <w:proofErr w:type="spellEnd"/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>Database</w:t>
      </w:r>
      <w:proofErr w:type="spellEnd"/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 xml:space="preserve">” tryck </w:t>
      </w:r>
      <w:proofErr w:type="spellStart"/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>enter</w:t>
      </w:r>
      <w:proofErr w:type="spellEnd"/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 xml:space="preserve"> och databasen laddas in, detta kan ta en stund.</w:t>
      </w:r>
    </w:p>
    <w:p w:rsidR="43290195" w:rsidP="0E202B87" w:rsidRDefault="43290195" w14:paraId="22724C75" w14:textId="09DF19AD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>Tryck på “</w:t>
      </w:r>
      <w:proofErr w:type="spellStart"/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>Build</w:t>
      </w:r>
      <w:proofErr w:type="spellEnd"/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>” och sedan på “</w:t>
      </w:r>
      <w:proofErr w:type="spellStart"/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>Publish</w:t>
      </w:r>
      <w:proofErr w:type="spellEnd"/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 xml:space="preserve"> Snackis”</w:t>
      </w:r>
    </w:p>
    <w:p w:rsidR="43290195" w:rsidP="0E202B87" w:rsidRDefault="43290195" w14:paraId="263D8BB0" w14:textId="782CA015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 xml:space="preserve">Sätt rätt inställningar, även databasen kan behöva konfigueras. </w:t>
      </w:r>
    </w:p>
    <w:p w:rsidR="43290195" w:rsidP="0E202B87" w:rsidRDefault="43290195" w14:paraId="1EC2E8A5" w14:textId="7B4A2B96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>Tryck på “Publish”.</w:t>
      </w:r>
    </w:p>
    <w:p w:rsidR="43290195" w:rsidP="0E202B87" w:rsidRDefault="43290195" w14:paraId="57B38963" w14:textId="29A56493">
      <w:pPr>
        <w:pStyle w:val="ListParagraph"/>
        <w:numPr>
          <w:ilvl w:val="0"/>
          <w:numId w:val="29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0E202B87" w:rsidR="43290195">
        <w:rPr>
          <w:rFonts w:ascii="Arial" w:hAnsi="Arial" w:eastAsia="Arial" w:cs="Arial"/>
          <w:b w:val="0"/>
          <w:bCs w:val="0"/>
          <w:sz w:val="24"/>
          <w:szCs w:val="24"/>
        </w:rPr>
        <w:t>Klart</w:t>
      </w:r>
    </w:p>
    <w:p w:rsidR="0E202B87" w:rsidP="0E202B87" w:rsidRDefault="0E202B87" w14:paraId="4A1937B2" w14:textId="4EC07C3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4D76178" w:rsidP="322CC35B" w:rsidRDefault="04D76178" w14:paraId="15D63FB8" w14:textId="510C62C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322CC35B" w:rsidR="04D76178">
        <w:rPr>
          <w:rFonts w:ascii="Arial" w:hAnsi="Arial" w:eastAsia="Arial" w:cs="Arial"/>
          <w:b w:val="0"/>
          <w:bCs w:val="0"/>
          <w:sz w:val="24"/>
          <w:szCs w:val="24"/>
        </w:rPr>
        <w:t xml:space="preserve">Första gången du använder sidan måste du skapa ett konto. Detta konto kommer bli </w:t>
      </w:r>
      <w:proofErr w:type="spellStart"/>
      <w:r w:rsidRPr="322CC35B" w:rsidR="04D76178">
        <w:rPr>
          <w:rFonts w:ascii="Arial" w:hAnsi="Arial" w:eastAsia="Arial" w:cs="Arial"/>
          <w:b w:val="0"/>
          <w:bCs w:val="0"/>
          <w:sz w:val="24"/>
          <w:szCs w:val="24"/>
        </w:rPr>
        <w:t>admin</w:t>
      </w:r>
      <w:proofErr w:type="spellEnd"/>
      <w:r w:rsidRPr="322CC35B" w:rsidR="04D76178">
        <w:rPr>
          <w:rFonts w:ascii="Arial" w:hAnsi="Arial" w:eastAsia="Arial" w:cs="Arial"/>
          <w:b w:val="0"/>
          <w:bCs w:val="0"/>
          <w:sz w:val="24"/>
          <w:szCs w:val="24"/>
        </w:rPr>
        <w:t>-kontot</w:t>
      </w:r>
      <w:r w:rsidRPr="322CC35B" w:rsidR="47965E96">
        <w:rPr>
          <w:rFonts w:ascii="Arial" w:hAnsi="Arial" w:eastAsia="Arial" w:cs="Arial"/>
          <w:b w:val="0"/>
          <w:bCs w:val="0"/>
          <w:sz w:val="24"/>
          <w:szCs w:val="24"/>
        </w:rPr>
        <w:t xml:space="preserve"> och konton som skapas efter detta konto kommer endast vara användar-konton. </w:t>
      </w:r>
    </w:p>
    <w:p w:rsidR="322CC35B" w:rsidP="322CC35B" w:rsidRDefault="322CC35B" w14:paraId="18476AE2" w14:textId="3EF1343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1F1AAA6" w:rsidP="322CC35B" w:rsidRDefault="01F1AAA6" w14:paraId="2F13BB75" w14:textId="5748C4D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322CC35B" w:rsidR="01F1AAA6">
        <w:rPr>
          <w:rFonts w:ascii="Arial" w:hAnsi="Arial" w:eastAsia="Arial" w:cs="Arial"/>
          <w:b w:val="1"/>
          <w:bCs w:val="1"/>
          <w:sz w:val="24"/>
          <w:szCs w:val="24"/>
        </w:rPr>
        <w:t>ENDPOINTS:</w:t>
      </w:r>
    </w:p>
    <w:p w:rsidR="01F1AAA6" w:rsidP="322CC35B" w:rsidRDefault="01F1AAA6" w14:paraId="77C6FAFD" w14:textId="66163F7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322CC35B" w:rsidR="01F1AAA6">
        <w:rPr>
          <w:rFonts w:ascii="Arial" w:hAnsi="Arial" w:eastAsia="Arial" w:cs="Arial"/>
          <w:b w:val="0"/>
          <w:bCs w:val="0"/>
          <w:sz w:val="24"/>
          <w:szCs w:val="24"/>
        </w:rPr>
        <w:t>Dessa beskrivs lite snabbt även under “Applikationsstruktur”.</w:t>
      </w:r>
    </w:p>
    <w:p w:rsidR="322CC35B" w:rsidP="322CC35B" w:rsidRDefault="322CC35B" w14:paraId="2325EF07" w14:textId="4F3E1E0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AB42B95" w:rsidP="322CC35B" w:rsidRDefault="3AB42B95" w14:paraId="51D89AD4" w14:textId="6862C4A7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322CC35B" w:rsidR="3AB42B95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API - Hämta meddelanden från en speciell tråd(ange tråd-id efter message/):</w:t>
      </w:r>
    </w:p>
    <w:p w:rsidR="3AB42B95" w:rsidP="322CC35B" w:rsidRDefault="3AB42B95" w14:paraId="5926C9A1" w14:textId="7E11BB6B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322CC35B" w:rsidR="3AB42B95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Plats: Snackis.sln/Controllers/Message.cs</w:t>
      </w:r>
    </w:p>
    <w:p w:rsidR="3AB42B95" w:rsidP="322CC35B" w:rsidRDefault="3AB42B95" w14:paraId="5AD4A68E" w14:textId="50BA19F2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59B4F213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URL</w:t>
      </w:r>
      <w:r w:rsidRPr="475CF6DE" w:rsidR="3AB42B95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hyperlink r:id="Rfba98e601d9547c6">
        <w:r w:rsidRPr="475CF6DE" w:rsidR="3AB42B95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/api/message/TrådID</w:t>
        </w:r>
      </w:hyperlink>
    </w:p>
    <w:p w:rsidR="322CC35B" w:rsidP="475CF6DE" w:rsidRDefault="322CC35B" w14:paraId="5E2FD67E" w14:textId="368F5D3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AB42B95" w:rsidP="322CC35B" w:rsidRDefault="3AB42B95" w14:paraId="67007157" w14:textId="67D89B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322CC35B" w:rsidR="3AB42B95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API - Hämta alla fula ord i databasen:</w:t>
      </w:r>
    </w:p>
    <w:p w:rsidR="3AB42B95" w:rsidP="322CC35B" w:rsidRDefault="3AB42B95" w14:paraId="732A7547" w14:textId="16E3E889">
      <w:pPr>
        <w:pStyle w:val="ListParagraph"/>
        <w:numPr>
          <w:ilvl w:val="0"/>
          <w:numId w:val="1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322CC35B" w:rsidR="3AB42B95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Plats: SnackisWebAPI.sln/Controllers/BadWordController.cs</w:t>
      </w:r>
    </w:p>
    <w:p w:rsidR="3AB42B95" w:rsidP="475CF6DE" w:rsidRDefault="3AB42B95" w14:paraId="50BDE427" w14:textId="4B4D1665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sz w:val="24"/>
          <w:szCs w:val="24"/>
          <w:lang w:val="sv-SE"/>
        </w:rPr>
      </w:pPr>
      <w:r w:rsidRPr="475CF6DE" w:rsidR="73567EEF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URL</w:t>
      </w:r>
      <w:r w:rsidRPr="475CF6DE" w:rsidR="3AB42B95">
        <w:rPr>
          <w:rFonts w:ascii="Arial" w:hAnsi="Arial" w:eastAsia="Arial" w:cs="Arial"/>
          <w:b w:val="0"/>
          <w:bCs w:val="0"/>
          <w:sz w:val="24"/>
          <w:szCs w:val="24"/>
        </w:rPr>
        <w:t>: /</w:t>
      </w:r>
      <w:proofErr w:type="spellStart"/>
      <w:r w:rsidRPr="475CF6DE" w:rsidR="3AB42B95">
        <w:rPr>
          <w:rFonts w:ascii="Arial" w:hAnsi="Arial" w:eastAsia="Arial" w:cs="Arial"/>
          <w:b w:val="0"/>
          <w:bCs w:val="0"/>
          <w:sz w:val="24"/>
          <w:szCs w:val="24"/>
        </w:rPr>
        <w:t>api</w:t>
      </w:r>
      <w:proofErr w:type="spellEnd"/>
      <w:r w:rsidRPr="475CF6DE" w:rsidR="3AB42B95">
        <w:rPr>
          <w:rFonts w:ascii="Arial" w:hAnsi="Arial" w:eastAsia="Arial" w:cs="Arial"/>
          <w:b w:val="0"/>
          <w:bCs w:val="0"/>
          <w:sz w:val="24"/>
          <w:szCs w:val="24"/>
        </w:rPr>
        <w:t>/</w:t>
      </w:r>
      <w:proofErr w:type="spellStart"/>
      <w:r w:rsidRPr="475CF6DE" w:rsidR="3AB42B95">
        <w:rPr>
          <w:rFonts w:ascii="Arial" w:hAnsi="Arial" w:eastAsia="Arial" w:cs="Arial"/>
          <w:b w:val="0"/>
          <w:bCs w:val="0"/>
          <w:sz w:val="24"/>
          <w:szCs w:val="24"/>
        </w:rPr>
        <w:t>BadWord</w:t>
      </w:r>
      <w:proofErr w:type="spellEnd"/>
    </w:p>
    <w:p w:rsidR="322CC35B" w:rsidP="322CC35B" w:rsidRDefault="322CC35B" w14:paraId="2B7EAB3C" w14:textId="5DFA4E2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6724F86" w:rsidP="322CC35B" w:rsidRDefault="56724F86" w14:paraId="67F237EB" w14:textId="7333FFF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322CC35B" w:rsidR="56724F86">
        <w:rPr>
          <w:rFonts w:ascii="Arial" w:hAnsi="Arial" w:eastAsia="Arial" w:cs="Arial"/>
          <w:b w:val="1"/>
          <w:bCs w:val="1"/>
          <w:sz w:val="24"/>
          <w:szCs w:val="24"/>
        </w:rPr>
        <w:t>FUNKTIONALITET:</w:t>
      </w:r>
    </w:p>
    <w:p w:rsidR="56724F86" w:rsidP="322CC35B" w:rsidRDefault="56724F86" w14:paraId="3924E5C9" w14:textId="0A527228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22CC35B" w:rsidR="56724F86">
        <w:rPr>
          <w:rFonts w:ascii="Arial" w:hAnsi="Arial" w:eastAsia="Arial" w:cs="Arial"/>
          <w:b w:val="0"/>
          <w:bCs w:val="0"/>
          <w:sz w:val="24"/>
          <w:szCs w:val="24"/>
        </w:rPr>
        <w:t>Inloggning:</w:t>
      </w:r>
    </w:p>
    <w:p w:rsidR="02FCAB7D" w:rsidP="76BD0D4D" w:rsidRDefault="02FCAB7D" w14:paraId="36E6788C" w14:textId="28D62BAE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BD0D4D" w:rsidR="0156D365">
        <w:rPr>
          <w:rFonts w:ascii="Arial" w:hAnsi="Arial" w:eastAsia="Arial" w:cs="Arial"/>
          <w:b w:val="0"/>
          <w:bCs w:val="0"/>
          <w:sz w:val="24"/>
          <w:szCs w:val="24"/>
        </w:rPr>
        <w:t>Hanteras av Microsoft Identity</w:t>
      </w:r>
    </w:p>
    <w:p w:rsidR="0156D365" w:rsidP="76BD0D4D" w:rsidRDefault="0156D365" w14:paraId="30D4B59E" w14:textId="1A7AF583">
      <w:pPr>
        <w:pStyle w:val="ListParagraph"/>
        <w:numPr>
          <w:ilvl w:val="0"/>
          <w:numId w:val="3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BD0D4D" w:rsidR="0156D365">
        <w:rPr>
          <w:rFonts w:ascii="Arial" w:hAnsi="Arial" w:eastAsia="Arial" w:cs="Arial"/>
          <w:b w:val="0"/>
          <w:bCs w:val="0"/>
          <w:sz w:val="24"/>
          <w:szCs w:val="24"/>
        </w:rPr>
        <w:t>Utloggning</w:t>
      </w:r>
    </w:p>
    <w:p w:rsidR="0156D365" w:rsidP="76BD0D4D" w:rsidRDefault="0156D365" w14:paraId="7E6AE8EC" w14:textId="06565D7F">
      <w:pPr>
        <w:pStyle w:val="ListParagraph"/>
        <w:numPr>
          <w:ilvl w:val="1"/>
          <w:numId w:val="30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BD0D4D" w:rsidR="0156D365">
        <w:rPr>
          <w:rFonts w:ascii="Arial" w:hAnsi="Arial" w:eastAsia="Arial" w:cs="Arial"/>
          <w:b w:val="0"/>
          <w:bCs w:val="0"/>
          <w:sz w:val="24"/>
          <w:szCs w:val="24"/>
        </w:rPr>
        <w:t xml:space="preserve">Hanteras av Microsoft </w:t>
      </w:r>
      <w:r w:rsidRPr="76BD0D4D" w:rsidR="0156D365">
        <w:rPr>
          <w:rFonts w:ascii="Arial" w:hAnsi="Arial" w:eastAsia="Arial" w:cs="Arial"/>
          <w:b w:val="0"/>
          <w:bCs w:val="0"/>
          <w:sz w:val="24"/>
          <w:szCs w:val="24"/>
        </w:rPr>
        <w:t>Identity</w:t>
      </w:r>
    </w:p>
    <w:p w:rsidR="02FCAB7D" w:rsidP="322CC35B" w:rsidRDefault="02FCAB7D" w14:paraId="2E9353A1" w14:textId="350946F7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22CC35B" w:rsidR="02FCAB7D">
        <w:rPr>
          <w:rFonts w:ascii="Arial" w:hAnsi="Arial" w:eastAsia="Arial" w:cs="Arial"/>
          <w:b w:val="0"/>
          <w:bCs w:val="0"/>
          <w:sz w:val="24"/>
          <w:szCs w:val="24"/>
        </w:rPr>
        <w:t>Registrering</w:t>
      </w:r>
    </w:p>
    <w:p w:rsidR="02FCAB7D" w:rsidP="322CC35B" w:rsidRDefault="02FCAB7D" w14:paraId="39C2F9A6" w14:textId="03579D49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22CC35B" w:rsidR="02FCAB7D">
        <w:rPr>
          <w:rFonts w:ascii="Arial" w:hAnsi="Arial" w:eastAsia="Arial" w:cs="Arial"/>
          <w:b w:val="0"/>
          <w:bCs w:val="0"/>
          <w:sz w:val="24"/>
          <w:szCs w:val="24"/>
        </w:rPr>
        <w:t>Användarnamn, lösenord, mail</w:t>
      </w:r>
    </w:p>
    <w:p w:rsidR="42105958" w:rsidP="322CC35B" w:rsidRDefault="42105958" w14:paraId="5DCBD826" w14:textId="7C435354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22CC35B" w:rsidR="42105958">
        <w:rPr>
          <w:rFonts w:ascii="Arial" w:hAnsi="Arial" w:eastAsia="Arial" w:cs="Arial"/>
          <w:b w:val="0"/>
          <w:bCs w:val="0"/>
          <w:sz w:val="24"/>
          <w:szCs w:val="24"/>
        </w:rPr>
        <w:t>Grupper</w:t>
      </w:r>
    </w:p>
    <w:p w:rsidR="42105958" w:rsidP="322CC35B" w:rsidRDefault="42105958" w14:paraId="460E3206" w14:textId="274AA4BE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22CC35B" w:rsidR="42105958">
        <w:rPr>
          <w:rFonts w:ascii="Arial" w:hAnsi="Arial" w:eastAsia="Arial" w:cs="Arial"/>
          <w:b w:val="0"/>
          <w:bCs w:val="0"/>
          <w:sz w:val="24"/>
          <w:szCs w:val="24"/>
        </w:rPr>
        <w:t>Skriva meddelande</w:t>
      </w:r>
    </w:p>
    <w:p w:rsidR="42105958" w:rsidP="322CC35B" w:rsidRDefault="42105958" w14:paraId="63EB6D5E" w14:textId="5E2ECE38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22CC35B" w:rsidR="42105958">
        <w:rPr>
          <w:rFonts w:ascii="Arial" w:hAnsi="Arial" w:eastAsia="Arial" w:cs="Arial"/>
          <w:b w:val="0"/>
          <w:bCs w:val="0"/>
          <w:sz w:val="24"/>
          <w:szCs w:val="24"/>
        </w:rPr>
        <w:t>Lägga till bild</w:t>
      </w:r>
    </w:p>
    <w:p w:rsidR="42105958" w:rsidP="322CC35B" w:rsidRDefault="42105958" w14:paraId="631F2321" w14:textId="7BA5B61C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322CC35B" w:rsidR="42105958">
        <w:rPr>
          <w:rFonts w:ascii="Arial" w:hAnsi="Arial" w:eastAsia="Arial" w:cs="Arial"/>
          <w:b w:val="0"/>
          <w:bCs w:val="0"/>
          <w:sz w:val="24"/>
          <w:szCs w:val="24"/>
        </w:rPr>
        <w:t xml:space="preserve">Lägga till / Ta bort gruppanvändare </w:t>
      </w:r>
    </w:p>
    <w:p w:rsidR="0C6775C6" w:rsidP="76BD0D4D" w:rsidRDefault="0C6775C6" w14:paraId="1B651A21" w14:textId="59C42F8E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0C6775C6">
        <w:rPr>
          <w:rFonts w:ascii="Arial" w:hAnsi="Arial" w:eastAsia="Arial" w:cs="Arial"/>
          <w:b w:val="0"/>
          <w:bCs w:val="0"/>
          <w:sz w:val="24"/>
          <w:szCs w:val="24"/>
        </w:rPr>
        <w:t>Skapa grupp</w:t>
      </w:r>
    </w:p>
    <w:p w:rsidR="475CF6DE" w:rsidP="475CF6DE" w:rsidRDefault="475CF6DE" w14:paraId="7D2A789B" w14:textId="5604D13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5F2FE9A" w:rsidP="76BD0D4D" w:rsidRDefault="05F2FE9A" w14:paraId="354C3C63" w14:textId="48CC0D48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BD0D4D" w:rsidR="05F2FE9A">
        <w:rPr>
          <w:rFonts w:ascii="Arial" w:hAnsi="Arial" w:eastAsia="Arial" w:cs="Arial"/>
          <w:b w:val="0"/>
          <w:bCs w:val="0"/>
          <w:sz w:val="24"/>
          <w:szCs w:val="24"/>
        </w:rPr>
        <w:t>Användarinställningar</w:t>
      </w:r>
    </w:p>
    <w:p w:rsidR="05F2FE9A" w:rsidP="76BD0D4D" w:rsidRDefault="05F2FE9A" w14:paraId="29579173" w14:textId="65B4863C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BD0D4D" w:rsidR="05F2FE9A">
        <w:rPr>
          <w:rFonts w:ascii="Arial" w:hAnsi="Arial" w:eastAsia="Arial" w:cs="Arial"/>
          <w:b w:val="0"/>
          <w:bCs w:val="0"/>
          <w:sz w:val="24"/>
          <w:szCs w:val="24"/>
        </w:rPr>
        <w:t>Ändra användarnamn, lösenord, mail</w:t>
      </w:r>
    </w:p>
    <w:p w:rsidR="05F2FE9A" w:rsidP="76BD0D4D" w:rsidRDefault="05F2FE9A" w14:paraId="0256EB35" w14:textId="7C328E99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BD0D4D" w:rsidR="05F2FE9A">
        <w:rPr>
          <w:rFonts w:ascii="Arial" w:hAnsi="Arial" w:eastAsia="Arial" w:cs="Arial"/>
          <w:b w:val="0"/>
          <w:bCs w:val="0"/>
          <w:sz w:val="24"/>
          <w:szCs w:val="24"/>
        </w:rPr>
        <w:t>Lägga till eller ändra bild</w:t>
      </w:r>
    </w:p>
    <w:p w:rsidR="05F2FE9A" w:rsidP="76BD0D4D" w:rsidRDefault="05F2FE9A" w14:paraId="42E9F203" w14:textId="6640AAAE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BD0D4D" w:rsidR="05F2FE9A">
        <w:rPr>
          <w:rFonts w:ascii="Arial" w:hAnsi="Arial" w:eastAsia="Arial" w:cs="Arial"/>
          <w:b w:val="0"/>
          <w:bCs w:val="0"/>
          <w:sz w:val="24"/>
          <w:szCs w:val="24"/>
        </w:rPr>
        <w:t>Ta bort konto</w:t>
      </w:r>
    </w:p>
    <w:p w:rsidR="05F2FE9A" w:rsidP="76BD0D4D" w:rsidRDefault="05F2FE9A" w14:paraId="12C6C97C" w14:textId="5D626435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BD0D4D" w:rsidR="05F2FE9A">
        <w:rPr>
          <w:rFonts w:ascii="Arial" w:hAnsi="Arial" w:eastAsia="Arial" w:cs="Arial"/>
          <w:b w:val="0"/>
          <w:bCs w:val="0"/>
          <w:sz w:val="24"/>
          <w:szCs w:val="24"/>
        </w:rPr>
        <w:t>Ladda ner personlig data</w:t>
      </w:r>
    </w:p>
    <w:p w:rsidR="76BD0D4D" w:rsidP="76BD0D4D" w:rsidRDefault="76BD0D4D" w14:paraId="3C026A46" w14:textId="3D918D6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C6775C6" w:rsidP="475CF6DE" w:rsidRDefault="0C6775C6" w14:paraId="347022D7" w14:textId="2BDB0AE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AB0956F" w:rsidP="5AB0956F" w:rsidRDefault="5AB0956F" w14:paraId="31D61A0A" w14:textId="7A1B049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C6775C6" w:rsidP="475CF6DE" w:rsidRDefault="0C6775C6" w14:paraId="687E0831" w14:textId="0F67D374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0C6775C6">
        <w:rPr>
          <w:rFonts w:ascii="Arial" w:hAnsi="Arial" w:eastAsia="Arial" w:cs="Arial"/>
          <w:b w:val="0"/>
          <w:bCs w:val="0"/>
          <w:sz w:val="24"/>
          <w:szCs w:val="24"/>
        </w:rPr>
        <w:t>Forum</w:t>
      </w:r>
    </w:p>
    <w:p w:rsidR="0C6775C6" w:rsidP="76BD0D4D" w:rsidRDefault="0C6775C6" w14:paraId="34A73F84" w14:textId="6131E67D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0C6775C6">
        <w:rPr>
          <w:rFonts w:ascii="Arial" w:hAnsi="Arial" w:eastAsia="Arial" w:cs="Arial"/>
          <w:b w:val="0"/>
          <w:bCs w:val="0"/>
          <w:sz w:val="24"/>
          <w:szCs w:val="24"/>
        </w:rPr>
        <w:t>Admin</w:t>
      </w:r>
      <w:r w:rsidRPr="475CF6DE" w:rsidR="0C6775C6">
        <w:rPr>
          <w:rFonts w:ascii="Arial" w:hAnsi="Arial" w:eastAsia="Arial" w:cs="Arial"/>
          <w:b w:val="0"/>
          <w:bCs w:val="0"/>
          <w:sz w:val="24"/>
          <w:szCs w:val="24"/>
        </w:rPr>
        <w:t xml:space="preserve"> kan skapa Bastrådar”</w:t>
      </w:r>
    </w:p>
    <w:p w:rsidR="0C6775C6" w:rsidP="76BD0D4D" w:rsidRDefault="0C6775C6" w14:paraId="3B5EF303" w14:textId="1FF3B707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BD0D4D" w:rsidR="0C6775C6">
        <w:rPr>
          <w:rFonts w:ascii="Arial" w:hAnsi="Arial" w:eastAsia="Arial" w:cs="Arial"/>
          <w:b w:val="0"/>
          <w:bCs w:val="0"/>
          <w:sz w:val="24"/>
          <w:szCs w:val="24"/>
        </w:rPr>
        <w:t>Användare kan skapa trådar i bastrådarna</w:t>
      </w:r>
    </w:p>
    <w:p w:rsidR="0C6775C6" w:rsidP="76BD0D4D" w:rsidRDefault="0C6775C6" w14:paraId="35D75CE7" w14:textId="6C7BF647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BD0D4D" w:rsidR="0C6775C6">
        <w:rPr>
          <w:rFonts w:ascii="Arial" w:hAnsi="Arial" w:eastAsia="Arial" w:cs="Arial"/>
          <w:b w:val="0"/>
          <w:bCs w:val="0"/>
          <w:sz w:val="24"/>
          <w:szCs w:val="24"/>
        </w:rPr>
        <w:t>Ej inloggade kan bara se meddelanden</w:t>
      </w:r>
    </w:p>
    <w:p w:rsidR="0C6775C6" w:rsidP="76BD0D4D" w:rsidRDefault="0C6775C6" w14:paraId="26848641" w14:textId="5C8EEF6A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BD0D4D" w:rsidR="0C6775C6">
        <w:rPr>
          <w:rFonts w:ascii="Arial" w:hAnsi="Arial" w:eastAsia="Arial" w:cs="Arial"/>
          <w:b w:val="0"/>
          <w:bCs w:val="0"/>
          <w:sz w:val="24"/>
          <w:szCs w:val="24"/>
        </w:rPr>
        <w:t>Skriva meddelanden</w:t>
      </w:r>
    </w:p>
    <w:p w:rsidR="0C6775C6" w:rsidP="76BD0D4D" w:rsidRDefault="0C6775C6" w14:paraId="46D6BB75" w14:textId="7945C17C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BD0D4D" w:rsidR="0C6775C6">
        <w:rPr>
          <w:rFonts w:ascii="Arial" w:hAnsi="Arial" w:eastAsia="Arial" w:cs="Arial"/>
          <w:b w:val="0"/>
          <w:bCs w:val="0"/>
          <w:sz w:val="24"/>
          <w:szCs w:val="24"/>
        </w:rPr>
        <w:t>Redigera meddelanden</w:t>
      </w:r>
    </w:p>
    <w:p w:rsidR="0C6775C6" w:rsidP="76BD0D4D" w:rsidRDefault="0C6775C6" w14:paraId="1E0EB2FE" w14:textId="75AA9B3E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BD0D4D" w:rsidR="0C6775C6">
        <w:rPr>
          <w:rFonts w:ascii="Arial" w:hAnsi="Arial" w:eastAsia="Arial" w:cs="Arial"/>
          <w:b w:val="0"/>
          <w:bCs w:val="0"/>
          <w:sz w:val="24"/>
          <w:szCs w:val="24"/>
        </w:rPr>
        <w:t>Lägga till bilder i meddelanden</w:t>
      </w:r>
    </w:p>
    <w:p w:rsidR="0C6775C6" w:rsidP="76BD0D4D" w:rsidRDefault="0C6775C6" w14:paraId="6265BE28" w14:textId="331C4784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BD0D4D" w:rsidR="0C6775C6">
        <w:rPr>
          <w:rFonts w:ascii="Arial" w:hAnsi="Arial" w:eastAsia="Arial" w:cs="Arial"/>
          <w:b w:val="0"/>
          <w:bCs w:val="0"/>
          <w:sz w:val="24"/>
          <w:szCs w:val="24"/>
        </w:rPr>
        <w:t>Anmäla stötande innehåll</w:t>
      </w:r>
    </w:p>
    <w:p w:rsidR="0C6775C6" w:rsidP="76BD0D4D" w:rsidRDefault="0C6775C6" w14:paraId="2D7A8A26" w14:textId="33A6F9C3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BD0D4D" w:rsidR="0C6775C6">
        <w:rPr>
          <w:rFonts w:ascii="Arial" w:hAnsi="Arial" w:eastAsia="Arial" w:cs="Arial"/>
          <w:b w:val="0"/>
          <w:bCs w:val="0"/>
          <w:sz w:val="24"/>
          <w:szCs w:val="24"/>
        </w:rPr>
        <w:t xml:space="preserve">Kommentera inlägg, skapar en egen </w:t>
      </w:r>
      <w:r w:rsidRPr="76BD0D4D" w:rsidR="0C6775C6">
        <w:rPr>
          <w:rFonts w:ascii="Arial" w:hAnsi="Arial" w:eastAsia="Arial" w:cs="Arial"/>
          <w:b w:val="0"/>
          <w:bCs w:val="0"/>
          <w:sz w:val="24"/>
          <w:szCs w:val="24"/>
        </w:rPr>
        <w:t>subdiskussion</w:t>
      </w:r>
    </w:p>
    <w:p w:rsidR="0C6775C6" w:rsidP="76BD0D4D" w:rsidRDefault="0C6775C6" w14:paraId="3F478461" w14:textId="74A48D96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BD0D4D" w:rsidR="0C6775C6">
        <w:rPr>
          <w:rFonts w:ascii="Arial" w:hAnsi="Arial" w:eastAsia="Arial" w:cs="Arial"/>
          <w:b w:val="0"/>
          <w:bCs w:val="0"/>
          <w:sz w:val="24"/>
          <w:szCs w:val="24"/>
        </w:rPr>
        <w:t>Trådar visas med titel, senaste inlägg och tid för trådstart</w:t>
      </w:r>
    </w:p>
    <w:p w:rsidR="0C6775C6" w:rsidP="76BD0D4D" w:rsidRDefault="0C6775C6" w14:paraId="0A14C2DC" w14:textId="634B7198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6BD0D4D" w:rsidR="0C6775C6">
        <w:rPr>
          <w:rFonts w:ascii="Arial" w:hAnsi="Arial" w:eastAsia="Arial" w:cs="Arial"/>
          <w:b w:val="0"/>
          <w:bCs w:val="0"/>
          <w:sz w:val="24"/>
          <w:szCs w:val="24"/>
        </w:rPr>
        <w:t>Användare kan “</w:t>
      </w:r>
      <w:proofErr w:type="spellStart"/>
      <w:r w:rsidRPr="76BD0D4D" w:rsidR="0C6775C6">
        <w:rPr>
          <w:rFonts w:ascii="Arial" w:hAnsi="Arial" w:eastAsia="Arial" w:cs="Arial"/>
          <w:b w:val="0"/>
          <w:bCs w:val="0"/>
          <w:sz w:val="24"/>
          <w:szCs w:val="24"/>
        </w:rPr>
        <w:t>Likea</w:t>
      </w:r>
      <w:proofErr w:type="spellEnd"/>
      <w:r w:rsidRPr="76BD0D4D" w:rsidR="0C6775C6">
        <w:rPr>
          <w:rFonts w:ascii="Arial" w:hAnsi="Arial" w:eastAsia="Arial" w:cs="Arial"/>
          <w:b w:val="0"/>
          <w:bCs w:val="0"/>
          <w:sz w:val="24"/>
          <w:szCs w:val="24"/>
        </w:rPr>
        <w:t>” meddelanden</w:t>
      </w:r>
    </w:p>
    <w:p w:rsidR="322CC35B" w:rsidP="475CF6DE" w:rsidRDefault="322CC35B" w14:paraId="404E8A71" w14:textId="4C9CF1D1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75CF6DE" w:rsidR="4A98DA84">
        <w:rPr>
          <w:rFonts w:ascii="Arial" w:hAnsi="Arial" w:eastAsia="Arial" w:cs="Arial"/>
          <w:b w:val="0"/>
          <w:bCs w:val="0"/>
          <w:sz w:val="24"/>
          <w:szCs w:val="24"/>
        </w:rPr>
        <w:t>Admin</w:t>
      </w:r>
      <w:proofErr w:type="spellEnd"/>
    </w:p>
    <w:p w:rsidR="4A98DA84" w:rsidP="475CF6DE" w:rsidRDefault="4A98DA84" w14:paraId="4B2DD0F9" w14:textId="3E383AE3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4A98DA84">
        <w:rPr>
          <w:rFonts w:ascii="Arial" w:hAnsi="Arial" w:eastAsia="Arial" w:cs="Arial"/>
          <w:b w:val="0"/>
          <w:bCs w:val="0"/>
          <w:sz w:val="24"/>
          <w:szCs w:val="24"/>
        </w:rPr>
        <w:t>Lägga till nya fula ord</w:t>
      </w:r>
    </w:p>
    <w:p w:rsidR="4A98DA84" w:rsidP="475CF6DE" w:rsidRDefault="4A98DA84" w14:paraId="48B86339" w14:textId="7E989A67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4A98DA84">
        <w:rPr>
          <w:rFonts w:ascii="Arial" w:hAnsi="Arial" w:eastAsia="Arial" w:cs="Arial"/>
          <w:b w:val="0"/>
          <w:bCs w:val="0"/>
          <w:sz w:val="24"/>
          <w:szCs w:val="24"/>
        </w:rPr>
        <w:t>Ta bort och granska fula ord</w:t>
      </w:r>
    </w:p>
    <w:p w:rsidR="4A98DA84" w:rsidP="475CF6DE" w:rsidRDefault="4A98DA84" w14:paraId="4DD128F3" w14:textId="69DF249E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4A98DA84">
        <w:rPr>
          <w:rFonts w:ascii="Arial" w:hAnsi="Arial" w:eastAsia="Arial" w:cs="Arial"/>
          <w:b w:val="0"/>
          <w:bCs w:val="0"/>
          <w:sz w:val="24"/>
          <w:szCs w:val="24"/>
        </w:rPr>
        <w:t>Ändra roller på användare</w:t>
      </w:r>
    </w:p>
    <w:p w:rsidR="4A98DA84" w:rsidP="475CF6DE" w:rsidRDefault="4A98DA84" w14:paraId="69563117" w14:textId="026009B9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4A98DA84">
        <w:rPr>
          <w:rFonts w:ascii="Arial" w:hAnsi="Arial" w:eastAsia="Arial" w:cs="Arial"/>
          <w:b w:val="0"/>
          <w:bCs w:val="0"/>
          <w:sz w:val="24"/>
          <w:szCs w:val="24"/>
        </w:rPr>
        <w:t>Skapa nya roller</w:t>
      </w:r>
    </w:p>
    <w:p w:rsidR="4A98DA84" w:rsidP="475CF6DE" w:rsidRDefault="4A98DA84" w14:paraId="7354D68B" w14:textId="2DC7A1C3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4A98DA84">
        <w:rPr>
          <w:rFonts w:ascii="Arial" w:hAnsi="Arial" w:eastAsia="Arial" w:cs="Arial"/>
          <w:b w:val="0"/>
          <w:bCs w:val="0"/>
          <w:sz w:val="24"/>
          <w:szCs w:val="24"/>
        </w:rPr>
        <w:t>Se anmälda meddelanden</w:t>
      </w:r>
    </w:p>
    <w:p w:rsidR="4A98DA84" w:rsidP="475CF6DE" w:rsidRDefault="4A98DA84" w14:paraId="5BD77B0D" w14:textId="0D17697F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4A98DA84">
        <w:rPr>
          <w:rFonts w:ascii="Arial" w:hAnsi="Arial" w:eastAsia="Arial" w:cs="Arial"/>
          <w:b w:val="0"/>
          <w:bCs w:val="0"/>
          <w:sz w:val="24"/>
          <w:szCs w:val="24"/>
        </w:rPr>
        <w:t>Ändra, ta bort bilder i rapporterade meddelanden</w:t>
      </w:r>
    </w:p>
    <w:p w:rsidR="4A98DA84" w:rsidP="475CF6DE" w:rsidRDefault="4A98DA84" w14:paraId="03DC76EB" w14:textId="5145893D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4A98DA84">
        <w:rPr>
          <w:rFonts w:ascii="Arial" w:hAnsi="Arial" w:eastAsia="Arial" w:cs="Arial"/>
          <w:b w:val="0"/>
          <w:bCs w:val="0"/>
          <w:sz w:val="24"/>
          <w:szCs w:val="24"/>
        </w:rPr>
        <w:t xml:space="preserve">Återställa anmälnings </w:t>
      </w:r>
      <w:proofErr w:type="spellStart"/>
      <w:r w:rsidRPr="475CF6DE" w:rsidR="4A98DA84">
        <w:rPr>
          <w:rFonts w:ascii="Arial" w:hAnsi="Arial" w:eastAsia="Arial" w:cs="Arial"/>
          <w:b w:val="0"/>
          <w:bCs w:val="0"/>
          <w:sz w:val="24"/>
          <w:szCs w:val="24"/>
        </w:rPr>
        <w:t>countern</w:t>
      </w:r>
      <w:proofErr w:type="spellEnd"/>
    </w:p>
    <w:p w:rsidR="4A98DA84" w:rsidP="475CF6DE" w:rsidRDefault="4A98DA84" w14:paraId="43118B5B" w14:textId="5D52DAC0">
      <w:pPr>
        <w:pStyle w:val="ListParagraph"/>
        <w:numPr>
          <w:ilvl w:val="0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4A98DA84">
        <w:rPr>
          <w:rFonts w:ascii="Arial" w:hAnsi="Arial" w:eastAsia="Arial" w:cs="Arial"/>
          <w:b w:val="0"/>
          <w:bCs w:val="0"/>
          <w:sz w:val="24"/>
          <w:szCs w:val="24"/>
        </w:rPr>
        <w:t>API</w:t>
      </w:r>
    </w:p>
    <w:p w:rsidR="4A98DA84" w:rsidP="475CF6DE" w:rsidRDefault="4A98DA84" w14:paraId="3E678AC2" w14:textId="5A82B821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4A98DA84">
        <w:rPr>
          <w:rFonts w:ascii="Arial" w:hAnsi="Arial" w:eastAsia="Arial" w:cs="Arial"/>
          <w:b w:val="0"/>
          <w:bCs w:val="0"/>
          <w:sz w:val="24"/>
          <w:szCs w:val="24"/>
        </w:rPr>
        <w:t>Utomstående kan hämta alla meddelanden i en viss tråd med tråd ID</w:t>
      </w:r>
    </w:p>
    <w:p w:rsidR="4A98DA84" w:rsidP="475CF6DE" w:rsidRDefault="4A98DA84" w14:paraId="3BD46686" w14:textId="08222A70">
      <w:pPr>
        <w:pStyle w:val="ListParagraph"/>
        <w:numPr>
          <w:ilvl w:val="1"/>
          <w:numId w:val="3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4A98DA84">
        <w:rPr>
          <w:rFonts w:ascii="Arial" w:hAnsi="Arial" w:eastAsia="Arial" w:cs="Arial"/>
          <w:b w:val="0"/>
          <w:bCs w:val="0"/>
          <w:sz w:val="24"/>
          <w:szCs w:val="24"/>
        </w:rPr>
        <w:t>Utomstående kan hämta alla fula ord</w:t>
      </w:r>
    </w:p>
    <w:p w:rsidR="475CF6DE" w:rsidP="475CF6DE" w:rsidRDefault="475CF6DE" w14:paraId="0C3499FC" w14:textId="5F4B1A1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8C6B656" w:rsidP="475CF6DE" w:rsidRDefault="78C6B656" w14:paraId="092FAE14" w14:textId="463B699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75CF6DE" w:rsidR="78C6B656">
        <w:rPr>
          <w:rFonts w:ascii="Arial" w:hAnsi="Arial" w:eastAsia="Arial" w:cs="Arial"/>
          <w:b w:val="1"/>
          <w:bCs w:val="1"/>
          <w:sz w:val="24"/>
          <w:szCs w:val="24"/>
        </w:rPr>
        <w:t>BRISTER:</w:t>
      </w:r>
    </w:p>
    <w:p w:rsidR="78C6B656" w:rsidP="475CF6DE" w:rsidRDefault="78C6B656" w14:paraId="4C42F946" w14:textId="70D83929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78C6B656">
        <w:rPr>
          <w:rFonts w:ascii="Arial" w:hAnsi="Arial" w:eastAsia="Arial" w:cs="Arial"/>
          <w:b w:val="0"/>
          <w:bCs w:val="0"/>
          <w:sz w:val="24"/>
          <w:szCs w:val="24"/>
        </w:rPr>
        <w:t xml:space="preserve">Fula-ord censureringen skulle kunna göras bättre då man endast censurerar enskilda </w:t>
      </w:r>
      <w:r w:rsidRPr="475CF6DE" w:rsidR="1CA07263">
        <w:rPr>
          <w:rFonts w:ascii="Arial" w:hAnsi="Arial" w:eastAsia="Arial" w:cs="Arial"/>
          <w:b w:val="0"/>
          <w:bCs w:val="0"/>
          <w:sz w:val="24"/>
          <w:szCs w:val="24"/>
        </w:rPr>
        <w:t xml:space="preserve">ord </w:t>
      </w:r>
      <w:r w:rsidRPr="475CF6DE" w:rsidR="78C6B656">
        <w:rPr>
          <w:rFonts w:ascii="Arial" w:hAnsi="Arial" w:eastAsia="Arial" w:cs="Arial"/>
          <w:b w:val="0"/>
          <w:bCs w:val="0"/>
          <w:sz w:val="24"/>
          <w:szCs w:val="24"/>
        </w:rPr>
        <w:t xml:space="preserve">(ex: </w:t>
      </w:r>
      <w:r w:rsidRPr="475CF6DE" w:rsidR="67D4EA8B">
        <w:rPr>
          <w:rFonts w:ascii="Arial" w:hAnsi="Arial" w:eastAsia="Arial" w:cs="Arial"/>
          <w:b w:val="0"/>
          <w:bCs w:val="0"/>
          <w:sz w:val="24"/>
          <w:szCs w:val="24"/>
        </w:rPr>
        <w:t>Skit är censurerat men Skitstövel är det inte). Man får då lägga till massa ord efterhand.</w:t>
      </w:r>
    </w:p>
    <w:p w:rsidR="67D4EA8B" w:rsidP="475CF6DE" w:rsidRDefault="67D4EA8B" w14:paraId="1B1FF848" w14:textId="616376EA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75CF6DE" w:rsidR="67D4EA8B">
        <w:rPr>
          <w:rFonts w:ascii="Arial" w:hAnsi="Arial" w:eastAsia="Arial" w:cs="Arial"/>
          <w:b w:val="0"/>
          <w:bCs w:val="0"/>
          <w:sz w:val="24"/>
          <w:szCs w:val="24"/>
        </w:rPr>
        <w:t>Free</w:t>
      </w:r>
      <w:proofErr w:type="spellEnd"/>
      <w:r w:rsidRPr="475CF6DE" w:rsidR="67D4EA8B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475CF6DE" w:rsidR="67D4EA8B">
        <w:rPr>
          <w:rFonts w:ascii="Arial" w:hAnsi="Arial" w:eastAsia="Arial" w:cs="Arial"/>
          <w:b w:val="0"/>
          <w:bCs w:val="0"/>
          <w:sz w:val="24"/>
          <w:szCs w:val="24"/>
        </w:rPr>
        <w:t>Azure</w:t>
      </w:r>
      <w:proofErr w:type="spellEnd"/>
      <w:r w:rsidRPr="475CF6DE" w:rsidR="67D4EA8B">
        <w:rPr>
          <w:rFonts w:ascii="Arial" w:hAnsi="Arial" w:eastAsia="Arial" w:cs="Arial"/>
          <w:b w:val="0"/>
          <w:bCs w:val="0"/>
          <w:sz w:val="24"/>
          <w:szCs w:val="24"/>
        </w:rPr>
        <w:t xml:space="preserve"> är inte den bästa lösningen, överväg att betala för bättre svarstider.</w:t>
      </w:r>
    </w:p>
    <w:p w:rsidR="588F21F7" w:rsidP="475CF6DE" w:rsidRDefault="588F21F7" w14:paraId="15AE0A19" w14:textId="4007A7C8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75CF6DE" w:rsidR="588F21F7">
        <w:rPr>
          <w:rFonts w:ascii="Arial" w:hAnsi="Arial" w:eastAsia="Arial" w:cs="Arial"/>
          <w:b w:val="0"/>
          <w:bCs w:val="0"/>
          <w:sz w:val="24"/>
          <w:szCs w:val="24"/>
        </w:rPr>
        <w:t xml:space="preserve">Smileyknapparna är inte så </w:t>
      </w:r>
      <w:proofErr w:type="spellStart"/>
      <w:r w:rsidRPr="475CF6DE" w:rsidR="588F21F7">
        <w:rPr>
          <w:rFonts w:ascii="Arial" w:hAnsi="Arial" w:eastAsia="Arial" w:cs="Arial"/>
          <w:b w:val="0"/>
          <w:bCs w:val="0"/>
          <w:sz w:val="24"/>
          <w:szCs w:val="24"/>
        </w:rPr>
        <w:t>responsiva</w:t>
      </w:r>
      <w:proofErr w:type="spellEnd"/>
      <w:r w:rsidRPr="475CF6DE" w:rsidR="588F21F7">
        <w:rPr>
          <w:rFonts w:ascii="Arial" w:hAnsi="Arial" w:eastAsia="Arial" w:cs="Arial"/>
          <w:b w:val="0"/>
          <w:bCs w:val="0"/>
          <w:sz w:val="24"/>
          <w:szCs w:val="24"/>
        </w:rPr>
        <w:t>, kan nog göras bättre med javascript.</w:t>
      </w:r>
    </w:p>
    <w:p w:rsidR="588F21F7" w:rsidP="475CF6DE" w:rsidRDefault="588F21F7" w14:paraId="159EC052" w14:textId="4076D787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AB0956F" w:rsidR="588F21F7">
        <w:rPr>
          <w:rFonts w:ascii="Arial" w:hAnsi="Arial" w:eastAsia="Arial" w:cs="Arial"/>
          <w:b w:val="0"/>
          <w:bCs w:val="0"/>
          <w:sz w:val="24"/>
          <w:szCs w:val="24"/>
        </w:rPr>
        <w:t xml:space="preserve">För bättre upplevelse av användandet av sidan skulle flera </w:t>
      </w:r>
      <w:proofErr w:type="spellStart"/>
      <w:r w:rsidRPr="5AB0956F" w:rsidR="588F21F7">
        <w:rPr>
          <w:rFonts w:ascii="Arial" w:hAnsi="Arial" w:eastAsia="Arial" w:cs="Arial"/>
          <w:b w:val="0"/>
          <w:bCs w:val="0"/>
          <w:sz w:val="24"/>
          <w:szCs w:val="24"/>
        </w:rPr>
        <w:t>javascript</w:t>
      </w:r>
      <w:proofErr w:type="spellEnd"/>
      <w:r w:rsidRPr="5AB0956F" w:rsidR="588F21F7">
        <w:rPr>
          <w:rFonts w:ascii="Arial" w:hAnsi="Arial" w:eastAsia="Arial" w:cs="Arial"/>
          <w:b w:val="0"/>
          <w:bCs w:val="0"/>
          <w:sz w:val="24"/>
          <w:szCs w:val="24"/>
        </w:rPr>
        <w:t xml:space="preserve"> funktioner kunna implementeras.</w:t>
      </w:r>
    </w:p>
    <w:p w:rsidR="496E6964" w:rsidP="5AB0956F" w:rsidRDefault="496E6964" w14:paraId="0147B977" w14:textId="3585CB25">
      <w:pPr>
        <w:pStyle w:val="ListParagraph"/>
        <w:numPr>
          <w:ilvl w:val="0"/>
          <w:numId w:val="32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AB0956F" w:rsidR="496E6964">
        <w:rPr>
          <w:rFonts w:ascii="Arial" w:hAnsi="Arial" w:eastAsia="Arial" w:cs="Arial"/>
          <w:b w:val="0"/>
          <w:bCs w:val="0"/>
          <w:sz w:val="24"/>
          <w:szCs w:val="24"/>
        </w:rPr>
        <w:t xml:space="preserve">Dela på </w:t>
      </w:r>
      <w:proofErr w:type="spellStart"/>
      <w:r w:rsidRPr="5AB0956F" w:rsidR="496E6964">
        <w:rPr>
          <w:rFonts w:ascii="Arial" w:hAnsi="Arial" w:eastAsia="Arial" w:cs="Arial"/>
          <w:b w:val="0"/>
          <w:bCs w:val="0"/>
          <w:sz w:val="24"/>
          <w:szCs w:val="24"/>
        </w:rPr>
        <w:t>identity</w:t>
      </w:r>
      <w:proofErr w:type="spellEnd"/>
      <w:r w:rsidRPr="5AB0956F" w:rsidR="496E6964">
        <w:rPr>
          <w:rFonts w:ascii="Arial" w:hAnsi="Arial" w:eastAsia="Arial" w:cs="Arial"/>
          <w:b w:val="0"/>
          <w:bCs w:val="0"/>
          <w:sz w:val="24"/>
          <w:szCs w:val="24"/>
        </w:rPr>
        <w:t xml:space="preserve"> databasen och modell databasen, dessa är för tillfället i samma context.</w:t>
      </w:r>
    </w:p>
    <w:p w:rsidR="475CF6DE" w:rsidP="475CF6DE" w:rsidRDefault="475CF6DE" w14:paraId="3C06983C" w14:textId="6D5221F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88F21F7" w:rsidP="475CF6DE" w:rsidRDefault="588F21F7" w14:paraId="27FF01A8" w14:textId="16BCB80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75CF6DE" w:rsidR="588F21F7">
        <w:rPr>
          <w:rFonts w:ascii="Arial" w:hAnsi="Arial" w:eastAsia="Arial" w:cs="Arial"/>
          <w:b w:val="1"/>
          <w:bCs w:val="1"/>
          <w:sz w:val="24"/>
          <w:szCs w:val="24"/>
        </w:rPr>
        <w:t>FÖRBÄTTRINGSFÖRSLAG:</w:t>
      </w:r>
    </w:p>
    <w:p w:rsidR="588F21F7" w:rsidP="475CF6DE" w:rsidRDefault="588F21F7" w14:paraId="41FA033C" w14:textId="44D3B9EF">
      <w:pPr>
        <w:pStyle w:val="ListParagraph"/>
        <w:numPr>
          <w:ilvl w:val="0"/>
          <w:numId w:val="3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588F21F7">
        <w:rPr>
          <w:rFonts w:ascii="Arial" w:hAnsi="Arial" w:eastAsia="Arial" w:cs="Arial"/>
          <w:b w:val="0"/>
          <w:bCs w:val="0"/>
          <w:sz w:val="24"/>
          <w:szCs w:val="24"/>
        </w:rPr>
        <w:t xml:space="preserve">Smileyknapparna skulle kunna göras mer </w:t>
      </w:r>
      <w:proofErr w:type="spellStart"/>
      <w:r w:rsidRPr="475CF6DE" w:rsidR="588F21F7">
        <w:rPr>
          <w:rFonts w:ascii="Arial" w:hAnsi="Arial" w:eastAsia="Arial" w:cs="Arial"/>
          <w:b w:val="0"/>
          <w:bCs w:val="0"/>
          <w:sz w:val="24"/>
          <w:szCs w:val="24"/>
        </w:rPr>
        <w:t>responsiva</w:t>
      </w:r>
      <w:proofErr w:type="spellEnd"/>
      <w:r w:rsidRPr="475CF6DE" w:rsidR="588F21F7">
        <w:rPr>
          <w:rFonts w:ascii="Arial" w:hAnsi="Arial" w:eastAsia="Arial" w:cs="Arial"/>
          <w:b w:val="0"/>
          <w:bCs w:val="0"/>
          <w:sz w:val="24"/>
          <w:szCs w:val="24"/>
        </w:rPr>
        <w:t xml:space="preserve"> om dom skrevs om i </w:t>
      </w:r>
      <w:proofErr w:type="spellStart"/>
      <w:r w:rsidRPr="475CF6DE" w:rsidR="588F21F7">
        <w:rPr>
          <w:rFonts w:ascii="Arial" w:hAnsi="Arial" w:eastAsia="Arial" w:cs="Arial"/>
          <w:b w:val="0"/>
          <w:bCs w:val="0"/>
          <w:sz w:val="24"/>
          <w:szCs w:val="24"/>
        </w:rPr>
        <w:t>javascript</w:t>
      </w:r>
      <w:proofErr w:type="spellEnd"/>
      <w:r w:rsidRPr="475CF6DE" w:rsidR="588F21F7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6F4872FA" w:rsidP="475CF6DE" w:rsidRDefault="6F4872FA" w14:paraId="2E82DAEA" w14:textId="6329A7CD">
      <w:pPr>
        <w:pStyle w:val="ListParagraph"/>
        <w:numPr>
          <w:ilvl w:val="0"/>
          <w:numId w:val="3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6F4872FA">
        <w:rPr>
          <w:rFonts w:ascii="Arial" w:hAnsi="Arial" w:eastAsia="Arial" w:cs="Arial"/>
          <w:b w:val="0"/>
          <w:bCs w:val="0"/>
          <w:sz w:val="24"/>
          <w:szCs w:val="24"/>
        </w:rPr>
        <w:t>“Lägg till foto” knapparna skulle kunna lösas på ett bättre sätt, ex genom att en ny lägg till knapp kommer fram efter att man lagt till den första bilden.</w:t>
      </w:r>
    </w:p>
    <w:p w:rsidR="6F4872FA" w:rsidP="475CF6DE" w:rsidRDefault="6F4872FA" w14:paraId="16D86EEA" w14:textId="1911BFA2">
      <w:pPr>
        <w:pStyle w:val="ListParagraph"/>
        <w:numPr>
          <w:ilvl w:val="0"/>
          <w:numId w:val="3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6F4872FA">
        <w:rPr>
          <w:rFonts w:ascii="Arial" w:hAnsi="Arial" w:eastAsia="Arial" w:cs="Arial"/>
          <w:b w:val="0"/>
          <w:bCs w:val="0"/>
          <w:sz w:val="24"/>
          <w:szCs w:val="24"/>
        </w:rPr>
        <w:t>Länkar till senaste trådar och trådstarter på användarnas egna sidor.</w:t>
      </w:r>
    </w:p>
    <w:p w:rsidR="6F4872FA" w:rsidP="475CF6DE" w:rsidRDefault="6F4872FA" w14:paraId="237C9C9E" w14:textId="4415698B">
      <w:pPr>
        <w:pStyle w:val="ListParagraph"/>
        <w:numPr>
          <w:ilvl w:val="0"/>
          <w:numId w:val="3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75CF6DE" w:rsidR="6F4872FA">
        <w:rPr>
          <w:rFonts w:ascii="Arial" w:hAnsi="Arial" w:eastAsia="Arial" w:cs="Arial"/>
          <w:b w:val="0"/>
          <w:bCs w:val="0"/>
          <w:sz w:val="24"/>
          <w:szCs w:val="24"/>
        </w:rPr>
        <w:t>Möjlighet att ta bort sig från en gruppchatt</w:t>
      </w:r>
    </w:p>
    <w:p w:rsidR="6F4872FA" w:rsidP="475CF6DE" w:rsidRDefault="6F4872FA" w14:paraId="36F7B340" w14:textId="2BA784C2">
      <w:pPr>
        <w:pStyle w:val="ListParagraph"/>
        <w:numPr>
          <w:ilvl w:val="0"/>
          <w:numId w:val="3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AB0956F" w:rsidR="6F4872FA">
        <w:rPr>
          <w:rFonts w:ascii="Arial" w:hAnsi="Arial" w:eastAsia="Arial" w:cs="Arial"/>
          <w:b w:val="0"/>
          <w:bCs w:val="0"/>
          <w:sz w:val="24"/>
          <w:szCs w:val="24"/>
        </w:rPr>
        <w:t>Möjlighet att “låsa” en gruppchatt så ingen kan tas bort eller läggas till.</w:t>
      </w:r>
    </w:p>
    <w:p w:rsidR="475CF6DE" w:rsidP="5AB0956F" w:rsidRDefault="475CF6DE" w14:paraId="1305861A" w14:textId="6EDD4691">
      <w:pPr>
        <w:pStyle w:val="ListParagraph"/>
        <w:numPr>
          <w:ilvl w:val="0"/>
          <w:numId w:val="33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5AB0956F" w:rsidR="146D245B">
        <w:rPr>
          <w:rFonts w:ascii="Arial" w:hAnsi="Arial" w:eastAsia="Arial" w:cs="Arial"/>
          <w:b w:val="0"/>
          <w:bCs w:val="0"/>
          <w:sz w:val="24"/>
          <w:szCs w:val="24"/>
        </w:rPr>
        <w:t xml:space="preserve">Möjlighet för </w:t>
      </w:r>
      <w:proofErr w:type="spellStart"/>
      <w:r w:rsidRPr="5AB0956F" w:rsidR="146D245B">
        <w:rPr>
          <w:rFonts w:ascii="Arial" w:hAnsi="Arial" w:eastAsia="Arial" w:cs="Arial"/>
          <w:b w:val="0"/>
          <w:bCs w:val="0"/>
          <w:sz w:val="24"/>
          <w:szCs w:val="24"/>
        </w:rPr>
        <w:t>admin</w:t>
      </w:r>
      <w:proofErr w:type="spellEnd"/>
      <w:r w:rsidRPr="5AB0956F" w:rsidR="146D245B">
        <w:rPr>
          <w:rFonts w:ascii="Arial" w:hAnsi="Arial" w:eastAsia="Arial" w:cs="Arial"/>
          <w:b w:val="0"/>
          <w:bCs w:val="0"/>
          <w:sz w:val="24"/>
          <w:szCs w:val="24"/>
        </w:rPr>
        <w:t xml:space="preserve"> att låsa en tråd för fler meddelanden</w:t>
      </w:r>
    </w:p>
    <w:p w:rsidR="5AB0956F" w:rsidP="5AB0956F" w:rsidRDefault="5AB0956F" w14:paraId="7F6DCF7B" w14:textId="4715091E">
      <w:pPr>
        <w:pStyle w:val="Normal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173A788" w:rsidP="475CF6DE" w:rsidRDefault="7173A788" w14:paraId="7F8656FE" w14:textId="482CA24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75CF6DE" w:rsidR="7173A788">
        <w:rPr>
          <w:rFonts w:ascii="Arial" w:hAnsi="Arial" w:eastAsia="Arial" w:cs="Arial"/>
          <w:b w:val="1"/>
          <w:bCs w:val="1"/>
          <w:sz w:val="24"/>
          <w:szCs w:val="24"/>
        </w:rPr>
        <w:t>SAMMANFATTNING:</w:t>
      </w:r>
    </w:p>
    <w:p w:rsidR="511527D6" w:rsidP="475CF6DE" w:rsidRDefault="511527D6" w14:paraId="4928F628" w14:textId="2F236E48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proofErr w:type="spellStart"/>
      <w:r w:rsidRPr="475CF6DE" w:rsidR="511527D6">
        <w:rPr>
          <w:rFonts w:ascii="Arial" w:hAnsi="Arial" w:eastAsia="Arial" w:cs="Arial"/>
          <w:b w:val="0"/>
          <w:bCs w:val="0"/>
          <w:sz w:val="24"/>
          <w:szCs w:val="24"/>
        </w:rPr>
        <w:t>Snackis</w:t>
      </w:r>
      <w:proofErr w:type="spellEnd"/>
      <w:r w:rsidRPr="475CF6DE" w:rsidR="511527D6">
        <w:rPr>
          <w:rFonts w:ascii="Arial" w:hAnsi="Arial" w:eastAsia="Arial" w:cs="Arial"/>
          <w:b w:val="0"/>
          <w:bCs w:val="0"/>
          <w:sz w:val="24"/>
          <w:szCs w:val="24"/>
        </w:rPr>
        <w:t xml:space="preserve"> är ett forum där man som användare kan skapa och delta i trådar och gruppchattar.</w:t>
      </w:r>
    </w:p>
    <w:p w:rsidR="53D28DD1" w:rsidP="475CF6DE" w:rsidRDefault="53D28DD1" w14:paraId="434CA7E0" w14:textId="3AB1A5AA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53D28DD1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API - Hämta meddelanden från en speciell tråd(ange tråd-id efter </w:t>
      </w:r>
      <w:r w:rsidRPr="475CF6DE" w:rsidR="53D28DD1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message</w:t>
      </w:r>
      <w:r w:rsidRPr="475CF6DE" w:rsidR="53D28DD1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/):</w:t>
      </w:r>
    </w:p>
    <w:p w:rsidR="6C4F4147" w:rsidP="475CF6DE" w:rsidRDefault="6C4F4147" w14:paraId="2C93B89B" w14:textId="02C111AB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475CF6DE" w:rsidR="6C4F4147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Projekt: Snackis.sln</w:t>
      </w:r>
    </w:p>
    <w:p w:rsidR="53D28DD1" w:rsidP="475CF6DE" w:rsidRDefault="53D28DD1" w14:paraId="1E598707" w14:textId="2CC5D0BA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53D28DD1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 xml:space="preserve"> URL</w:t>
      </w:r>
      <w:r w:rsidRPr="475CF6DE" w:rsidR="53D28DD1">
        <w:rPr>
          <w:rFonts w:ascii="Arial" w:hAnsi="Arial" w:eastAsia="Arial" w:cs="Arial"/>
          <w:b w:val="0"/>
          <w:bCs w:val="0"/>
          <w:sz w:val="24"/>
          <w:szCs w:val="24"/>
        </w:rPr>
        <w:t xml:space="preserve">: </w:t>
      </w:r>
      <w:hyperlink r:id="R216c26d154c449e8">
        <w:r w:rsidRPr="475CF6DE" w:rsidR="53D28DD1">
          <w:rPr>
            <w:rStyle w:val="Hyperlink"/>
            <w:rFonts w:ascii="Arial" w:hAnsi="Arial" w:eastAsia="Arial" w:cs="Arial"/>
            <w:b w:val="0"/>
            <w:bCs w:val="0"/>
            <w:sz w:val="24"/>
            <w:szCs w:val="24"/>
          </w:rPr>
          <w:t>/api/message/TrådID</w:t>
        </w:r>
      </w:hyperlink>
    </w:p>
    <w:p w:rsidR="0C7FA549" w:rsidP="475CF6DE" w:rsidRDefault="0C7FA549" w14:paraId="7D934101" w14:textId="2AAF926C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  <w:u w:val="none"/>
        </w:rPr>
      </w:pPr>
      <w:r w:rsidRPr="475CF6DE" w:rsidR="0C7FA549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API - Hämta alla fula ord i databasen:</w:t>
      </w:r>
    </w:p>
    <w:p w:rsidR="62AB0F0C" w:rsidP="475CF6DE" w:rsidRDefault="62AB0F0C" w14:paraId="6549A7E9" w14:textId="413204D2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475CF6DE" w:rsidR="62AB0F0C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Projekt: SnackisWebAPI</w:t>
      </w:r>
    </w:p>
    <w:p w:rsidR="0C7FA549" w:rsidP="475CF6DE" w:rsidRDefault="0C7FA549" w14:paraId="38CE3720" w14:textId="74D58AC9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aps w:val="0"/>
          <w:smallCaps w:val="0"/>
          <w:noProof w:val="0"/>
          <w:sz w:val="24"/>
          <w:szCs w:val="24"/>
          <w:lang w:val="sv-SE"/>
        </w:rPr>
      </w:pPr>
      <w:r w:rsidRPr="475CF6DE" w:rsidR="0C7FA549">
        <w:rPr>
          <w:rFonts w:ascii="Arial" w:hAnsi="Arial" w:eastAsia="Arial" w:cs="Arial"/>
          <w:b w:val="0"/>
          <w:bCs w:val="0"/>
          <w:sz w:val="24"/>
          <w:szCs w:val="24"/>
          <w:u w:val="single"/>
        </w:rPr>
        <w:t>URL</w:t>
      </w:r>
      <w:r w:rsidRPr="475CF6DE" w:rsidR="0C7FA549">
        <w:rPr>
          <w:rFonts w:ascii="Arial" w:hAnsi="Arial" w:eastAsia="Arial" w:cs="Arial"/>
          <w:b w:val="0"/>
          <w:bCs w:val="0"/>
          <w:sz w:val="24"/>
          <w:szCs w:val="24"/>
        </w:rPr>
        <w:t>: /api/BadWord</w:t>
      </w:r>
    </w:p>
    <w:p w:rsidR="43D93264" w:rsidP="475CF6DE" w:rsidRDefault="43D93264" w14:paraId="10C2EEA7" w14:textId="4E51492B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475CF6DE" w:rsidR="43D93264">
        <w:rPr>
          <w:rFonts w:ascii="Arial" w:hAnsi="Arial" w:eastAsia="Arial" w:cs="Arial"/>
          <w:b w:val="0"/>
          <w:bCs w:val="0"/>
          <w:sz w:val="24"/>
          <w:szCs w:val="24"/>
        </w:rPr>
        <w:t xml:space="preserve">När du installerat allt och kommer in på sidan för första gången, kontot du skapar kommer att bli </w:t>
      </w:r>
      <w:proofErr w:type="spellStart"/>
      <w:r w:rsidRPr="475CF6DE" w:rsidR="43D93264">
        <w:rPr>
          <w:rFonts w:ascii="Arial" w:hAnsi="Arial" w:eastAsia="Arial" w:cs="Arial"/>
          <w:b w:val="0"/>
          <w:bCs w:val="0"/>
          <w:sz w:val="24"/>
          <w:szCs w:val="24"/>
        </w:rPr>
        <w:t>admin</w:t>
      </w:r>
      <w:proofErr w:type="spellEnd"/>
      <w:r w:rsidRPr="475CF6DE" w:rsidR="43D93264">
        <w:rPr>
          <w:rFonts w:ascii="Arial" w:hAnsi="Arial" w:eastAsia="Arial" w:cs="Arial"/>
          <w:b w:val="0"/>
          <w:bCs w:val="0"/>
          <w:sz w:val="24"/>
          <w:szCs w:val="24"/>
        </w:rPr>
        <w:t>-kontot.</w:t>
      </w:r>
    </w:p>
    <w:p w:rsidR="60A26D12" w:rsidP="475CF6DE" w:rsidRDefault="60A26D12" w14:paraId="1810274B" w14:textId="73AB7BB5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75CF6DE" w:rsidR="60A26D12">
        <w:rPr>
          <w:rFonts w:ascii="Arial" w:hAnsi="Arial" w:eastAsia="Arial" w:cs="Arial"/>
          <w:b w:val="0"/>
          <w:bCs w:val="0"/>
          <w:sz w:val="24"/>
          <w:szCs w:val="24"/>
        </w:rPr>
        <w:t xml:space="preserve">Skaffa någon som är duktig på </w:t>
      </w:r>
      <w:proofErr w:type="spellStart"/>
      <w:r w:rsidRPr="475CF6DE" w:rsidR="60A26D12">
        <w:rPr>
          <w:rFonts w:ascii="Arial" w:hAnsi="Arial" w:eastAsia="Arial" w:cs="Arial"/>
          <w:b w:val="0"/>
          <w:bCs w:val="0"/>
          <w:sz w:val="24"/>
          <w:szCs w:val="24"/>
        </w:rPr>
        <w:t>javascript</w:t>
      </w:r>
      <w:proofErr w:type="spellEnd"/>
      <w:r w:rsidRPr="475CF6DE" w:rsidR="60A26D12">
        <w:rPr>
          <w:rFonts w:ascii="Arial" w:hAnsi="Arial" w:eastAsia="Arial" w:cs="Arial"/>
          <w:b w:val="0"/>
          <w:bCs w:val="0"/>
          <w:sz w:val="24"/>
          <w:szCs w:val="24"/>
        </w:rPr>
        <w:t xml:space="preserve"> och gör sidan mer användarvänlig och mer </w:t>
      </w:r>
      <w:proofErr w:type="spellStart"/>
      <w:r w:rsidRPr="475CF6DE" w:rsidR="60A26D12">
        <w:rPr>
          <w:rFonts w:ascii="Arial" w:hAnsi="Arial" w:eastAsia="Arial" w:cs="Arial"/>
          <w:b w:val="0"/>
          <w:bCs w:val="0"/>
          <w:sz w:val="24"/>
          <w:szCs w:val="24"/>
        </w:rPr>
        <w:t>responsiv</w:t>
      </w:r>
      <w:proofErr w:type="spellEnd"/>
      <w:r w:rsidRPr="475CF6DE" w:rsidR="60A26D12">
        <w:rPr>
          <w:rFonts w:ascii="Arial" w:hAnsi="Arial" w:eastAsia="Arial" w:cs="Arial"/>
          <w:b w:val="0"/>
          <w:bCs w:val="0"/>
          <w:sz w:val="24"/>
          <w:szCs w:val="24"/>
        </w:rPr>
        <w:t>.</w:t>
      </w:r>
    </w:p>
    <w:p w:rsidR="6580EAF5" w:rsidP="475CF6DE" w:rsidRDefault="6580EAF5" w14:paraId="52E8B3ED" w14:textId="35D1E121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75CF6DE" w:rsidR="6580EAF5">
        <w:rPr>
          <w:rFonts w:ascii="Arial" w:hAnsi="Arial" w:eastAsia="Arial" w:cs="Arial"/>
          <w:b w:val="0"/>
          <w:bCs w:val="0"/>
          <w:sz w:val="24"/>
          <w:szCs w:val="24"/>
        </w:rPr>
        <w:t>Finns en del brister som skulle kunna göras bättre och det finns en del förbättringsförslag som skulle kunna implementeras.</w:t>
      </w:r>
    </w:p>
    <w:p w:rsidR="095AA702" w:rsidP="475CF6DE" w:rsidRDefault="095AA702" w14:paraId="4E57C5B0" w14:textId="7FE24CDB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Pr="475CF6DE" w:rsidR="095AA702">
        <w:rPr>
          <w:rFonts w:ascii="Arial" w:hAnsi="Arial" w:eastAsia="Arial" w:cs="Arial"/>
          <w:b w:val="0"/>
          <w:bCs w:val="0"/>
          <w:sz w:val="24"/>
          <w:szCs w:val="24"/>
        </w:rPr>
        <w:t>Alla krav från beställaren har tillgodosetts och finns implementerade i projektet.</w:t>
      </w:r>
    </w:p>
    <w:p w:rsidR="475CF6DE" w:rsidP="475CF6DE" w:rsidRDefault="475CF6DE" w14:paraId="0DF22FE4" w14:textId="2424BC6D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95AA702" w:rsidP="475CF6DE" w:rsidRDefault="095AA702" w14:paraId="0C89FA4C" w14:textId="5350F61E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475CF6DE" w:rsidR="095AA702">
        <w:rPr>
          <w:rFonts w:ascii="Arial" w:hAnsi="Arial" w:eastAsia="Arial" w:cs="Arial"/>
          <w:b w:val="1"/>
          <w:bCs w:val="1"/>
          <w:sz w:val="24"/>
          <w:szCs w:val="24"/>
        </w:rPr>
        <w:t>ARBETETS GÅNG:</w:t>
      </w:r>
    </w:p>
    <w:p w:rsidR="095AA702" w:rsidP="475CF6DE" w:rsidRDefault="095AA702" w14:paraId="24EEC303" w14:textId="3C4CDBD4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75CF6DE" w:rsidR="095AA702">
        <w:rPr>
          <w:rFonts w:ascii="Arial" w:hAnsi="Arial" w:eastAsia="Arial" w:cs="Arial"/>
          <w:b w:val="0"/>
          <w:bCs w:val="0"/>
          <w:sz w:val="24"/>
          <w:szCs w:val="24"/>
        </w:rPr>
        <w:t xml:space="preserve">Arbetet har för det mesta gått bra. I början provade jag på en lösning som jag senare gjorde om till en annan. Databasen var lite knackig i </w:t>
      </w:r>
      <w:r w:rsidRPr="475CF6DE" w:rsidR="06A47165">
        <w:rPr>
          <w:rFonts w:ascii="Arial" w:hAnsi="Arial" w:eastAsia="Arial" w:cs="Arial"/>
          <w:b w:val="0"/>
          <w:bCs w:val="0"/>
          <w:sz w:val="24"/>
          <w:szCs w:val="24"/>
        </w:rPr>
        <w:t xml:space="preserve">början men efter att man fått in det första på rätt sätt så rullade det på med resten också. </w:t>
      </w:r>
    </w:p>
    <w:p w:rsidR="475CF6DE" w:rsidP="475CF6DE" w:rsidRDefault="475CF6DE" w14:paraId="0FB56134" w14:textId="19E4EB9A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00C20D23" w:rsidP="475CF6DE" w:rsidRDefault="00C20D23" w14:paraId="2C86D488" w14:textId="744F28C8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75CF6DE" w:rsidR="00C20D23">
        <w:rPr>
          <w:rFonts w:ascii="Arial" w:hAnsi="Arial" w:eastAsia="Arial" w:cs="Arial"/>
          <w:b w:val="0"/>
          <w:bCs w:val="0"/>
          <w:sz w:val="24"/>
          <w:szCs w:val="24"/>
        </w:rPr>
        <w:t>Målet jag hade från början var att vara klar med all funktionell kod ca 1-2 veckor innan inlämning.</w:t>
      </w:r>
      <w:r w:rsidRPr="475CF6DE" w:rsidR="31538C7F">
        <w:rPr>
          <w:rFonts w:ascii="Arial" w:hAnsi="Arial" w:eastAsia="Arial" w:cs="Arial"/>
          <w:b w:val="0"/>
          <w:bCs w:val="0"/>
          <w:sz w:val="24"/>
          <w:szCs w:val="24"/>
        </w:rPr>
        <w:t xml:space="preserve"> De resterande veckorna skulle jag lägga på </w:t>
      </w:r>
      <w:proofErr w:type="spellStart"/>
      <w:r w:rsidRPr="475CF6DE" w:rsidR="31538C7F">
        <w:rPr>
          <w:rFonts w:ascii="Arial" w:hAnsi="Arial" w:eastAsia="Arial" w:cs="Arial"/>
          <w:b w:val="0"/>
          <w:bCs w:val="0"/>
          <w:sz w:val="24"/>
          <w:szCs w:val="24"/>
        </w:rPr>
        <w:t>testing</w:t>
      </w:r>
      <w:proofErr w:type="spellEnd"/>
      <w:r w:rsidRPr="475CF6DE" w:rsidR="31538C7F">
        <w:rPr>
          <w:rFonts w:ascii="Arial" w:hAnsi="Arial" w:eastAsia="Arial" w:cs="Arial"/>
          <w:b w:val="0"/>
          <w:bCs w:val="0"/>
          <w:sz w:val="24"/>
          <w:szCs w:val="24"/>
        </w:rPr>
        <w:t xml:space="preserve"> och design.</w:t>
      </w:r>
      <w:r w:rsidRPr="475CF6DE" w:rsidR="00C20D23">
        <w:rPr>
          <w:rFonts w:ascii="Arial" w:hAnsi="Arial" w:eastAsia="Arial" w:cs="Arial"/>
          <w:b w:val="0"/>
          <w:bCs w:val="0"/>
          <w:sz w:val="24"/>
          <w:szCs w:val="24"/>
        </w:rPr>
        <w:t xml:space="preserve"> Detta blev inte riktigt som jag ville då ca 2 veckor försvann med sjukdom och VAB och </w:t>
      </w:r>
      <w:r w:rsidRPr="475CF6DE" w:rsidR="249BC92F">
        <w:rPr>
          <w:rFonts w:ascii="Arial" w:hAnsi="Arial" w:eastAsia="Arial" w:cs="Arial"/>
          <w:b w:val="0"/>
          <w:bCs w:val="0"/>
          <w:sz w:val="24"/>
          <w:szCs w:val="24"/>
        </w:rPr>
        <w:t xml:space="preserve">under den tiden stod arbetet ganska stilla med lite små steg framåt här och där. </w:t>
      </w:r>
      <w:r w:rsidRPr="475CF6DE" w:rsidR="3C2C8A95">
        <w:rPr>
          <w:rFonts w:ascii="Arial" w:hAnsi="Arial" w:eastAsia="Arial" w:cs="Arial"/>
          <w:b w:val="0"/>
          <w:bCs w:val="0"/>
          <w:sz w:val="24"/>
          <w:szCs w:val="24"/>
        </w:rPr>
        <w:t>Men tycker att ambitionen av att vara klar 1-2 veckor innan inlämning var bra då jag annars brukar kunna fastna med någon liten design detalj i några timmar.</w:t>
      </w:r>
      <w:r w:rsidRPr="475CF6DE" w:rsidR="284C29F6">
        <w:rPr>
          <w:rFonts w:ascii="Arial" w:hAnsi="Arial" w:eastAsia="Arial" w:cs="Arial"/>
          <w:b w:val="0"/>
          <w:bCs w:val="0"/>
          <w:sz w:val="24"/>
          <w:szCs w:val="24"/>
        </w:rPr>
        <w:t xml:space="preserve"> Så jag tänker fortsätta med den inställningen. </w:t>
      </w:r>
    </w:p>
    <w:p w:rsidR="475CF6DE" w:rsidP="475CF6DE" w:rsidRDefault="475CF6DE" w14:paraId="6B0D7314" w14:textId="0933F2DF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CF51AAF" w:rsidP="475CF6DE" w:rsidRDefault="1CF51AAF" w14:paraId="09A89DC9" w14:textId="17AD307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  <w:r w:rsidRPr="475CF6DE" w:rsidR="1CF51AAF">
        <w:rPr>
          <w:rFonts w:ascii="Arial" w:hAnsi="Arial" w:eastAsia="Arial" w:cs="Arial"/>
          <w:b w:val="0"/>
          <w:bCs w:val="0"/>
          <w:sz w:val="24"/>
          <w:szCs w:val="24"/>
        </w:rPr>
        <w:t xml:space="preserve">Arbetet har varit kul och intressant och jag kommer nog vidareutveckla detta </w:t>
      </w:r>
      <w:r w:rsidRPr="475CF6DE" w:rsidR="19BAB2F0">
        <w:rPr>
          <w:rFonts w:ascii="Arial" w:hAnsi="Arial" w:eastAsia="Arial" w:cs="Arial"/>
          <w:b w:val="0"/>
          <w:bCs w:val="0"/>
          <w:sz w:val="24"/>
          <w:szCs w:val="24"/>
        </w:rPr>
        <w:t xml:space="preserve">på något sätt. </w:t>
      </w:r>
    </w:p>
    <w:p w:rsidR="475CF6DE" w:rsidP="475CF6DE" w:rsidRDefault="475CF6DE" w14:paraId="2B678432" w14:textId="12BB60F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475CF6DE" w:rsidP="475CF6DE" w:rsidRDefault="475CF6DE" w14:paraId="062F268D" w14:textId="6F2B2B8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7CAEEB"/>
    <w:rsid w:val="00553386"/>
    <w:rsid w:val="005BB336"/>
    <w:rsid w:val="008F5B3E"/>
    <w:rsid w:val="00B68BB1"/>
    <w:rsid w:val="00C20D23"/>
    <w:rsid w:val="010BB1E5"/>
    <w:rsid w:val="0156D365"/>
    <w:rsid w:val="0162952E"/>
    <w:rsid w:val="01EA5BC5"/>
    <w:rsid w:val="01F1AAA6"/>
    <w:rsid w:val="0234ABC1"/>
    <w:rsid w:val="027AC0D0"/>
    <w:rsid w:val="028B1176"/>
    <w:rsid w:val="02962411"/>
    <w:rsid w:val="02FCAB7D"/>
    <w:rsid w:val="030C9F13"/>
    <w:rsid w:val="0481C8CB"/>
    <w:rsid w:val="04D76178"/>
    <w:rsid w:val="052FFF72"/>
    <w:rsid w:val="0589FCD4"/>
    <w:rsid w:val="05CA8E94"/>
    <w:rsid w:val="05F2FE9A"/>
    <w:rsid w:val="06151529"/>
    <w:rsid w:val="061D992C"/>
    <w:rsid w:val="06A47165"/>
    <w:rsid w:val="06CF03F7"/>
    <w:rsid w:val="078171FB"/>
    <w:rsid w:val="07B9698D"/>
    <w:rsid w:val="07FC12A8"/>
    <w:rsid w:val="083BE5B2"/>
    <w:rsid w:val="08900B2A"/>
    <w:rsid w:val="08E7E815"/>
    <w:rsid w:val="095AA702"/>
    <w:rsid w:val="0A655B7D"/>
    <w:rsid w:val="0A7A9263"/>
    <w:rsid w:val="0A7F3B0A"/>
    <w:rsid w:val="0AA75D14"/>
    <w:rsid w:val="0B17B0F8"/>
    <w:rsid w:val="0BBC1849"/>
    <w:rsid w:val="0C038665"/>
    <w:rsid w:val="0C6775C6"/>
    <w:rsid w:val="0C7FA549"/>
    <w:rsid w:val="0DA7444C"/>
    <w:rsid w:val="0E202B87"/>
    <w:rsid w:val="0E24EE86"/>
    <w:rsid w:val="0E7B6013"/>
    <w:rsid w:val="0F1FA443"/>
    <w:rsid w:val="0F38CCA0"/>
    <w:rsid w:val="10173074"/>
    <w:rsid w:val="102EF710"/>
    <w:rsid w:val="106C9117"/>
    <w:rsid w:val="108AFF5D"/>
    <w:rsid w:val="109C9EDB"/>
    <w:rsid w:val="1137002B"/>
    <w:rsid w:val="11505995"/>
    <w:rsid w:val="1189CC91"/>
    <w:rsid w:val="12084A8C"/>
    <w:rsid w:val="12574505"/>
    <w:rsid w:val="12725954"/>
    <w:rsid w:val="127AC265"/>
    <w:rsid w:val="13983CEB"/>
    <w:rsid w:val="145C8CEE"/>
    <w:rsid w:val="146D245B"/>
    <w:rsid w:val="14C16D53"/>
    <w:rsid w:val="14DEAC07"/>
    <w:rsid w:val="157B1B3A"/>
    <w:rsid w:val="1680F662"/>
    <w:rsid w:val="16874260"/>
    <w:rsid w:val="16B3ACE3"/>
    <w:rsid w:val="16C29352"/>
    <w:rsid w:val="16E74741"/>
    <w:rsid w:val="1743DE85"/>
    <w:rsid w:val="17BF198B"/>
    <w:rsid w:val="17D77ADD"/>
    <w:rsid w:val="17F28DE3"/>
    <w:rsid w:val="18EA03E9"/>
    <w:rsid w:val="1921BDF9"/>
    <w:rsid w:val="1978DC04"/>
    <w:rsid w:val="19BAB2F0"/>
    <w:rsid w:val="1A9A13DA"/>
    <w:rsid w:val="1AB066F6"/>
    <w:rsid w:val="1AD67491"/>
    <w:rsid w:val="1CA07263"/>
    <w:rsid w:val="1CA2EFC5"/>
    <w:rsid w:val="1CF51AAF"/>
    <w:rsid w:val="1D15679E"/>
    <w:rsid w:val="1D3A262B"/>
    <w:rsid w:val="1D3F1F31"/>
    <w:rsid w:val="1D5C5D5A"/>
    <w:rsid w:val="1D86CF2F"/>
    <w:rsid w:val="1DBFA8F4"/>
    <w:rsid w:val="1E48A70A"/>
    <w:rsid w:val="1ECDA537"/>
    <w:rsid w:val="1F11A1FF"/>
    <w:rsid w:val="1F2ED543"/>
    <w:rsid w:val="1F804307"/>
    <w:rsid w:val="1FC0E062"/>
    <w:rsid w:val="1FE4776B"/>
    <w:rsid w:val="208FE850"/>
    <w:rsid w:val="20AEFB82"/>
    <w:rsid w:val="20D3B04F"/>
    <w:rsid w:val="20DBED71"/>
    <w:rsid w:val="20FB3CEC"/>
    <w:rsid w:val="2331E68B"/>
    <w:rsid w:val="23E69C44"/>
    <w:rsid w:val="2448793B"/>
    <w:rsid w:val="247CDE7D"/>
    <w:rsid w:val="249BC92F"/>
    <w:rsid w:val="24AD77A9"/>
    <w:rsid w:val="24B2415A"/>
    <w:rsid w:val="25030A0C"/>
    <w:rsid w:val="2547DA69"/>
    <w:rsid w:val="256768B0"/>
    <w:rsid w:val="258DF915"/>
    <w:rsid w:val="25ACF717"/>
    <w:rsid w:val="25E8D190"/>
    <w:rsid w:val="2616F989"/>
    <w:rsid w:val="266BD99A"/>
    <w:rsid w:val="26A3F428"/>
    <w:rsid w:val="26E60177"/>
    <w:rsid w:val="270214B9"/>
    <w:rsid w:val="277CAEEB"/>
    <w:rsid w:val="278ADD1F"/>
    <w:rsid w:val="2816EC94"/>
    <w:rsid w:val="284C29F6"/>
    <w:rsid w:val="285278F3"/>
    <w:rsid w:val="2876AE2C"/>
    <w:rsid w:val="2881D1D8"/>
    <w:rsid w:val="28BD9B81"/>
    <w:rsid w:val="296A757F"/>
    <w:rsid w:val="29923B61"/>
    <w:rsid w:val="29B2BCF5"/>
    <w:rsid w:val="29BA1303"/>
    <w:rsid w:val="29C4B304"/>
    <w:rsid w:val="29CBE552"/>
    <w:rsid w:val="29DAC249"/>
    <w:rsid w:val="2A05511B"/>
    <w:rsid w:val="2A60717B"/>
    <w:rsid w:val="2AF83CCF"/>
    <w:rsid w:val="2AFCD473"/>
    <w:rsid w:val="2B0C170C"/>
    <w:rsid w:val="2BBD81D7"/>
    <w:rsid w:val="2BFFD9FF"/>
    <w:rsid w:val="2C108704"/>
    <w:rsid w:val="2CCCA8ED"/>
    <w:rsid w:val="2D0F76BA"/>
    <w:rsid w:val="2D6E6B58"/>
    <w:rsid w:val="2E68794E"/>
    <w:rsid w:val="2EA73021"/>
    <w:rsid w:val="2EF1135C"/>
    <w:rsid w:val="3007EE0D"/>
    <w:rsid w:val="3026866D"/>
    <w:rsid w:val="31538C7F"/>
    <w:rsid w:val="31B0DF9C"/>
    <w:rsid w:val="31E381E1"/>
    <w:rsid w:val="3228B41E"/>
    <w:rsid w:val="322CC35B"/>
    <w:rsid w:val="32419CB4"/>
    <w:rsid w:val="3255F326"/>
    <w:rsid w:val="32615871"/>
    <w:rsid w:val="32B9AD20"/>
    <w:rsid w:val="331C625D"/>
    <w:rsid w:val="3383D6B8"/>
    <w:rsid w:val="33BE5994"/>
    <w:rsid w:val="33DDACDC"/>
    <w:rsid w:val="34899463"/>
    <w:rsid w:val="34C0779E"/>
    <w:rsid w:val="35580C7F"/>
    <w:rsid w:val="3695C7F1"/>
    <w:rsid w:val="374BC2C5"/>
    <w:rsid w:val="3848A038"/>
    <w:rsid w:val="39204384"/>
    <w:rsid w:val="39A0BDD6"/>
    <w:rsid w:val="39D9EFDF"/>
    <w:rsid w:val="3A236645"/>
    <w:rsid w:val="3A2E2DE0"/>
    <w:rsid w:val="3A67EFBB"/>
    <w:rsid w:val="3A893758"/>
    <w:rsid w:val="3AB42B95"/>
    <w:rsid w:val="3AD6628C"/>
    <w:rsid w:val="3B0E6099"/>
    <w:rsid w:val="3B0E88D2"/>
    <w:rsid w:val="3B5EF371"/>
    <w:rsid w:val="3B71269A"/>
    <w:rsid w:val="3C2C8A95"/>
    <w:rsid w:val="3C2F5FC7"/>
    <w:rsid w:val="3CAA5933"/>
    <w:rsid w:val="3D1190A1"/>
    <w:rsid w:val="3D271425"/>
    <w:rsid w:val="3D2879DF"/>
    <w:rsid w:val="3DFF0796"/>
    <w:rsid w:val="3E2D0137"/>
    <w:rsid w:val="3E59CCE3"/>
    <w:rsid w:val="3E5D444E"/>
    <w:rsid w:val="3E7CDC24"/>
    <w:rsid w:val="3F5B1CD7"/>
    <w:rsid w:val="3F915B32"/>
    <w:rsid w:val="3FD6AE10"/>
    <w:rsid w:val="3FDF7B0F"/>
    <w:rsid w:val="4062F4B6"/>
    <w:rsid w:val="40B8D107"/>
    <w:rsid w:val="40CFBD2E"/>
    <w:rsid w:val="40F6ED38"/>
    <w:rsid w:val="41CF6ECD"/>
    <w:rsid w:val="41F83B9D"/>
    <w:rsid w:val="4203E57E"/>
    <w:rsid w:val="42105958"/>
    <w:rsid w:val="428182C2"/>
    <w:rsid w:val="43290195"/>
    <w:rsid w:val="43D93264"/>
    <w:rsid w:val="44F50E63"/>
    <w:rsid w:val="45C81904"/>
    <w:rsid w:val="45E660CD"/>
    <w:rsid w:val="45FF5659"/>
    <w:rsid w:val="460A197B"/>
    <w:rsid w:val="4617650E"/>
    <w:rsid w:val="464BB66B"/>
    <w:rsid w:val="46511340"/>
    <w:rsid w:val="470CD826"/>
    <w:rsid w:val="475CF6DE"/>
    <w:rsid w:val="4781FE5D"/>
    <w:rsid w:val="47965E96"/>
    <w:rsid w:val="47F4D127"/>
    <w:rsid w:val="484E5E0C"/>
    <w:rsid w:val="48678669"/>
    <w:rsid w:val="48E345FA"/>
    <w:rsid w:val="48F285A7"/>
    <w:rsid w:val="4924203B"/>
    <w:rsid w:val="4948063B"/>
    <w:rsid w:val="496E6964"/>
    <w:rsid w:val="49AD6052"/>
    <w:rsid w:val="49C86CDD"/>
    <w:rsid w:val="4A0EE78A"/>
    <w:rsid w:val="4A98DA84"/>
    <w:rsid w:val="4A9DCF7E"/>
    <w:rsid w:val="4B8174BF"/>
    <w:rsid w:val="4C2485F9"/>
    <w:rsid w:val="4CA590A7"/>
    <w:rsid w:val="4CE80521"/>
    <w:rsid w:val="4D311171"/>
    <w:rsid w:val="4D4732BB"/>
    <w:rsid w:val="4D87807E"/>
    <w:rsid w:val="4D9B1793"/>
    <w:rsid w:val="4E80E02A"/>
    <w:rsid w:val="4F08EE53"/>
    <w:rsid w:val="4F6005CA"/>
    <w:rsid w:val="4FB2AE19"/>
    <w:rsid w:val="4FC7581F"/>
    <w:rsid w:val="503E5CEB"/>
    <w:rsid w:val="5043AB0B"/>
    <w:rsid w:val="50E5D3DC"/>
    <w:rsid w:val="511527D6"/>
    <w:rsid w:val="519BB36D"/>
    <w:rsid w:val="51EF991E"/>
    <w:rsid w:val="520314D3"/>
    <w:rsid w:val="527E7E2F"/>
    <w:rsid w:val="5281A43D"/>
    <w:rsid w:val="5289D2AA"/>
    <w:rsid w:val="5297A68C"/>
    <w:rsid w:val="5354514D"/>
    <w:rsid w:val="535C94C9"/>
    <w:rsid w:val="53B873F7"/>
    <w:rsid w:val="53D28DD1"/>
    <w:rsid w:val="53E5B633"/>
    <w:rsid w:val="53E6058C"/>
    <w:rsid w:val="54276878"/>
    <w:rsid w:val="54410BA7"/>
    <w:rsid w:val="54773EEC"/>
    <w:rsid w:val="5490743F"/>
    <w:rsid w:val="54CE82A0"/>
    <w:rsid w:val="54D6E17E"/>
    <w:rsid w:val="5506FC37"/>
    <w:rsid w:val="55DCDC08"/>
    <w:rsid w:val="5667370A"/>
    <w:rsid w:val="56724F86"/>
    <w:rsid w:val="5776A48B"/>
    <w:rsid w:val="588F21F7"/>
    <w:rsid w:val="58B2DCB7"/>
    <w:rsid w:val="59B4F213"/>
    <w:rsid w:val="59B5FAAD"/>
    <w:rsid w:val="59F062F6"/>
    <w:rsid w:val="5A062669"/>
    <w:rsid w:val="5A4E4B3D"/>
    <w:rsid w:val="5A60723E"/>
    <w:rsid w:val="5A72D388"/>
    <w:rsid w:val="5A917D9A"/>
    <w:rsid w:val="5A953A25"/>
    <w:rsid w:val="5AB0956F"/>
    <w:rsid w:val="5B9C2298"/>
    <w:rsid w:val="5BF74557"/>
    <w:rsid w:val="5C6642D8"/>
    <w:rsid w:val="5C8B5B7C"/>
    <w:rsid w:val="5CE27551"/>
    <w:rsid w:val="5D24CD79"/>
    <w:rsid w:val="5D981300"/>
    <w:rsid w:val="5DE7EDED"/>
    <w:rsid w:val="5DF5B7E0"/>
    <w:rsid w:val="5EC6CC40"/>
    <w:rsid w:val="5F3EEE9D"/>
    <w:rsid w:val="5FBB604A"/>
    <w:rsid w:val="60A26D12"/>
    <w:rsid w:val="60ADB486"/>
    <w:rsid w:val="60F8D198"/>
    <w:rsid w:val="6100BF1E"/>
    <w:rsid w:val="61047BA9"/>
    <w:rsid w:val="61580113"/>
    <w:rsid w:val="615FB799"/>
    <w:rsid w:val="61B1D737"/>
    <w:rsid w:val="62AB0F0C"/>
    <w:rsid w:val="630072A5"/>
    <w:rsid w:val="63ABEF42"/>
    <w:rsid w:val="646CC066"/>
    <w:rsid w:val="64D12AB5"/>
    <w:rsid w:val="650E32FE"/>
    <w:rsid w:val="65751734"/>
    <w:rsid w:val="6580EAF5"/>
    <w:rsid w:val="6607DA8E"/>
    <w:rsid w:val="6650A0F3"/>
    <w:rsid w:val="66D14085"/>
    <w:rsid w:val="6746BA93"/>
    <w:rsid w:val="67D4EA8B"/>
    <w:rsid w:val="67EC7154"/>
    <w:rsid w:val="67F3AD1A"/>
    <w:rsid w:val="68E28AF4"/>
    <w:rsid w:val="68EB935A"/>
    <w:rsid w:val="691D0BDA"/>
    <w:rsid w:val="6AB56C35"/>
    <w:rsid w:val="6AEF25EE"/>
    <w:rsid w:val="6AF25C2D"/>
    <w:rsid w:val="6C4F4147"/>
    <w:rsid w:val="6C7D6CEA"/>
    <w:rsid w:val="6C9AB579"/>
    <w:rsid w:val="6D0AE63C"/>
    <w:rsid w:val="6D6223A7"/>
    <w:rsid w:val="6D81EF81"/>
    <w:rsid w:val="6DA38BCC"/>
    <w:rsid w:val="6E0D9E53"/>
    <w:rsid w:val="6F4872FA"/>
    <w:rsid w:val="6FBEDA86"/>
    <w:rsid w:val="7065D54C"/>
    <w:rsid w:val="70729205"/>
    <w:rsid w:val="7106C536"/>
    <w:rsid w:val="715AAAE7"/>
    <w:rsid w:val="7173A788"/>
    <w:rsid w:val="72109553"/>
    <w:rsid w:val="73567EEF"/>
    <w:rsid w:val="73B7B113"/>
    <w:rsid w:val="74090DCC"/>
    <w:rsid w:val="745D792A"/>
    <w:rsid w:val="748AC0F6"/>
    <w:rsid w:val="750DE142"/>
    <w:rsid w:val="754C68FB"/>
    <w:rsid w:val="7579D8E9"/>
    <w:rsid w:val="76BD0D4D"/>
    <w:rsid w:val="76D62978"/>
    <w:rsid w:val="76E06433"/>
    <w:rsid w:val="76ED6CAC"/>
    <w:rsid w:val="7724E050"/>
    <w:rsid w:val="775D0696"/>
    <w:rsid w:val="777606BA"/>
    <w:rsid w:val="778EEF50"/>
    <w:rsid w:val="77A62219"/>
    <w:rsid w:val="77AEAB0D"/>
    <w:rsid w:val="780BB74D"/>
    <w:rsid w:val="78C6B656"/>
    <w:rsid w:val="78F078FF"/>
    <w:rsid w:val="792F8987"/>
    <w:rsid w:val="79606A1E"/>
    <w:rsid w:val="7A116400"/>
    <w:rsid w:val="7A699155"/>
    <w:rsid w:val="7A6D2538"/>
    <w:rsid w:val="7BA760D7"/>
    <w:rsid w:val="7BEFA1B9"/>
    <w:rsid w:val="7C0445A0"/>
    <w:rsid w:val="7C4977DD"/>
    <w:rsid w:val="7C672A49"/>
    <w:rsid w:val="7C76B6E5"/>
    <w:rsid w:val="7D3C331E"/>
    <w:rsid w:val="7DA01601"/>
    <w:rsid w:val="7E438FE8"/>
    <w:rsid w:val="7ED8037F"/>
    <w:rsid w:val="7F27427B"/>
    <w:rsid w:val="7F64BE7C"/>
    <w:rsid w:val="7FAE57A7"/>
    <w:rsid w:val="7FC7E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2C78"/>
  <w15:chartTrackingRefBased/>
  <w15:docId w15:val="{456C506A-1955-4725-BE91-CD2C842E48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3600da28bc544be" /><Relationship Type="http://schemas.openxmlformats.org/officeDocument/2006/relationships/hyperlink" Target="https://localhost:44378/api/message/Tr&#229;dID" TargetMode="External" Id="R0b82f726b3714f0c" /><Relationship Type="http://schemas.openxmlformats.org/officeDocument/2006/relationships/hyperlink" Target="https://localhost:44378/api/message/Tr&#229;dID" TargetMode="External" Id="Rfba98e601d9547c6" /><Relationship Type="http://schemas.openxmlformats.org/officeDocument/2006/relationships/hyperlink" Target="https://localhost:44378/api/message/Tr&#229;dID" TargetMode="External" Id="R216c26d154c449e8" /><Relationship Type="http://schemas.openxmlformats.org/officeDocument/2006/relationships/image" Target="/media/image2.png" Id="R04824b95378f47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2021-06-21T09:41:59.9568313Z</dcterms:created>
  <dcterms:modified xsi:type="dcterms:W3CDTF">2021-06-21T20:09:53.9626289Z</dcterms:modified>
  <dc:creator>Joakim Holm</dc:creator>
  <lastModifiedBy>Joakim Holm</lastModifiedBy>
</coreProperties>
</file>