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679E" w14:textId="77777777" w:rsidR="00F50A84" w:rsidRDefault="00F50A84">
      <w:pPr>
        <w:rPr>
          <w:noProof/>
        </w:rPr>
      </w:pPr>
    </w:p>
    <w:p w14:paraId="035BC398" w14:textId="15BFEA7B" w:rsidR="00972CD5" w:rsidRDefault="00972CD5" w:rsidP="00972CD5">
      <w:pPr>
        <w:jc w:val="center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3BFB03D" wp14:editId="1972D7A5">
            <wp:extent cx="6173343" cy="1081453"/>
            <wp:effectExtent l="0" t="0" r="0" b="4445"/>
            <wp:docPr id="7" name="Imagen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448" cy="109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BEEC" w14:textId="77777777" w:rsidR="00972CD5" w:rsidRDefault="00972CD5" w:rsidP="00972CD5">
      <w:pPr>
        <w:jc w:val="center"/>
        <w:rPr>
          <w:noProof/>
          <w:sz w:val="32"/>
          <w:szCs w:val="32"/>
        </w:rPr>
      </w:pPr>
    </w:p>
    <w:p w14:paraId="31142527" w14:textId="65C78A83" w:rsidR="00F50A84" w:rsidRDefault="00972CD5" w:rsidP="00972CD5">
      <w:pPr>
        <w:jc w:val="center"/>
        <w:rPr>
          <w:noProof/>
          <w:sz w:val="32"/>
          <w:szCs w:val="32"/>
        </w:rPr>
      </w:pPr>
      <w:r w:rsidRPr="00972CD5">
        <w:rPr>
          <w:noProof/>
          <w:sz w:val="32"/>
          <w:szCs w:val="32"/>
        </w:rPr>
        <w:t>Instituto Tecnologico de Chetumal</w:t>
      </w:r>
    </w:p>
    <w:p w14:paraId="46E3C185" w14:textId="63F276C5" w:rsidR="00972CD5" w:rsidRDefault="00972CD5" w:rsidP="00972CD5">
      <w:pPr>
        <w:rPr>
          <w:noProof/>
          <w:sz w:val="32"/>
          <w:szCs w:val="32"/>
        </w:rPr>
      </w:pPr>
    </w:p>
    <w:p w14:paraId="67C343FF" w14:textId="75E1615B" w:rsidR="00972CD5" w:rsidRDefault="00972CD5" w:rsidP="00972CD5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Programacion orientada a Objetos</w:t>
      </w:r>
    </w:p>
    <w:p w14:paraId="6260E953" w14:textId="3AE40C5D" w:rsidR="00972CD5" w:rsidRDefault="00972CD5" w:rsidP="00972CD5">
      <w:pPr>
        <w:jc w:val="center"/>
        <w:rPr>
          <w:noProof/>
          <w:sz w:val="32"/>
          <w:szCs w:val="32"/>
        </w:rPr>
      </w:pPr>
    </w:p>
    <w:p w14:paraId="59BB2540" w14:textId="480FCC10" w:rsidR="00972CD5" w:rsidRDefault="00972CD5" w:rsidP="00972CD5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Docente: Agustin Esquivel Pat</w:t>
      </w:r>
    </w:p>
    <w:p w14:paraId="21145CDA" w14:textId="253AE546" w:rsidR="00972CD5" w:rsidRDefault="00972CD5" w:rsidP="00972CD5">
      <w:pPr>
        <w:jc w:val="center"/>
        <w:rPr>
          <w:noProof/>
          <w:sz w:val="32"/>
          <w:szCs w:val="32"/>
        </w:rPr>
      </w:pPr>
    </w:p>
    <w:p w14:paraId="5F7A6C3E" w14:textId="666DED76" w:rsidR="00972CD5" w:rsidRDefault="00972CD5" w:rsidP="00972CD5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Grupo: K2U</w:t>
      </w:r>
    </w:p>
    <w:p w14:paraId="223BB3EA" w14:textId="6771EEFF" w:rsidR="00972CD5" w:rsidRDefault="00972CD5" w:rsidP="00972CD5">
      <w:pPr>
        <w:jc w:val="center"/>
        <w:rPr>
          <w:noProof/>
          <w:sz w:val="32"/>
          <w:szCs w:val="32"/>
        </w:rPr>
      </w:pPr>
    </w:p>
    <w:p w14:paraId="18EAA86C" w14:textId="275279B9" w:rsidR="00972CD5" w:rsidRPr="00972CD5" w:rsidRDefault="00972CD5" w:rsidP="00972CD5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Marin Cardenas Joaquin De Jesus</w:t>
      </w:r>
    </w:p>
    <w:p w14:paraId="37ED71DA" w14:textId="77777777" w:rsidR="00F50A84" w:rsidRDefault="00F50A84">
      <w:pPr>
        <w:rPr>
          <w:noProof/>
        </w:rPr>
      </w:pPr>
    </w:p>
    <w:p w14:paraId="3F084DC6" w14:textId="77777777" w:rsidR="00F50A84" w:rsidRDefault="00F50A84">
      <w:pPr>
        <w:rPr>
          <w:noProof/>
        </w:rPr>
      </w:pPr>
    </w:p>
    <w:p w14:paraId="587EF6D8" w14:textId="77777777" w:rsidR="00F50A84" w:rsidRDefault="00F50A84">
      <w:pPr>
        <w:rPr>
          <w:noProof/>
        </w:rPr>
      </w:pPr>
    </w:p>
    <w:p w14:paraId="739E954C" w14:textId="77777777" w:rsidR="00F50A84" w:rsidRDefault="00F50A84">
      <w:pPr>
        <w:rPr>
          <w:noProof/>
        </w:rPr>
      </w:pPr>
    </w:p>
    <w:p w14:paraId="17243DFC" w14:textId="77777777" w:rsidR="00F50A84" w:rsidRDefault="00F50A84">
      <w:pPr>
        <w:rPr>
          <w:noProof/>
        </w:rPr>
      </w:pPr>
    </w:p>
    <w:p w14:paraId="6D8C09AE" w14:textId="77777777" w:rsidR="00F50A84" w:rsidRDefault="00F50A84">
      <w:pPr>
        <w:rPr>
          <w:noProof/>
        </w:rPr>
      </w:pPr>
    </w:p>
    <w:p w14:paraId="5FA4E441" w14:textId="77777777" w:rsidR="00F50A84" w:rsidRDefault="00F50A84">
      <w:pPr>
        <w:rPr>
          <w:noProof/>
        </w:rPr>
      </w:pPr>
    </w:p>
    <w:p w14:paraId="3ED2A3F1" w14:textId="77777777" w:rsidR="00F50A84" w:rsidRDefault="00F50A84">
      <w:pPr>
        <w:rPr>
          <w:noProof/>
        </w:rPr>
      </w:pPr>
    </w:p>
    <w:p w14:paraId="312EFC2F" w14:textId="77777777" w:rsidR="00F50A84" w:rsidRDefault="00F50A84">
      <w:pPr>
        <w:rPr>
          <w:noProof/>
        </w:rPr>
      </w:pPr>
    </w:p>
    <w:p w14:paraId="37A1ADA3" w14:textId="77777777" w:rsidR="00F50A84" w:rsidRDefault="00F50A84">
      <w:pPr>
        <w:rPr>
          <w:noProof/>
        </w:rPr>
      </w:pPr>
    </w:p>
    <w:p w14:paraId="1CA857F4" w14:textId="77777777" w:rsidR="00F50A84" w:rsidRDefault="00F50A84">
      <w:pPr>
        <w:rPr>
          <w:noProof/>
        </w:rPr>
      </w:pPr>
    </w:p>
    <w:p w14:paraId="32B53030" w14:textId="77777777" w:rsidR="00F50A84" w:rsidRDefault="00F50A84">
      <w:pPr>
        <w:rPr>
          <w:noProof/>
        </w:rPr>
      </w:pPr>
    </w:p>
    <w:p w14:paraId="4EA3E3F0" w14:textId="5D86AE1F" w:rsidR="00F50A84" w:rsidRDefault="00F50A84">
      <w:r>
        <w:rPr>
          <w:noProof/>
        </w:rPr>
        <w:t>Caso 1</w:t>
      </w:r>
      <w:r>
        <w:t>:</w:t>
      </w:r>
    </w:p>
    <w:p w14:paraId="03E94048" w14:textId="0E2119E1" w:rsidR="00F50A84" w:rsidRDefault="00F50A84">
      <w:r>
        <w:rPr>
          <w:noProof/>
        </w:rPr>
        <w:drawing>
          <wp:inline distT="0" distB="0" distL="0" distR="0" wp14:anchorId="5F3D97AA" wp14:editId="3D7BAB2A">
            <wp:extent cx="3571293" cy="258493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62" t="61257" r="73734" b="10684"/>
                    <a:stretch/>
                  </pic:blipFill>
                  <pic:spPr bwMode="auto">
                    <a:xfrm>
                      <a:off x="0" y="0"/>
                      <a:ext cx="3588319" cy="259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48145" w14:textId="77777777" w:rsidR="00F50A84" w:rsidRDefault="00F50A84">
      <w:pPr>
        <w:rPr>
          <w:noProof/>
        </w:rPr>
      </w:pPr>
    </w:p>
    <w:p w14:paraId="246E2C30" w14:textId="41FE8FAF" w:rsidR="00F50A84" w:rsidRDefault="00F50A84">
      <w:pPr>
        <w:rPr>
          <w:noProof/>
        </w:rPr>
      </w:pPr>
      <w:r>
        <w:rPr>
          <w:noProof/>
        </w:rPr>
        <w:drawing>
          <wp:inline distT="0" distB="0" distL="0" distR="0" wp14:anchorId="5DDAF1F5" wp14:editId="011E402D">
            <wp:extent cx="6423744" cy="1745851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663"/>
                    <a:stretch/>
                  </pic:blipFill>
                  <pic:spPr bwMode="auto">
                    <a:xfrm>
                      <a:off x="0" y="0"/>
                      <a:ext cx="6448009" cy="1752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A9246" w14:textId="42ED9A47" w:rsidR="00F50A84" w:rsidRDefault="00F50A84"/>
    <w:p w14:paraId="79F0F925" w14:textId="6C066E89" w:rsidR="00F50A84" w:rsidRDefault="00F50A84">
      <w:pPr>
        <w:rPr>
          <w:noProof/>
        </w:rPr>
      </w:pPr>
    </w:p>
    <w:p w14:paraId="4DCB7A73" w14:textId="12257136" w:rsidR="00F50A84" w:rsidRDefault="00F50A84">
      <w:pPr>
        <w:rPr>
          <w:noProof/>
        </w:rPr>
      </w:pPr>
    </w:p>
    <w:p w14:paraId="4174D984" w14:textId="3AC97FEF" w:rsidR="00F50A84" w:rsidRDefault="00F50A84">
      <w:pPr>
        <w:rPr>
          <w:noProof/>
        </w:rPr>
      </w:pPr>
    </w:p>
    <w:p w14:paraId="5F3DCBA3" w14:textId="60BA27EB" w:rsidR="00F50A84" w:rsidRDefault="00F50A84">
      <w:pPr>
        <w:rPr>
          <w:noProof/>
        </w:rPr>
      </w:pPr>
    </w:p>
    <w:p w14:paraId="609A5E4D" w14:textId="1D209A73" w:rsidR="00F50A84" w:rsidRDefault="00F50A84">
      <w:pPr>
        <w:rPr>
          <w:noProof/>
        </w:rPr>
      </w:pPr>
    </w:p>
    <w:p w14:paraId="06D1E587" w14:textId="3D5F24EA" w:rsidR="00F50A84" w:rsidRDefault="00F50A84">
      <w:pPr>
        <w:rPr>
          <w:noProof/>
        </w:rPr>
      </w:pPr>
    </w:p>
    <w:p w14:paraId="0617F9AE" w14:textId="60D2456D" w:rsidR="00F50A84" w:rsidRDefault="00F50A84">
      <w:pPr>
        <w:rPr>
          <w:noProof/>
        </w:rPr>
      </w:pPr>
    </w:p>
    <w:p w14:paraId="7DBE4FCB" w14:textId="09081FDA" w:rsidR="00F50A84" w:rsidRDefault="00F50A84">
      <w:pPr>
        <w:rPr>
          <w:noProof/>
        </w:rPr>
      </w:pPr>
    </w:p>
    <w:p w14:paraId="17BAA07A" w14:textId="6DAB1739" w:rsidR="00F50A84" w:rsidRDefault="00F50A84">
      <w:pPr>
        <w:rPr>
          <w:noProof/>
        </w:rPr>
      </w:pPr>
    </w:p>
    <w:p w14:paraId="57A6DAAB" w14:textId="371FC0CB" w:rsidR="00F50A84" w:rsidRDefault="00F50A84">
      <w:pPr>
        <w:rPr>
          <w:noProof/>
        </w:rPr>
      </w:pPr>
    </w:p>
    <w:p w14:paraId="5833EA16" w14:textId="5AA82CA0" w:rsidR="00F50A84" w:rsidRDefault="00F50A84">
      <w:pPr>
        <w:rPr>
          <w:noProof/>
        </w:rPr>
      </w:pPr>
    </w:p>
    <w:p w14:paraId="00C4DFC7" w14:textId="1BC98D1E" w:rsidR="00F50A84" w:rsidRDefault="00F50A84">
      <w:pPr>
        <w:rPr>
          <w:noProof/>
        </w:rPr>
      </w:pPr>
    </w:p>
    <w:p w14:paraId="3AD05D38" w14:textId="77777777" w:rsidR="00F50A84" w:rsidRDefault="00F50A84">
      <w:pPr>
        <w:rPr>
          <w:noProof/>
        </w:rPr>
      </w:pPr>
    </w:p>
    <w:p w14:paraId="1E3777BE" w14:textId="12D2C4B0" w:rsidR="00F50A84" w:rsidRDefault="00F50A84">
      <w:pPr>
        <w:rPr>
          <w:noProof/>
        </w:rPr>
      </w:pPr>
      <w:r>
        <w:rPr>
          <w:noProof/>
        </w:rPr>
        <w:t>Caso 2:</w:t>
      </w:r>
    </w:p>
    <w:p w14:paraId="7D7D7854" w14:textId="45A44852" w:rsidR="00F50A84" w:rsidRDefault="00F50A84">
      <w:r>
        <w:rPr>
          <w:noProof/>
        </w:rPr>
        <w:drawing>
          <wp:inline distT="0" distB="0" distL="0" distR="0" wp14:anchorId="04B2A922" wp14:editId="51AB93C9">
            <wp:extent cx="2895161" cy="1951893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63" t="62928" r="73225" b="10328"/>
                    <a:stretch/>
                  </pic:blipFill>
                  <pic:spPr bwMode="auto">
                    <a:xfrm>
                      <a:off x="0" y="0"/>
                      <a:ext cx="2905590" cy="195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C731A" w14:textId="77777777" w:rsidR="00F50A84" w:rsidRDefault="00F50A84">
      <w:pPr>
        <w:rPr>
          <w:noProof/>
        </w:rPr>
      </w:pPr>
    </w:p>
    <w:p w14:paraId="4A77524C" w14:textId="3D6B19E0" w:rsidR="00F50A84" w:rsidRDefault="00F50A84">
      <w:r>
        <w:rPr>
          <w:noProof/>
        </w:rPr>
        <w:drawing>
          <wp:inline distT="0" distB="0" distL="0" distR="0" wp14:anchorId="4E73A05B" wp14:editId="51D1AF22">
            <wp:extent cx="6030049" cy="1633220"/>
            <wp:effectExtent l="0" t="0" r="889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846"/>
                    <a:stretch/>
                  </pic:blipFill>
                  <pic:spPr bwMode="auto">
                    <a:xfrm>
                      <a:off x="0" y="0"/>
                      <a:ext cx="6037898" cy="163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8088B" w14:textId="77777777" w:rsidR="00F50A84" w:rsidRDefault="00F50A84"/>
    <w:sectPr w:rsidR="00F50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9DDF9" w14:textId="77777777" w:rsidR="0001549D" w:rsidRDefault="0001549D" w:rsidP="00F50A84">
      <w:pPr>
        <w:spacing w:after="0" w:line="240" w:lineRule="auto"/>
      </w:pPr>
      <w:r>
        <w:separator/>
      </w:r>
    </w:p>
  </w:endnote>
  <w:endnote w:type="continuationSeparator" w:id="0">
    <w:p w14:paraId="22F25CBA" w14:textId="77777777" w:rsidR="0001549D" w:rsidRDefault="0001549D" w:rsidP="00F50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0D9ED" w14:textId="77777777" w:rsidR="0001549D" w:rsidRDefault="0001549D" w:rsidP="00F50A84">
      <w:pPr>
        <w:spacing w:after="0" w:line="240" w:lineRule="auto"/>
      </w:pPr>
      <w:r>
        <w:separator/>
      </w:r>
    </w:p>
  </w:footnote>
  <w:footnote w:type="continuationSeparator" w:id="0">
    <w:p w14:paraId="4B69DC19" w14:textId="77777777" w:rsidR="0001549D" w:rsidRDefault="0001549D" w:rsidP="00F50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97"/>
    <w:rsid w:val="0001549D"/>
    <w:rsid w:val="00972CD5"/>
    <w:rsid w:val="00C24597"/>
    <w:rsid w:val="00F5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DA06"/>
  <w15:chartTrackingRefBased/>
  <w15:docId w15:val="{C8BBBD7A-AD48-49B3-9CB8-DDF36B35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A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A84"/>
  </w:style>
  <w:style w:type="paragraph" w:styleId="Piedepgina">
    <w:name w:val="footer"/>
    <w:basedOn w:val="Normal"/>
    <w:link w:val="PiedepginaCar"/>
    <w:uiPriority w:val="99"/>
    <w:unhideWhenUsed/>
    <w:rsid w:val="00F50A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2023-02-24T15:38:00Z</dcterms:created>
  <dcterms:modified xsi:type="dcterms:W3CDTF">2023-02-24T16:46:00Z</dcterms:modified>
</cp:coreProperties>
</file>