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7E7B" w14:textId="509C8D9D" w:rsidR="001B3543" w:rsidRDefault="00433D67">
      <w:r>
        <w:rPr>
          <w:rFonts w:ascii="Segoe UI" w:hAnsi="Segoe UI" w:cs="Segoe UI"/>
          <w:color w:val="0D0D0D"/>
          <w:shd w:val="clear" w:color="auto" w:fill="FFFFFF"/>
        </w:rPr>
        <w:t>Data Mastery for ML: Streamlining data preparation, cleaning, visualization, and feature engineering for optimal machine learning model performance.</w:t>
      </w:r>
    </w:p>
    <w:sectPr w:rsidR="001B3543" w:rsidSect="003143BA">
      <w:pgSz w:w="11906" w:h="16838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AEC"/>
    <w:rsid w:val="0014238B"/>
    <w:rsid w:val="001B3543"/>
    <w:rsid w:val="00216F93"/>
    <w:rsid w:val="002D7AA0"/>
    <w:rsid w:val="003143BA"/>
    <w:rsid w:val="003153F9"/>
    <w:rsid w:val="00333794"/>
    <w:rsid w:val="00372D1D"/>
    <w:rsid w:val="003A6AD4"/>
    <w:rsid w:val="003B0C00"/>
    <w:rsid w:val="00433D67"/>
    <w:rsid w:val="005A5390"/>
    <w:rsid w:val="00623EC8"/>
    <w:rsid w:val="006B0BDA"/>
    <w:rsid w:val="006F35A1"/>
    <w:rsid w:val="007318E7"/>
    <w:rsid w:val="00742BA4"/>
    <w:rsid w:val="00745923"/>
    <w:rsid w:val="00786848"/>
    <w:rsid w:val="00920AEC"/>
    <w:rsid w:val="009809BC"/>
    <w:rsid w:val="009C6672"/>
    <w:rsid w:val="00A22956"/>
    <w:rsid w:val="00AB73A6"/>
    <w:rsid w:val="00AD6064"/>
    <w:rsid w:val="00B266B2"/>
    <w:rsid w:val="00B6285F"/>
    <w:rsid w:val="00B96FAB"/>
    <w:rsid w:val="00BB4C11"/>
    <w:rsid w:val="00BE6F52"/>
    <w:rsid w:val="00C60DEE"/>
    <w:rsid w:val="00C8217F"/>
    <w:rsid w:val="00DA0945"/>
    <w:rsid w:val="00DD7FDA"/>
    <w:rsid w:val="00E30007"/>
    <w:rsid w:val="00EB190A"/>
    <w:rsid w:val="00F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3C5BD-46D9-4473-B671-364A695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Joanns Engels</dc:creator>
  <cp:keywords/>
  <dc:description/>
  <cp:lastModifiedBy>Joanns Engels</cp:lastModifiedBy>
  <cp:revision>3</cp:revision>
  <dcterms:created xsi:type="dcterms:W3CDTF">2024-02-29T09:30:00Z</dcterms:created>
  <dcterms:modified xsi:type="dcterms:W3CDTF">2024-02-29T09:30:00Z</dcterms:modified>
</cp:coreProperties>
</file>