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EL EQUIPO:</w:t>
        <w:br w:type="textWrapping"/>
        <w:br w:type="textWrapping"/>
        <w:t xml:space="preserve">Matias Liotta.</w:t>
        <w:br w:type="textWrapping"/>
        <w:t xml:space="preserve">Lic. En marketing (Universidad de Palermo), Asesor financiero (IAEF), Criptoinversor, trader y entusiasta del mundo de las criptomonedas y tecnología blockchain.</w:t>
      </w:r>
      <w:r w:rsidDel="00000000" w:rsidR="00000000" w:rsidRPr="00000000">
        <w:rPr>
          <w:b w:val="1"/>
          <w:rtl w:val="0"/>
        </w:rPr>
        <w:br w:type="textWrapping"/>
        <w:t xml:space="preserve">Certificado Universidad Abierta Interamericana (UAI) programa “estrategia financiera para operar con criptoactivos”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Creador de contenido y fundador de QuieroBit, proyecto educativo cuyo objetivo es capacitar  acerca del mundo de las criptomonedas y tecnología blockchain, acercando a las personas las distintas alternativas disponibles en el mercado.</w:t>
        <w:br w:type="textWrapping"/>
        <w:br w:type="textWrapping"/>
        <w:t xml:space="preserve">COLABORADORES (no le den bola a esto)</w:t>
        <w:br w:type="textWrapping"/>
        <w:t xml:space="preserve">- Diego </w:t>
      </w:r>
      <w:r w:rsidDel="00000000" w:rsidR="00000000" w:rsidRPr="00000000">
        <w:rPr>
          <w:b w:val="1"/>
          <w:rtl w:val="0"/>
        </w:rPr>
        <w:t xml:space="preserve">Svriz</w:t>
        <w:br w:type="textWrapping"/>
        <w:t xml:space="preserve">- Joha(?)</w:t>
        <w:br w:type="textWrapping"/>
        <w:t xml:space="preserve">- Facu (futuros traders) ¿me consigue alguien más?</w:t>
        <w:br w:type="textWrapping"/>
        <w:t xml:space="preserve">- Iván (jellycoin) </w:t>
        <w:br w:type="textWrapping"/>
        <w:t xml:space="preserve">- Ringo p2p (?)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br w:type="textWrapping"/>
        <w:t xml:space="preserve">- Binance</w:t>
        <w:br w:type="textWrapping"/>
        <w:t xml:space="preserve">- Tech con Cata (</w:t>
      </w:r>
      <w:r w:rsidDel="00000000" w:rsidR="00000000" w:rsidRPr="00000000">
        <w:rPr>
          <w:b w:val="1"/>
          <w:rtl w:val="0"/>
        </w:rPr>
        <w:t xml:space="preserve">podré?)</w:t>
        <w:br w:type="textWrapping"/>
        <w:t xml:space="preserve">- Algún hdp de @lemon</w:t>
        <w:br w:type="textWrapping"/>
        <w:t xml:space="preserve">- Algun hdp de Decrypto</w:t>
        <w:br w:type="textWrapping"/>
        <w:t xml:space="preserve">- Yonfrula</w:t>
        <w:br w:type="textWrapping"/>
        <w:t xml:space="preserve">- Joel de España</w:t>
        <w:br w:type="textWrapping"/>
        <w:t xml:space="preserve">-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roNbHZ2FY7swZ3tw2YYhHx3yew==">AMUW2mWeKhkKDKuySlG2Dmrd3/y6sa5t/nSZr/F5wrLLrNA6Tllpll5uAs1gVUV92Tz/vm55DZPcrMpi+to9OK94ZTpvBlzDFaUlgsMzmKCn1uWk8S/BYpnnrzn1IY01b58is2YFUmUw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2021-11-26T22:32:00Z</dcterms:created>
  <dc:creator>Matias Liotta</dc:creator>
</cp:coreProperties>
</file>