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第一部分：分治算法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排序问题：插入排序(增量式思想、时间复杂度O(n^2))、归并排序(分治算法、时间复杂度O(nlogn))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代码实现：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"https://github.com/JoaQiong/Internal-Sort"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https://github.com/JoaQiong/Internal-Sort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逆序数计数问题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输入：一组n个不同的数的序列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输出：逆序对数，如果i&lt;j，而a</w:t>
      </w:r>
      <w:r>
        <w:rPr>
          <w:rFonts w:hint="eastAsia"/>
          <w:sz w:val="24"/>
          <w:szCs w:val="24"/>
          <w:vertAlign w:val="subscript"/>
          <w:lang w:val="en-US" w:eastAsia="zh-CN"/>
        </w:rPr>
        <w:t>i</w:t>
      </w:r>
      <w:r>
        <w:rPr>
          <w:rFonts w:hint="eastAsia"/>
          <w:sz w:val="24"/>
          <w:szCs w:val="24"/>
          <w:lang w:val="en-US" w:eastAsia="zh-CN"/>
        </w:rPr>
        <w:t>&gt;a</w:t>
      </w:r>
      <w:r>
        <w:rPr>
          <w:rFonts w:hint="eastAsia"/>
          <w:sz w:val="24"/>
          <w:szCs w:val="24"/>
          <w:vertAlign w:val="subscript"/>
          <w:lang w:val="en-US" w:eastAsia="zh-CN"/>
        </w:rPr>
        <w:t>j</w:t>
      </w:r>
      <w:r>
        <w:rPr>
          <w:rFonts w:hint="eastAsia"/>
          <w:sz w:val="24"/>
          <w:szCs w:val="24"/>
          <w:lang w:val="en-US" w:eastAsia="zh-CN"/>
        </w:rPr>
        <w:t>，那么就是逆序数对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33900" cy="19113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图中2和1，4和1，4和3即为3对逆序数对(即图中交叉的个数)。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应用：基因序列的比较、求2个数列的相似度(书上11、12页有详细说明)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这里，我们也采用分治思想：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32250" cy="34163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分完之后递归调用计算各一半的逆序数，在合并的时候，我们采用归并排序，计算左右两边的逆序数对。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代码实现：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代码中有“</w:t>
      </w:r>
      <w:r>
        <w:rPr>
          <w:rFonts w:hint="eastAsia"/>
          <w:color w:val="FF0000"/>
          <w:sz w:val="24"/>
          <w:szCs w:val="24"/>
          <w:lang w:val="en-US" w:eastAsia="zh-CN"/>
        </w:rPr>
        <w:t>将按行读入的字符串转化成int型数据</w:t>
      </w:r>
      <w:r>
        <w:rPr>
          <w:rFonts w:hint="eastAsia"/>
          <w:sz w:val="24"/>
          <w:szCs w:val="24"/>
          <w:lang w:val="en-US" w:eastAsia="zh-CN"/>
        </w:rPr>
        <w:t>”的操作代码。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快速排序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代码实现：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"https://github.com/JoaQiong/Internal-Sort/blob/master/交换排序/quickSort2.cpp"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https://github.com/JoaQiong/Internal-Sort/blob/master/交换排序/quickSort2.cpp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乘法问题（）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网上博客：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"http://blog.csdn.net/zhongweijian/article/details/4517251"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http://blog.csdn.net/zhongweijian/article/details/4517251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"https://segmentfault.com/q/1010000004498972"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https://segmentfault.com/q/1010000004498972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"http://blog.csdn.net/u012577528/article/details/45078763"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http://blog.csdn.net/u012577528/article/details/45078763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矩阵乘法问题</w:t>
      </w:r>
    </w:p>
    <w:p>
      <w:pPr>
        <w:numPr>
          <w:numId w:val="0"/>
        </w:num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网上资源：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"http://www.mamicode.com/info-detail-673908.html"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http://www.mamicode.com/info-detail-673908.html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最近点对问题</w:t>
      </w:r>
    </w:p>
    <w:p>
      <w:pPr>
        <w:numPr>
          <w:numId w:val="0"/>
        </w:num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代码实现：</w:t>
      </w:r>
    </w:p>
    <w:p>
      <w:pPr>
        <w:numPr>
          <w:numId w:val="0"/>
        </w:num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"https://github.com/JoaQiong/Algorithm/blob/master/ClosestPair.cpp"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https://github.com/JoaQiong/Algorithm/blob/master/ClosestPair.cpp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firstLine="480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9DE8E"/>
    <w:multiLevelType w:val="singleLevel"/>
    <w:tmpl w:val="5819DE8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D3858"/>
    <w:rsid w:val="0C4D42FF"/>
    <w:rsid w:val="778D38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2016-11-02T12:31:00Z</dcterms:created>
  <dc:creator>lenovo</dc:creator>
  <cp:lastModifiedBy>lenovo</cp:lastModifiedBy>
  <dcterms:modified xsi:type="dcterms:W3CDTF">2016-11-06T11:50:03Z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