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ascii="楷体" w:hAnsi="楷体" w:eastAsia="楷体" w:cs="楷体"/>
          <w:i w:val="0"/>
          <w:caps w:val="0"/>
          <w:color w:val="000000"/>
          <w:spacing w:val="0"/>
          <w:sz w:val="36"/>
          <w:szCs w:val="36"/>
          <w:shd w:val="clear" w:fill="FFFFFF"/>
        </w:rPr>
        <w:t>对map函数的一些整理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C++ map的基本操作和使用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Map是c++的一个标准容器，她提供了很好一对一的关系，在一些程序中建立一个map可以起到事半功倍的效果，总结了一些map基本简单实用的操作！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1、map简介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map是一类关联式容器。它的特点是增加和删除节点对迭代器的影响很小，除了那个操作节点，对其他的节点都没有什么影响。对于迭代器来说，可以修改实值，而不能修改key。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t>2、map的功能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自动建立Key －value的对应。key 和value可以是任意你需要的类型。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根据key值快速查找记录，查找的复杂度基本是Log(N)，如果有1000个记录，最多查找10次，1,000,000个记录，最多查找20次。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快速插入Key - Value 记录。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快速删除记录 根据Key 修改value记录。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遍历所有记录。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t>3、使用map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使用map得包含map类所在的头文件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#include &lt;map&gt; </w:t>
      </w: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//注意，STL头文件没有扩展名.h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map对象是模板类，需要关键字和存储对象两个模板参数：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std:map&lt;int, string&gt; personnel;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这样就定义了一个用int作为索引,并拥有相关联的指向string的指针.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为了使用方便，可以对模板类进行一下类型定义，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typedef map&lt;int, CString&gt; UDT_MAP_INT_CSTRING;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UDT_MAP_INT_CSTRING enumMap;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t>4、在map中插入元素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改变map中的条目非常简单，因为map类已经对[]操作符进行了重载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enumMap[1] = "One";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enumMap[2] = "Two";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.....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这样非常直观，但存在一个性能的问题。插入2时，先在enumMap中查找主键为2的项，没发现，然后将一个新的对象插入enumMap，键是2， 值是一个空字符串，插入完成后将字符串赋为"Two"; 该方法会将每个值都赋为缺省值，然后再赋为显示的值，如果元素是类对象，则开销比较大。我们可以用以下方法来避免开销：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enumMap.insert(map&lt;int, CString&gt; :: value_type(2, "Two"))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t>5、查找并获取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map中的元素下标操作符给出了获得一个值的最简单方法：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CString tmp = enumMap[2]; 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但是,只有当map中有这个键的实例时才对，否则会自动插入一个实例，值为初始化值。 我们可以使用Find()和Count()方法来发现一个键是否存在。 查找map中是否包含某个关键字条目用find()方法，传入的参数是要查找的key，在这里需要提到的是begin()和end()两个成员，分别代表map对象中第一个条目和最后一个条目，这两个数据的类型是iterator.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int nFindKey = 2; //要查找的Key //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定义一个条目变量(实际是指针)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enumMap.find(nFindKey)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返回类型也是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iterator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，可直接与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begin()和end()比较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UDT_MAP_INT_CSTRING::iterator it= </w:t>
      </w: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enumMap.find(nFindKey);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if(it == enumMap.end()) {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//没找到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else {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//找到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通过map对象的方法获取的iterator数据类型是一个std::pair对象，包括两个数据 iterator-&gt;first 和 iterator-&gt;second 分别代表关键字和存储的数据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t>6、从map中删除元素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移除某个map中某个条目用erase()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该成员方法的定义如下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iterator erase(iterator it); //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通过一个条目对象删除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iterator erase(iterator first, iterator last); //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删除一个范围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size_type erase(const Key&amp; key); //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通过关键字删除clear()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就相当于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enumMap.erase(enumMap.begin(), enumMap.end());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t>1. map最基本的构造函数；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map&lt;string , int &gt;mapstring;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map&lt;int ,string &gt;mapint;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map&lt;sring, char&gt;mapstring;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map&lt; char ,string&gt;mapchar;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map&lt;char ,int&gt;mapchar;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map&lt;int ,char &gt;mapint;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t>2. map添加数据；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map&lt;int ,string&gt; maplive;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1.maplive.insert(pair&lt;int,string&gt;(102,"aclive"));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2.maplive.insert(map&lt;int,string&gt;::value_type(321,"hai"));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3, maplive[112]="April";//map中最简单最常用的插入添加！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t>3.map中元素的查找：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find()函数返回一个迭代器指向键值为key的元素，如果没找到就返回指向map尾部的迭代器。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map&lt;int ,string &gt;::iterator l_it;;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l_it=maplive.find(112);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if(l_it==maplive.end())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cout&lt;&lt;"we do not find 112"&lt;&lt;endl;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else cout&lt;&lt;"wo find 112"&lt;&lt;endl;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t>4,map中元素的删除：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如果删除112；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map&lt;int ,string &gt;::iterator l_it;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l_it=maplive.find(112);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if(l_it==maplive.end())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cout&lt;&lt;"we do not find 112"&lt;&lt;endl;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else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maplive.erase(l_it);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//delete 112;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t>5,map中swap的用法：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Map中的swap不是一个容器中的元素交换，而是两个容器交换；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For example: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#include &lt;map&gt;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#include &lt;iostream&gt;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using namespace std;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int main( 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{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map &lt;int, int&gt; m1, m2, m3;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map &lt;int, int&gt;::iterator m1_Iter;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m1.insert ( pair &lt;int, int&gt; ( 1, 10 ) );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 m1.insert ( pair &lt;int, int&gt; ( 2, 20 ) );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 m1.insert ( pair &lt;int, int&gt; ( 3, 30 ) );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 m2.insert ( pair &lt;int, int&gt; ( 10, 100 ) );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 m2.insert ( pair &lt;int, int&gt; ( 20, 200 ) );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 m3.insert ( pair &lt;int, int&gt; ( 30, 300 ) );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 cout &lt;&lt; "The original map m1 is:";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for ( m1_Iter = m1.begin( ); m1_Iter != m1.end( ); m1_Iter++ )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    cout &lt;&lt; " " &lt;&lt; m1_Iter-&gt;second;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    cout &lt;&lt; "." &lt;&lt; endl;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   // This is the member function version of swap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  //m2 is said to be the argument map; m1 the target map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 m1.swap( m2 );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 cout &lt;&lt; "After swapping with m2, map m1 is:";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for ( m1_Iter = m1.begin( ); m1_Iter != m1.end( ); m1_Iter++ )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     cout &lt;&lt; " " &lt;&lt; m1_Iter -&gt; second;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cout &lt;&lt; "." &lt;&lt; endl;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cout &lt;&lt; "After swapping with m2, map m2 is:";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for ( m1_Iter = m2.begin( ); m1_Iter != m2.end( ); m1_Iter++ )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     cout &lt;&lt; " " &lt;&lt; m1_Iter -&gt; second;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cout &lt;&lt; "." &lt;&lt; endl;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// This is the specialized template version of swap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swap( m1, m3 );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cout &lt;&lt; "After swapping with m3, map m1 is:";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for ( m1_Iter = m1.begin( ); m1_Iter != m1.end( ); m1_Iter++ )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     cout &lt;&lt; " " &lt;&lt; m1_Iter -&gt; second;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cout  &lt;&lt; "." &lt;&lt; endl;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t>6.map的sort问题：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Map中的元素是自动按key升序排序,所以不能对map用sort函数：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For example：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#include &lt;map&gt;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#include &lt;iostream&gt;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using namespace std;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int main( )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{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    map &lt;int, int&gt; m1;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    map &lt;int, int&gt;::iterator m1_Iter;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    m1.insert ( pair &lt;int, int&gt; ( 1, 20 ) );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    m1.insert ( pair &lt;int, int&gt; ( 4, 40 ) );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    m1.insert ( pair &lt;int, int&gt; ( 3, 60 ) );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    m1.insert ( pair &lt;int, int&gt; ( 2, 50 ) );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    m1.insert ( pair &lt;int, int&gt; ( 6, 40 ) );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    m1.insert ( pair &lt;int, int&gt; ( 7, 30 ) );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    cout &lt;&lt; "The original map m1 is:"&lt;&lt;endl;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    for ( m1_Iter = m1.begin( ); m1_Iter != m1.end( ); m1_Iter++ )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    cout &lt;&lt; m1_Iter-&gt;first&lt;&lt;" "&lt;&lt;m1_Iter-&gt;second&lt;&lt;endl;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The original map m1 is: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1 20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2 50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3 60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4 40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6 40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7 30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请按任意键继续. . .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t>7,map的基本操作函数：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C++ Maps是一种关联式容器，包含“关键字/值”对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begin()             返回指向map头部的迭代器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clear(）            删除所有元素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count()            返回指定元素出现的次数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empty()           如果map为空则返回true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end()               返回指向map末尾的迭代器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equal_range()   返回特殊条目的迭代器对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erase()             删除一个元素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find()               查找一个元素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get_allocator()  返回map的配置器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insert()            插入元素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key_comp()      返回比较元素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key的函数 lower_bound()   返回键值&gt;=给定元素的第一个位置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max_size()       返回可以容纳的最大元素个数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rbegin()            返回一个指向map尾部的逆向迭代器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rend()              返回一个指向map头部的逆向迭代器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size()               返回map中元素的个数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swap()             交换两个map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upper_bound() 返回键值&gt;给定元素的第一个位置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value_comp()   返回比较元素value的函数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3F4D67"/>
    <w:rsid w:val="013F4D67"/>
    <w:rsid w:val="586644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2016-03-23T06:49:00Z</dcterms:created>
  <dc:creator>ict</dc:creator>
  <cp:lastModifiedBy>ict</cp:lastModifiedBy>
  <dcterms:modified xsi:type="dcterms:W3CDTF">2016-03-23T07:41:21Z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