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思路不清晰下的没有头，返回错误：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ListNode* mergeTwoLists(ListNode* l1, ListNode* l2) {</w:t>
      </w:r>
    </w:p>
    <w:p>
      <w:pPr>
        <w:rPr>
          <w:rFonts w:hint="eastAsia"/>
        </w:rPr>
      </w:pPr>
      <w:r>
        <w:rPr>
          <w:rFonts w:hint="eastAsia"/>
        </w:rPr>
        <w:t xml:space="preserve">        ListNode *p,*q,*s;</w:t>
      </w:r>
    </w:p>
    <w:p>
      <w:pPr>
        <w:rPr>
          <w:rFonts w:hint="eastAsia"/>
        </w:rPr>
      </w:pPr>
      <w:r>
        <w:rPr>
          <w:rFonts w:hint="eastAsia"/>
        </w:rPr>
        <w:t xml:space="preserve">        p=l1;</w:t>
      </w:r>
    </w:p>
    <w:p>
      <w:pPr>
        <w:rPr>
          <w:rFonts w:hint="eastAsia"/>
        </w:rPr>
      </w:pPr>
      <w:r>
        <w:rPr>
          <w:rFonts w:hint="eastAsia"/>
        </w:rPr>
        <w:t xml:space="preserve">        q=l2;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if(p==NULL&amp;&amp;q!=NULL) return l2;</w:t>
      </w:r>
    </w:p>
    <w:p>
      <w:pPr>
        <w:rPr>
          <w:rFonts w:hint="eastAsia"/>
        </w:rPr>
      </w:pPr>
      <w:r>
        <w:rPr>
          <w:rFonts w:hint="eastAsia"/>
        </w:rPr>
        <w:t xml:space="preserve">        if(p!=NULL&amp;&amp;q==NULL) return l1;</w:t>
      </w:r>
    </w:p>
    <w:p>
      <w:pPr>
        <w:rPr>
          <w:rFonts w:hint="eastAsia"/>
        </w:rPr>
      </w:pPr>
      <w:r>
        <w:rPr>
          <w:rFonts w:hint="eastAsia"/>
        </w:rPr>
        <w:t xml:space="preserve">        while(p!=NULL&amp;&amp;q!=NULL)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if(p-&gt;val&gt;q-&gt;val)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q-&gt;next=p;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q=s;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p-&gt;next=q;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p=s;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if(p==NULL&amp;&amp;q!=NULL&amp;&amp;(l2-&gt;val&lt;l1-&gt;val))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if(p==NULL&amp;&amp;q!=NULL&amp;&amp;(l2-&gt;val&gt;=l1-&gt;val))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p-&gt;next=s;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if(p!=NULL&amp;&amp;q==NULL&amp;&amp;(l2-&gt;val&lt;l1-&gt;val))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q-&gt;next=s;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if(p!=NULL&amp;&amp;q==NULL&amp;&amp;(l2-&gt;val&gt;=l1-&gt;val))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不说了，直接上代码：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class Solution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public: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ListNode* mergeTwoLists(ListNode* l1, ListNode* l2)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if((l1==NULL&amp;&amp;l2==NULL)||(l1!=NULL&amp;&amp;l2==NULL))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return l1;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if(l1==NULL&amp;&amp;l2!=NULL)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return l2;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ListNode *l3;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ListNode *p1,*p2,*p3;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p1=l1;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//遍历l1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p2=l2;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//遍历l2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if(p1-&gt;val&lt;=p2-&gt;val)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//确定l3的头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l3=l1;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p1=p1-&gt;next;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l3=l2;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p2=p2-&gt;next;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p3=l3;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//p3始终指向l3的尾结点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while(p1!=NULL&amp;&amp;p2!=NULL)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if(p1-&gt;val&lt;=p2-&gt;val)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p3-&gt;next=p1;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p1=p1-&gt;next;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p3=p3-&gt;next;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else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p3-&gt;next=p2;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p2=p2-&gt;next;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    p3=p3-&gt;next;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if(p1==NULL)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p3-&gt;next=p2;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if(p2==NULL)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    p3-&gt;next=p1;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    return l3;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   }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};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B4024"/>
    <w:rsid w:val="285B4024"/>
    <w:rsid w:val="68F41E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2016-03-17T12:43:00Z</dcterms:created>
  <dc:creator>ict</dc:creator>
  <cp:lastModifiedBy>ict</cp:lastModifiedBy>
  <dcterms:modified xsi:type="dcterms:W3CDTF">2016-03-23T11:26:50Z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