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Remove Duplicates from Sorted Array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首先读清题意，题目很简单，删除数组（sorted）中重复的元素，然后返回唯一元素的大小。A数组要变化。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分两种情况：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1》若数族大小为0/1。 数组A 不变，返回0/1。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2》 若数组大小大于1。用count记录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1"/>
          <w:szCs w:val="21"/>
          <w:shd w:val="clear" w:fill="FEFEFE"/>
        </w:rPr>
        <w:t>新数组元素A的末尾的下一个index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，若a[i] != a[i-1], 则把 a[i]的值赋给count位置上（a[count] = a[i] )。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>一开始只想着从原数组上去覆盖了（链表思想），末尾的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val="en-US" w:eastAsia="zh-CN"/>
        </w:rPr>
        <w:t>Index找的出了问题，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>附上了一段错误的代码：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>class Solution 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>public: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int removeDuplicates(vector&lt;int&gt;&amp; nums) 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int l;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int count=0;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l=nums.size();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if(l==0||l==1){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    return l;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for(int i=0;i&lt;l;){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    if(nums[i]==nums[i+1]){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        nums[i+1-count]=nums[i+2-count];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        count++;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        i=i+2;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    else{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        i++;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    return l-count;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1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  <w:lang w:eastAsia="zh-CN"/>
        </w:rPr>
        <w:t>后来读懂别人的思路，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代码如下：（后面的数与前面的数比较）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0" w:name="OLE_LINK1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class Solution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int removeDuplicates(vector&lt;int&gt;&amp; nums)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int 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int count=1;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l=nums.size();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if(l==0||l==1){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return 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for(int i=1;i&lt;l;i++){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if(nums[i]!=nums[i-1]){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nums[count]=nums[i];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return 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};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又发现另一种：（前面的数与后面比较）这两种只是视野不同</w:t>
      </w:r>
      <w:bookmarkStart w:id="1" w:name="_GoBack"/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class Solution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int removeDuplicates(vector&lt;int&gt;&amp; nums)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int 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int count=1;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l=nums.size();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if(l==0||l==1){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return 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for(int i=1;i&lt;l;i++){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if(nums[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count-1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]!=nums[i]){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nums[count]=nums[i];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count++;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return count;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E0FA6"/>
    <w:rsid w:val="2AAE0F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2016-07-14T15:07:00Z</dcterms:created>
  <dc:creator>ict</dc:creator>
  <cp:lastModifiedBy>ict</cp:lastModifiedBy>
  <dcterms:modified xsi:type="dcterms:W3CDTF">2016-07-14T15:17:01Z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