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EBF4" w14:textId="25E96172" w:rsidR="009D00F6" w:rsidRDefault="001B2774">
      <w:pPr>
        <w:spacing w:after="0" w:line="259" w:lineRule="auto"/>
        <w:ind w:left="0" w:firstLine="0"/>
        <w:jc w:val="center"/>
      </w:pPr>
      <w:r>
        <w:rPr>
          <w:b/>
          <w:sz w:val="36"/>
        </w:rPr>
        <w:t>FERNANDA GABRIELA</w:t>
      </w:r>
      <w:r w:rsidR="007B75EC">
        <w:rPr>
          <w:b/>
          <w:sz w:val="36"/>
        </w:rPr>
        <w:t xml:space="preserve"> </w:t>
      </w:r>
    </w:p>
    <w:p w14:paraId="7A3F6ABA" w14:textId="12B4BF52" w:rsidR="00413646" w:rsidRDefault="001B2774" w:rsidP="00A20A2E">
      <w:pPr>
        <w:spacing w:after="386" w:line="259" w:lineRule="auto"/>
        <w:ind w:left="0" w:firstLine="0"/>
        <w:jc w:val="center"/>
      </w:pPr>
      <w:r>
        <w:t xml:space="preserve">Carpina – PE | (81) 97318-9153 | </w:t>
      </w:r>
      <w:r w:rsidR="00BF5798">
        <w:t>fernandagabrielasouza29@gmail.com</w:t>
      </w:r>
    </w:p>
    <w:p w14:paraId="7745E31E" w14:textId="5FA28E71" w:rsidR="009D00F6" w:rsidRDefault="001B2774">
      <w:pPr>
        <w:spacing w:after="310" w:line="259" w:lineRule="auto"/>
        <w:ind w:left="-120" w:right="-1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B5BC47" wp14:editId="6D04B2ED">
                <wp:extent cx="6645600" cy="10160"/>
                <wp:effectExtent l="0" t="0" r="0" b="0"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10160"/>
                          <a:chOff x="0" y="0"/>
                          <a:chExt cx="6645600" cy="1016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64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" style="width:523.276pt;height:0.8pt;mso-position-horizontal-relative:char;mso-position-vertical-relative:line" coordsize="66456,101">
                <v:shape id="Shape 12" style="position:absolute;width:66456;height:0;left:0;top:0;" coordsize="6645600,0" path="m0,0l6645600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ACA77BE" w14:textId="5212FB9E" w:rsidR="00C62AE7" w:rsidRDefault="001B2774" w:rsidP="00FF4929">
      <w:pPr>
        <w:pStyle w:val="Ttulo1"/>
        <w:ind w:left="-5"/>
      </w:pPr>
      <w:r>
        <w:t xml:space="preserve">HISTÓRICO </w:t>
      </w:r>
      <w:r w:rsidR="00A20A2E">
        <w:t>PROFISSIONAL</w:t>
      </w:r>
    </w:p>
    <w:p w14:paraId="2931D311" w14:textId="77777777" w:rsidR="00A20A2E" w:rsidRDefault="00A20A2E" w:rsidP="0016285D">
      <w:pPr>
        <w:ind w:left="0" w:firstLine="0"/>
      </w:pPr>
    </w:p>
    <w:p w14:paraId="1FCAC315" w14:textId="2CF373F8" w:rsidR="00A20A2E" w:rsidRDefault="00A20A2E" w:rsidP="0016285D">
      <w:pPr>
        <w:ind w:left="0" w:firstLine="0"/>
        <w:rPr>
          <w:b/>
          <w:bCs/>
        </w:rPr>
      </w:pPr>
      <w:r w:rsidRPr="00A20A2E">
        <w:rPr>
          <w:b/>
          <w:bCs/>
        </w:rPr>
        <w:t>Auxiliar</w:t>
      </w:r>
      <w:r>
        <w:rPr>
          <w:b/>
          <w:bCs/>
        </w:rPr>
        <w:t xml:space="preserve"> de Produção</w:t>
      </w:r>
    </w:p>
    <w:p w14:paraId="31FDB22A" w14:textId="645008A8" w:rsidR="00A20A2E" w:rsidRPr="00A20A2E" w:rsidRDefault="00A20A2E" w:rsidP="0016285D">
      <w:pPr>
        <w:ind w:left="0" w:firstLine="0"/>
      </w:pPr>
      <w:r w:rsidRPr="00A20A2E">
        <w:t>Alpargatas – Carpina/PE (</w:t>
      </w:r>
      <w:r>
        <w:t>09/2024 – 01/2026)</w:t>
      </w:r>
      <w:r w:rsidR="004A40F7">
        <w:t xml:space="preserve"> – Atuação </w:t>
      </w:r>
      <w:r w:rsidRPr="00A20A2E">
        <w:t>direta em equipe, seguindo metas diárias de produção. Montagem e embalagem de produtos. Comprometimento com prazos, produtividade e trabalho colaborativo.</w:t>
      </w:r>
      <w:r w:rsidR="00A74C9B">
        <w:t xml:space="preserve"> Limpeza e organização do ambiente se trabalho.</w:t>
      </w:r>
    </w:p>
    <w:p w14:paraId="264BA325" w14:textId="77777777" w:rsidR="009D00F6" w:rsidRDefault="001B2774">
      <w:pPr>
        <w:spacing w:after="0" w:line="259" w:lineRule="auto"/>
        <w:ind w:left="-5"/>
        <w:rPr>
          <w:b/>
        </w:rPr>
      </w:pPr>
      <w:r>
        <w:rPr>
          <w:b/>
        </w:rPr>
        <w:t>Jovem Aprendiz Administrativo</w:t>
      </w:r>
    </w:p>
    <w:p w14:paraId="1B42E6F5" w14:textId="77777777" w:rsidR="00583F2C" w:rsidRDefault="00583F2C">
      <w:pPr>
        <w:spacing w:after="0" w:line="259" w:lineRule="auto"/>
        <w:ind w:left="-5"/>
      </w:pPr>
    </w:p>
    <w:p w14:paraId="3EBE7817" w14:textId="77777777" w:rsidR="009D00F6" w:rsidRDefault="001B2774">
      <w:pPr>
        <w:spacing w:after="0"/>
        <w:ind w:left="-5"/>
      </w:pPr>
      <w:r>
        <w:t>Jurere Indústria de Alimentos – Carpina/PE (2024)</w:t>
      </w:r>
    </w:p>
    <w:p w14:paraId="2C11E64B" w14:textId="77777777" w:rsidR="009D00F6" w:rsidRDefault="001B2774">
      <w:pPr>
        <w:ind w:left="-5"/>
      </w:pPr>
      <w:r>
        <w:t>Atualização de planilhas de vendas e controle de produtos. Elaboração de relatórios, organização de documentos e comunicação com vendedores sobre boletos e pendências.</w:t>
      </w:r>
    </w:p>
    <w:p w14:paraId="45BCA037" w14:textId="77777777" w:rsidR="009D00F6" w:rsidRDefault="001B2774">
      <w:pPr>
        <w:spacing w:after="0" w:line="259" w:lineRule="auto"/>
        <w:ind w:left="-5"/>
        <w:rPr>
          <w:b/>
        </w:rPr>
      </w:pPr>
      <w:r>
        <w:rPr>
          <w:b/>
        </w:rPr>
        <w:t>Jovem Aprendiz de Produção</w:t>
      </w:r>
    </w:p>
    <w:p w14:paraId="37A1D2AA" w14:textId="77777777" w:rsidR="00583F2C" w:rsidRDefault="00583F2C">
      <w:pPr>
        <w:spacing w:after="0" w:line="259" w:lineRule="auto"/>
        <w:ind w:left="-5"/>
      </w:pPr>
    </w:p>
    <w:p w14:paraId="705B3711" w14:textId="11599CF1" w:rsidR="009D00F6" w:rsidRDefault="001B2774">
      <w:pPr>
        <w:spacing w:after="0"/>
        <w:ind w:left="-5"/>
      </w:pPr>
      <w:r>
        <w:t>Alpargatas – Carpina/PE (</w:t>
      </w:r>
      <w:r w:rsidR="004A40F7">
        <w:t>02/2023 – 04/2024)</w:t>
      </w:r>
    </w:p>
    <w:p w14:paraId="765C8640" w14:textId="5175EAF8" w:rsidR="009D00F6" w:rsidRDefault="00A224A0" w:rsidP="00A224A0">
      <w:pPr>
        <w:ind w:left="-5"/>
      </w:pPr>
      <w:r>
        <w:t>Atua</w:t>
      </w:r>
      <w:r>
        <w:rPr>
          <w:rFonts w:hint="eastAsia"/>
        </w:rPr>
        <w:t>çã</w:t>
      </w:r>
      <w:r>
        <w:t>o direta em equipe, seguindo metas di</w:t>
      </w:r>
      <w:r>
        <w:rPr>
          <w:rFonts w:hint="eastAsia"/>
        </w:rPr>
        <w:t>á</w:t>
      </w:r>
      <w:r>
        <w:t>rias de produ</w:t>
      </w:r>
      <w:r>
        <w:rPr>
          <w:rFonts w:hint="eastAsia"/>
        </w:rPr>
        <w:t>çã</w:t>
      </w:r>
      <w:r>
        <w:t xml:space="preserve">o. Montagem e embalagem de produtos. Comprometimento com prazos, produtividade e trabalho colaborativo. </w:t>
      </w:r>
    </w:p>
    <w:p w14:paraId="569747D9" w14:textId="77777777" w:rsidR="009D00F6" w:rsidRDefault="001B2774">
      <w:pPr>
        <w:spacing w:after="310" w:line="259" w:lineRule="auto"/>
        <w:ind w:left="-120" w:right="-1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5124B5" wp14:editId="0BFA2247">
                <wp:extent cx="6645600" cy="10160"/>
                <wp:effectExtent l="0" t="0" r="0" b="0"/>
                <wp:docPr id="338" name="Group 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10160"/>
                          <a:chOff x="0" y="0"/>
                          <a:chExt cx="6645600" cy="1016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64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" style="width:523.276pt;height:0.8pt;mso-position-horizontal-relative:char;mso-position-vertical-relative:line" coordsize="66456,101">
                <v:shape id="Shape 21" style="position:absolute;width:66456;height:0;left:0;top:0;" coordsize="6645600,0" path="m0,0l6645600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1DB8DDB" w14:textId="2EDDD3B1" w:rsidR="009B6F0B" w:rsidRDefault="001B2774" w:rsidP="009B6F0B">
      <w:pPr>
        <w:pStyle w:val="Ttulo1"/>
        <w:ind w:left="-5"/>
      </w:pPr>
      <w:r>
        <w:t>FORMAÇÃO</w:t>
      </w:r>
    </w:p>
    <w:p w14:paraId="4C7BD1CA" w14:textId="20121230" w:rsidR="009B6F0B" w:rsidRPr="009B6F0B" w:rsidRDefault="009B6F0B" w:rsidP="009B6F0B"/>
    <w:p w14:paraId="5F3CD553" w14:textId="49DAD52E" w:rsidR="009D00F6" w:rsidRDefault="0004468A" w:rsidP="0004468A">
      <w:pPr>
        <w:ind w:left="-15" w:firstLine="0"/>
      </w:pPr>
      <w:r>
        <w:t>Graduanda e</w:t>
      </w:r>
      <w:r w:rsidR="001B2774">
        <w:t>m Fisioterapia – Faculdade Santíssima Trindade</w:t>
      </w:r>
      <w:r w:rsidR="00C62AE7">
        <w:t xml:space="preserve"> – Nazaré da Mata – Noturno.</w:t>
      </w:r>
    </w:p>
    <w:p w14:paraId="3BD0A73F" w14:textId="77777777" w:rsidR="009D00F6" w:rsidRDefault="001B2774">
      <w:pPr>
        <w:spacing w:after="310" w:line="259" w:lineRule="auto"/>
        <w:ind w:left="-120" w:right="-1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01AE33" wp14:editId="59849B0A">
                <wp:extent cx="6645600" cy="10160"/>
                <wp:effectExtent l="0" t="0" r="0" b="0"/>
                <wp:docPr id="339" name="Group 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10160"/>
                          <a:chOff x="0" y="0"/>
                          <a:chExt cx="6645600" cy="1016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664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" style="width:523.276pt;height:0.8pt;mso-position-horizontal-relative:char;mso-position-vertical-relative:line" coordsize="66456,101">
                <v:shape id="Shape 24" style="position:absolute;width:66456;height:0;left:0;top:0;" coordsize="6645600,0" path="m0,0l6645600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EACEA69" w14:textId="77777777" w:rsidR="009D00F6" w:rsidRDefault="001B2774">
      <w:pPr>
        <w:pStyle w:val="Ttulo1"/>
        <w:ind w:left="-5"/>
      </w:pPr>
      <w:r>
        <w:t>HABILIDADES</w:t>
      </w:r>
    </w:p>
    <w:p w14:paraId="5AA9A5C5" w14:textId="0E2BAD06" w:rsidR="009D00F6" w:rsidRDefault="001B2774">
      <w:pPr>
        <w:ind w:left="-5"/>
      </w:pPr>
      <w:r>
        <w:t>• Proatividade • Organização • Boa comunicação • Flexibilidade</w:t>
      </w:r>
    </w:p>
    <w:p w14:paraId="3949586C" w14:textId="77777777" w:rsidR="009D00F6" w:rsidRDefault="001B2774">
      <w:pPr>
        <w:spacing w:after="310" w:line="259" w:lineRule="auto"/>
        <w:ind w:left="-120" w:right="-1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3CB788" wp14:editId="6759C1A2">
                <wp:extent cx="6645600" cy="10160"/>
                <wp:effectExtent l="0" t="0" r="0" b="0"/>
                <wp:docPr id="340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10160"/>
                          <a:chOff x="0" y="0"/>
                          <a:chExt cx="6645600" cy="1016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64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" style="width:523.276pt;height:0.8pt;mso-position-horizontal-relative:char;mso-position-vertical-relative:line" coordsize="66456,101">
                <v:shape id="Shape 27" style="position:absolute;width:66456;height:0;left:0;top:0;" coordsize="6645600,0" path="m0,0l6645600,0">
                  <v:stroke weight="0.8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DD2099D" w14:textId="77777777" w:rsidR="009D00F6" w:rsidRDefault="001B2774">
      <w:pPr>
        <w:pStyle w:val="Ttulo1"/>
        <w:ind w:left="-5"/>
      </w:pPr>
      <w:r>
        <w:t>INFORMAÇÕES ADICIONAIS</w:t>
      </w:r>
    </w:p>
    <w:p w14:paraId="0DC7B8D6" w14:textId="77777777" w:rsidR="009D00F6" w:rsidRDefault="001B2774">
      <w:pPr>
        <w:ind w:left="-5"/>
      </w:pPr>
      <w:r>
        <w:t>Cursos: Pacote Office Básico (Word e Excel) e Auxiliar Administrativo.</w:t>
      </w:r>
    </w:p>
    <w:sectPr w:rsidR="009D00F6">
      <w:pgSz w:w="11906" w:h="16838"/>
      <w:pgMar w:top="1440" w:right="840" w:bottom="14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0F6"/>
    <w:rsid w:val="000169EA"/>
    <w:rsid w:val="00034976"/>
    <w:rsid w:val="0004468A"/>
    <w:rsid w:val="000551C4"/>
    <w:rsid w:val="0016285D"/>
    <w:rsid w:val="001B2774"/>
    <w:rsid w:val="002842D2"/>
    <w:rsid w:val="003B13F1"/>
    <w:rsid w:val="003E71CC"/>
    <w:rsid w:val="003F023B"/>
    <w:rsid w:val="00413646"/>
    <w:rsid w:val="004441FA"/>
    <w:rsid w:val="00483DF3"/>
    <w:rsid w:val="004A40F7"/>
    <w:rsid w:val="004E6EB3"/>
    <w:rsid w:val="004F5E84"/>
    <w:rsid w:val="00583F2C"/>
    <w:rsid w:val="0073239D"/>
    <w:rsid w:val="007605AA"/>
    <w:rsid w:val="007B2B5E"/>
    <w:rsid w:val="007B6780"/>
    <w:rsid w:val="007B75EC"/>
    <w:rsid w:val="007D4B6C"/>
    <w:rsid w:val="008349FD"/>
    <w:rsid w:val="0098752E"/>
    <w:rsid w:val="009B6F0B"/>
    <w:rsid w:val="009D00F6"/>
    <w:rsid w:val="00A20A2E"/>
    <w:rsid w:val="00A224A0"/>
    <w:rsid w:val="00A62159"/>
    <w:rsid w:val="00A74C9B"/>
    <w:rsid w:val="00AB66AD"/>
    <w:rsid w:val="00BF5798"/>
    <w:rsid w:val="00C34E97"/>
    <w:rsid w:val="00C42ECE"/>
    <w:rsid w:val="00C62AE7"/>
    <w:rsid w:val="00C67975"/>
    <w:rsid w:val="00D479B0"/>
    <w:rsid w:val="00DF23B4"/>
    <w:rsid w:val="00DF6168"/>
    <w:rsid w:val="00F6156A"/>
    <w:rsid w:val="00FA1EA0"/>
    <w:rsid w:val="00FF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91541"/>
  <w15:docId w15:val="{E15E0EA1-F27C-FA4B-9FFA-8A3F6C2EF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8" w:line="260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6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967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Fernanda Gabriela</cp:lastModifiedBy>
  <cp:revision>2</cp:revision>
  <dcterms:created xsi:type="dcterms:W3CDTF">2026-05-13T01:17:00Z</dcterms:created>
  <dcterms:modified xsi:type="dcterms:W3CDTF">2026-05-13T01:17:00Z</dcterms:modified>
</cp:coreProperties>
</file>