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8C85" w14:textId="77777777" w:rsidR="00871B66" w:rsidRDefault="00142F8A">
      <w:pPr>
        <w:spacing w:after="787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p w14:paraId="5E978E0D" w14:textId="77777777" w:rsidR="00871B66" w:rsidRDefault="00142F8A">
      <w:pPr>
        <w:spacing w:after="0" w:line="216" w:lineRule="auto"/>
      </w:pPr>
      <w:r>
        <w:rPr>
          <w:rFonts w:ascii="Tahoma" w:eastAsia="Tahoma" w:hAnsi="Tahoma" w:cs="Tahoma"/>
          <w:b/>
          <w:color w:val="0E0B05"/>
          <w:sz w:val="70"/>
        </w:rPr>
        <w:t xml:space="preserve">GABRIEL DOS SANTOS SILVA </w:t>
      </w:r>
    </w:p>
    <w:p w14:paraId="2CEA0CBB" w14:textId="77777777" w:rsidR="005A20D9" w:rsidRDefault="00142F8A">
      <w:pPr>
        <w:spacing w:after="31"/>
        <w:ind w:left="-5" w:hanging="10"/>
        <w:rPr>
          <w:rFonts w:ascii="Tahoma" w:eastAsia="Tahoma" w:hAnsi="Tahoma" w:cs="Tahoma"/>
          <w:color w:val="7F7F7F"/>
          <w:sz w:val="24"/>
        </w:rPr>
      </w:pPr>
      <w:r>
        <w:rPr>
          <w:rFonts w:ascii="Tahoma" w:eastAsia="Tahoma" w:hAnsi="Tahoma" w:cs="Tahoma"/>
          <w:color w:val="7F7F7F"/>
          <w:sz w:val="24"/>
        </w:rPr>
        <w:t xml:space="preserve">Cidade: Nazaré da Mata/Pernambuco      </w:t>
      </w:r>
    </w:p>
    <w:p w14:paraId="3DC9F289" w14:textId="09F40CAE" w:rsidR="00871B66" w:rsidRDefault="00142F8A" w:rsidP="005A20D9">
      <w:pPr>
        <w:spacing w:after="31"/>
        <w:ind w:left="-5" w:hanging="10"/>
      </w:pPr>
      <w:r>
        <w:rPr>
          <w:rFonts w:ascii="Tahoma" w:eastAsia="Tahoma" w:hAnsi="Tahoma" w:cs="Tahoma"/>
          <w:color w:val="7F7F7F"/>
          <w:sz w:val="24"/>
        </w:rPr>
        <w:t xml:space="preserve">Nacionalidade:Brasileiro </w:t>
      </w:r>
    </w:p>
    <w:p w14:paraId="076A4492" w14:textId="77777777" w:rsidR="00871B66" w:rsidRDefault="00142F8A">
      <w:pPr>
        <w:spacing w:after="31"/>
        <w:ind w:left="-5" w:hanging="10"/>
      </w:pPr>
      <w:r>
        <w:rPr>
          <w:rFonts w:ascii="Tahoma" w:eastAsia="Tahoma" w:hAnsi="Tahoma" w:cs="Tahoma"/>
          <w:color w:val="7F7F7F"/>
          <w:sz w:val="24"/>
        </w:rPr>
        <w:t xml:space="preserve">Cep: 55800-000 </w:t>
      </w:r>
    </w:p>
    <w:p w14:paraId="12D53D81" w14:textId="77777777" w:rsidR="00871B66" w:rsidRDefault="00142F8A">
      <w:pPr>
        <w:spacing w:after="31"/>
        <w:ind w:left="-5" w:hanging="10"/>
      </w:pPr>
      <w:r>
        <w:rPr>
          <w:rFonts w:ascii="Tahoma" w:eastAsia="Tahoma" w:hAnsi="Tahoma" w:cs="Tahoma"/>
          <w:color w:val="7F7F7F"/>
          <w:sz w:val="24"/>
        </w:rPr>
        <w:t xml:space="preserve">Idade:21 anos  </w:t>
      </w:r>
    </w:p>
    <w:p w14:paraId="19A534A3" w14:textId="77777777" w:rsidR="00871B66" w:rsidRDefault="00142F8A">
      <w:pPr>
        <w:spacing w:after="31"/>
        <w:ind w:left="-5" w:hanging="10"/>
      </w:pPr>
      <w:r>
        <w:rPr>
          <w:rFonts w:ascii="Tahoma" w:eastAsia="Tahoma" w:hAnsi="Tahoma" w:cs="Tahoma"/>
          <w:color w:val="7F7F7F"/>
          <w:sz w:val="24"/>
        </w:rPr>
        <w:t xml:space="preserve">Endereço: Rua Deoclides de Andrade lima </w:t>
      </w:r>
    </w:p>
    <w:p w14:paraId="71E12296" w14:textId="77777777" w:rsidR="00871B66" w:rsidRDefault="00142F8A">
      <w:pPr>
        <w:spacing w:after="31"/>
        <w:ind w:left="-5" w:hanging="10"/>
      </w:pPr>
      <w:r>
        <w:rPr>
          <w:rFonts w:ascii="Tahoma" w:eastAsia="Tahoma" w:hAnsi="Tahoma" w:cs="Tahoma"/>
          <w:color w:val="7F7F7F"/>
          <w:sz w:val="24"/>
        </w:rPr>
        <w:t xml:space="preserve">Bairro: juá </w:t>
      </w:r>
    </w:p>
    <w:p w14:paraId="64F8B85F" w14:textId="77777777" w:rsidR="00871B66" w:rsidRDefault="00142F8A">
      <w:pPr>
        <w:spacing w:after="31"/>
        <w:ind w:left="-5" w:hanging="10"/>
      </w:pPr>
      <w:r>
        <w:rPr>
          <w:rFonts w:ascii="Tahoma" w:eastAsia="Tahoma" w:hAnsi="Tahoma" w:cs="Tahoma"/>
          <w:color w:val="7F7F7F"/>
          <w:sz w:val="24"/>
        </w:rPr>
        <w:t xml:space="preserve">Número: 2° </w:t>
      </w:r>
    </w:p>
    <w:p w14:paraId="34C5F34C" w14:textId="77777777" w:rsidR="00871B66" w:rsidRDefault="00142F8A">
      <w:pPr>
        <w:spacing w:after="31"/>
        <w:ind w:left="-5" w:hanging="10"/>
      </w:pPr>
      <w:r>
        <w:rPr>
          <w:rFonts w:ascii="Tahoma" w:eastAsia="Tahoma" w:hAnsi="Tahoma" w:cs="Tahoma"/>
          <w:color w:val="7F7F7F"/>
          <w:sz w:val="24"/>
        </w:rPr>
        <w:t xml:space="preserve">Nascimento: 26/11/2004 </w:t>
      </w:r>
    </w:p>
    <w:p w14:paraId="29137BD5" w14:textId="77777777" w:rsidR="00871B66" w:rsidRDefault="00142F8A">
      <w:pPr>
        <w:spacing w:after="31"/>
        <w:ind w:left="-5" w:right="5885" w:hanging="10"/>
      </w:pPr>
      <w:r>
        <w:rPr>
          <w:rFonts w:ascii="Tahoma" w:eastAsia="Tahoma" w:hAnsi="Tahoma" w:cs="Tahoma"/>
          <w:color w:val="7F7F7F"/>
          <w:sz w:val="24"/>
        </w:rPr>
        <w:t xml:space="preserve">E-mail: </w:t>
      </w:r>
      <w:r>
        <w:rPr>
          <w:rFonts w:ascii="Tahoma" w:eastAsia="Tahoma" w:hAnsi="Tahoma" w:cs="Tahoma"/>
          <w:color w:val="53C3C7"/>
          <w:sz w:val="24"/>
          <w:u w:val="single" w:color="53C3C7"/>
        </w:rPr>
        <w:t>gbrss3000@gmail.com</w:t>
      </w:r>
      <w:r>
        <w:rPr>
          <w:rFonts w:ascii="Tahoma" w:eastAsia="Tahoma" w:hAnsi="Tahoma" w:cs="Tahoma"/>
          <w:color w:val="7F7F7F"/>
          <w:sz w:val="24"/>
        </w:rPr>
        <w:t xml:space="preserve">  CPF: 137.514.144-95 contato: (81)989843920 </w:t>
      </w:r>
    </w:p>
    <w:p w14:paraId="6B827052" w14:textId="77777777" w:rsidR="00871B66" w:rsidRDefault="00142F8A">
      <w:pPr>
        <w:spacing w:after="285"/>
      </w:pPr>
      <w:r>
        <w:rPr>
          <w:rFonts w:ascii="Tahoma" w:eastAsia="Tahoma" w:hAnsi="Tahoma" w:cs="Tahoma"/>
          <w:color w:val="7F7F7F"/>
          <w:sz w:val="24"/>
        </w:rPr>
        <w:t xml:space="preserve"> </w:t>
      </w:r>
    </w:p>
    <w:p w14:paraId="061BE0BF" w14:textId="77777777" w:rsidR="00871B66" w:rsidRDefault="00142F8A">
      <w:pPr>
        <w:spacing w:after="156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7EA6DDF3" wp14:editId="629DB1C1">
                <wp:extent cx="5863591" cy="38417"/>
                <wp:effectExtent l="0" t="0" r="0" b="0"/>
                <wp:docPr id="1492" name="Group 1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38417"/>
                          <a:chOff x="0" y="0"/>
                          <a:chExt cx="5863591" cy="38417"/>
                        </a:xfrm>
                      </wpg:grpSpPr>
                      <wps:wsp>
                        <wps:cNvPr id="1808" name="Shape 1808"/>
                        <wps:cNvSpPr/>
                        <wps:spPr>
                          <a:xfrm>
                            <a:off x="0" y="0"/>
                            <a:ext cx="5863591" cy="3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38417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38417"/>
                                </a:lnTo>
                                <a:lnTo>
                                  <a:pt x="0" y="384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2" style="width:461.7pt;height:3.02499pt;mso-position-horizontal-relative:char;mso-position-vertical-relative:line" coordsize="58635,384">
                <v:shape id="Shape 1809" style="position:absolute;width:58635;height:384;left:0;top:0;" coordsize="5863591,38417" path="m0,0l5863591,0l5863591,38417l0,38417l0,0">
                  <v:stroke weight="0pt" endcap="flat" joinstyle="miter" miterlimit="10" on="false" color="#000000" opacity="0"/>
                  <v:fill on="true" color="#262626"/>
                </v:shape>
              </v:group>
            </w:pict>
          </mc:Fallback>
        </mc:AlternateContent>
      </w:r>
    </w:p>
    <w:p w14:paraId="7689A286" w14:textId="77777777" w:rsidR="00871B66" w:rsidRDefault="00142F8A">
      <w:pPr>
        <w:pStyle w:val="Ttulo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B92A54" wp14:editId="1899C3F7">
                <wp:simplePos x="0" y="0"/>
                <wp:positionH relativeFrom="page">
                  <wp:posOffset>314325</wp:posOffset>
                </wp:positionH>
                <wp:positionV relativeFrom="page">
                  <wp:posOffset>701421</wp:posOffset>
                </wp:positionV>
                <wp:extent cx="349834" cy="852043"/>
                <wp:effectExtent l="0" t="0" r="0" b="0"/>
                <wp:wrapSquare wrapText="bothSides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34" cy="852043"/>
                          <a:chOff x="0" y="0"/>
                          <a:chExt cx="349834" cy="852043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1511" y="0"/>
                            <a:ext cx="348323" cy="852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3" h="852043">
                                <a:moveTo>
                                  <a:pt x="2908" y="0"/>
                                </a:moveTo>
                                <a:lnTo>
                                  <a:pt x="245275" y="0"/>
                                </a:lnTo>
                                <a:lnTo>
                                  <a:pt x="348323" y="397002"/>
                                </a:lnTo>
                                <a:lnTo>
                                  <a:pt x="245275" y="774700"/>
                                </a:lnTo>
                                <a:lnTo>
                                  <a:pt x="85636" y="774700"/>
                                </a:lnTo>
                                <a:lnTo>
                                  <a:pt x="85636" y="852043"/>
                                </a:lnTo>
                                <a:lnTo>
                                  <a:pt x="0" y="774700"/>
                                </a:lnTo>
                                <a:lnTo>
                                  <a:pt x="2908" y="774700"/>
                                </a:lnTo>
                                <a:lnTo>
                                  <a:pt x="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04"/>
                            <a:ext cx="34925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Rectangle 259"/>
                        <wps:cNvSpPr/>
                        <wps:spPr>
                          <a:xfrm>
                            <a:off x="174943" y="78150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21265" w14:textId="77777777" w:rsidR="00871B66" w:rsidRDefault="00142F8A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1" style="width:27.546pt;height:67.09pt;position:absolute;mso-position-horizontal-relative:page;mso-position-horizontal:absolute;margin-left:24.75pt;mso-position-vertical-relative:page;margin-top:55.23pt;" coordsize="3498,8520">
                <v:shape id="Shape 256" style="position:absolute;width:3483;height:8520;left:15;top:0;" coordsize="348323,852043" path="m2908,0l245275,0l348323,397002l245275,774700l85636,774700l85636,852043l0,774700l2908,774700l2908,0x">
                  <v:stroke weight="0pt" endcap="flat" joinstyle="miter" miterlimit="10" on="false" color="#000000" opacity="0"/>
                  <v:fill on="true" color="#000000"/>
                </v:shape>
                <v:shape id="Picture 258" style="position:absolute;width:3492;height:7620;left:0;top:447;" filled="f">
                  <v:imagedata r:id="rId8"/>
                </v:shape>
                <v:rect id="Rectangle 259" style="position:absolute;width:528;height:1640;left:1749;top: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OBJETIVO </w:t>
      </w:r>
    </w:p>
    <w:p w14:paraId="192CF627" w14:textId="77777777" w:rsidR="00871B66" w:rsidRDefault="00142F8A">
      <w:pPr>
        <w:spacing w:after="212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5DFFA056" wp14:editId="32B6F9A1">
                <wp:extent cx="5863591" cy="12700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12700"/>
                          <a:chOff x="0" y="0"/>
                          <a:chExt cx="5863591" cy="12700"/>
                        </a:xfrm>
                      </wpg:grpSpPr>
                      <wps:wsp>
                        <wps:cNvPr id="1810" name="Shape 1810"/>
                        <wps:cNvSpPr/>
                        <wps:spPr>
                          <a:xfrm>
                            <a:off x="0" y="0"/>
                            <a:ext cx="58635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127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3" style="width:461.7pt;height:1pt;mso-position-horizontal-relative:char;mso-position-vertical-relative:line" coordsize="58635,127">
                <v:shape id="Shape 1811" style="position:absolute;width:58635;height:127;left:0;top:0;" coordsize="5863591,12700" path="m0,0l5863591,0l5863591,12700l0,127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6CEBF93A" w14:textId="77777777" w:rsidR="00871B66" w:rsidRDefault="00142F8A">
      <w:pPr>
        <w:spacing w:after="41"/>
        <w:ind w:left="-5" w:hanging="10"/>
      </w:pPr>
      <w:r>
        <w:rPr>
          <w:rFonts w:ascii="Tahoma" w:eastAsia="Tahoma" w:hAnsi="Tahoma" w:cs="Tahoma"/>
          <w:color w:val="7F7F7F"/>
          <w:sz w:val="20"/>
        </w:rPr>
        <w:t xml:space="preserve">Voltar ao mercado de trabalho  para concluir sonhos e da uma vida melhor para minha família; não meço esforços para trabalho e sei me dedicar e valorizar cada área; sei trabalhar em grupo e escutar a liderança ; sou um profissional dedicado e esforçado; em busca de oportunidades! </w:t>
      </w:r>
    </w:p>
    <w:p w14:paraId="33C515B7" w14:textId="77777777" w:rsidR="00871B66" w:rsidRDefault="00142F8A">
      <w:pPr>
        <w:spacing w:after="156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30936F07" wp14:editId="23173BB5">
                <wp:extent cx="5863591" cy="38100"/>
                <wp:effectExtent l="0" t="0" r="0" b="0"/>
                <wp:docPr id="1494" name="Group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38100"/>
                          <a:chOff x="0" y="0"/>
                          <a:chExt cx="5863591" cy="38100"/>
                        </a:xfrm>
                      </wpg:grpSpPr>
                      <wps:wsp>
                        <wps:cNvPr id="1812" name="Shape 1812"/>
                        <wps:cNvSpPr/>
                        <wps:spPr>
                          <a:xfrm>
                            <a:off x="0" y="0"/>
                            <a:ext cx="586359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381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4" style="width:461.7pt;height:3pt;mso-position-horizontal-relative:char;mso-position-vertical-relative:line" coordsize="58635,381">
                <v:shape id="Shape 1813" style="position:absolute;width:58635;height:381;left:0;top:0;" coordsize="5863591,38100" path="m0,0l5863591,0l5863591,38100l0,38100l0,0">
                  <v:stroke weight="0pt" endcap="flat" joinstyle="miter" miterlimit="10" on="false" color="#000000" opacity="0"/>
                  <v:fill on="true" color="#262626"/>
                </v:shape>
              </v:group>
            </w:pict>
          </mc:Fallback>
        </mc:AlternateContent>
      </w:r>
    </w:p>
    <w:p w14:paraId="2ADED9AF" w14:textId="77777777" w:rsidR="00871B66" w:rsidRDefault="00142F8A">
      <w:pPr>
        <w:pStyle w:val="Ttulo1"/>
        <w:ind w:left="-5"/>
      </w:pPr>
      <w:r>
        <w:t xml:space="preserve">EXPERIÊNCIA  </w:t>
      </w:r>
    </w:p>
    <w:p w14:paraId="4251DE00" w14:textId="77777777" w:rsidR="00871B66" w:rsidRDefault="00142F8A">
      <w:pPr>
        <w:spacing w:after="212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4D5A5244" wp14:editId="1D12C76F">
                <wp:extent cx="5863591" cy="12700"/>
                <wp:effectExtent l="0" t="0" r="0" b="0"/>
                <wp:docPr id="1495" name="Group 1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12700"/>
                          <a:chOff x="0" y="0"/>
                          <a:chExt cx="5863591" cy="12700"/>
                        </a:xfrm>
                      </wpg:grpSpPr>
                      <wps:wsp>
                        <wps:cNvPr id="1814" name="Shape 1814"/>
                        <wps:cNvSpPr/>
                        <wps:spPr>
                          <a:xfrm>
                            <a:off x="0" y="0"/>
                            <a:ext cx="58635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127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5" style="width:461.7pt;height:1pt;mso-position-horizontal-relative:char;mso-position-vertical-relative:line" coordsize="58635,127">
                <v:shape id="Shape 1815" style="position:absolute;width:58635;height:127;left:0;top:0;" coordsize="5863591,12700" path="m0,0l5863591,0l5863591,12700l0,127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59BE6E28" w14:textId="77777777" w:rsidR="00871B66" w:rsidRDefault="00142F8A">
      <w:pPr>
        <w:numPr>
          <w:ilvl w:val="0"/>
          <w:numId w:val="1"/>
        </w:numPr>
        <w:spacing w:after="172"/>
        <w:ind w:hanging="280"/>
      </w:pPr>
      <w:r>
        <w:rPr>
          <w:rFonts w:ascii="Tahoma" w:eastAsia="Tahoma" w:hAnsi="Tahoma" w:cs="Tahoma"/>
          <w:color w:val="7F7F7F"/>
          <w:sz w:val="20"/>
        </w:rPr>
        <w:t xml:space="preserve">Auxiliar de garçon (Cummins) </w:t>
      </w:r>
    </w:p>
    <w:p w14:paraId="7994CB4C" w14:textId="77777777" w:rsidR="00871B66" w:rsidRDefault="00142F8A">
      <w:pPr>
        <w:numPr>
          <w:ilvl w:val="0"/>
          <w:numId w:val="1"/>
        </w:numPr>
        <w:spacing w:after="172"/>
        <w:ind w:hanging="280"/>
      </w:pPr>
      <w:r>
        <w:rPr>
          <w:rFonts w:ascii="Tahoma" w:eastAsia="Tahoma" w:hAnsi="Tahoma" w:cs="Tahoma"/>
          <w:color w:val="7F7F7F"/>
          <w:sz w:val="20"/>
        </w:rPr>
        <w:t xml:space="preserve">Auxiliar de produção  </w:t>
      </w:r>
    </w:p>
    <w:p w14:paraId="5C48097C" w14:textId="77777777" w:rsidR="00871B66" w:rsidRDefault="00142F8A">
      <w:pPr>
        <w:numPr>
          <w:ilvl w:val="0"/>
          <w:numId w:val="1"/>
        </w:numPr>
        <w:spacing w:after="172"/>
        <w:ind w:hanging="280"/>
      </w:pPr>
      <w:r>
        <w:rPr>
          <w:rFonts w:ascii="Tahoma" w:eastAsia="Tahoma" w:hAnsi="Tahoma" w:cs="Tahoma"/>
          <w:color w:val="7F7F7F"/>
          <w:sz w:val="20"/>
        </w:rPr>
        <w:t xml:space="preserve">serviços gerais </w:t>
      </w:r>
    </w:p>
    <w:p w14:paraId="52A0C305" w14:textId="77777777" w:rsidR="00871B66" w:rsidRDefault="00142F8A">
      <w:pPr>
        <w:numPr>
          <w:ilvl w:val="0"/>
          <w:numId w:val="1"/>
        </w:numPr>
        <w:spacing w:after="172"/>
        <w:ind w:hanging="280"/>
      </w:pPr>
      <w:r>
        <w:rPr>
          <w:rFonts w:ascii="Tahoma" w:eastAsia="Tahoma" w:hAnsi="Tahoma" w:cs="Tahoma"/>
          <w:color w:val="7F7F7F"/>
          <w:sz w:val="20"/>
        </w:rPr>
        <w:t xml:space="preserve">Faxineiro  </w:t>
      </w:r>
    </w:p>
    <w:p w14:paraId="7C668302" w14:textId="77777777" w:rsidR="00871B66" w:rsidRDefault="00142F8A">
      <w:pPr>
        <w:numPr>
          <w:ilvl w:val="0"/>
          <w:numId w:val="1"/>
        </w:numPr>
        <w:spacing w:after="172"/>
        <w:ind w:hanging="280"/>
      </w:pPr>
      <w:r>
        <w:rPr>
          <w:rFonts w:ascii="Tahoma" w:eastAsia="Tahoma" w:hAnsi="Tahoma" w:cs="Tahoma"/>
          <w:color w:val="7F7F7F"/>
          <w:sz w:val="20"/>
        </w:rPr>
        <w:t xml:space="preserve">Copeiro </w:t>
      </w:r>
    </w:p>
    <w:p w14:paraId="03BCEF06" w14:textId="77777777" w:rsidR="00871B66" w:rsidRDefault="00142F8A">
      <w:pPr>
        <w:numPr>
          <w:ilvl w:val="0"/>
          <w:numId w:val="1"/>
        </w:numPr>
        <w:spacing w:after="172"/>
        <w:ind w:hanging="280"/>
      </w:pPr>
      <w:r>
        <w:rPr>
          <w:rFonts w:ascii="Tahoma" w:eastAsia="Tahoma" w:hAnsi="Tahoma" w:cs="Tahoma"/>
          <w:color w:val="7F7F7F"/>
          <w:sz w:val="20"/>
        </w:rPr>
        <w:t xml:space="preserve">Barbeiro  </w:t>
      </w:r>
    </w:p>
    <w:p w14:paraId="022A6012" w14:textId="77777777" w:rsidR="00871B66" w:rsidRDefault="00142F8A">
      <w:pPr>
        <w:numPr>
          <w:ilvl w:val="0"/>
          <w:numId w:val="1"/>
        </w:numPr>
        <w:spacing w:after="172"/>
        <w:ind w:hanging="280"/>
      </w:pPr>
      <w:r>
        <w:rPr>
          <w:rFonts w:ascii="Tahoma" w:eastAsia="Tahoma" w:hAnsi="Tahoma" w:cs="Tahoma"/>
          <w:color w:val="7F7F7F"/>
          <w:sz w:val="20"/>
        </w:rPr>
        <w:t xml:space="preserve">Servente de obras </w:t>
      </w:r>
    </w:p>
    <w:p w14:paraId="2EB4506E" w14:textId="77777777" w:rsidR="00871B66" w:rsidRDefault="00142F8A">
      <w:pPr>
        <w:spacing w:after="46"/>
        <w:ind w:left="215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p w14:paraId="567E6726" w14:textId="77777777" w:rsidR="00871B66" w:rsidRDefault="00142F8A">
      <w:pPr>
        <w:spacing w:after="156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7479A0CC" wp14:editId="791AAA24">
                <wp:extent cx="5863591" cy="38100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38100"/>
                          <a:chOff x="0" y="0"/>
                          <a:chExt cx="5863591" cy="38100"/>
                        </a:xfrm>
                      </wpg:grpSpPr>
                      <wps:wsp>
                        <wps:cNvPr id="1816" name="Shape 1816"/>
                        <wps:cNvSpPr/>
                        <wps:spPr>
                          <a:xfrm>
                            <a:off x="0" y="0"/>
                            <a:ext cx="586359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381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461.7pt;height:3pt;mso-position-horizontal-relative:char;mso-position-vertical-relative:line" coordsize="58635,381">
                <v:shape id="Shape 1817" style="position:absolute;width:58635;height:381;left:0;top:0;" coordsize="5863591,38100" path="m0,0l5863591,0l5863591,38100l0,38100l0,0">
                  <v:stroke weight="0pt" endcap="flat" joinstyle="miter" miterlimit="10" on="false" color="#000000" opacity="0"/>
                  <v:fill on="true" color="#262626"/>
                </v:shape>
              </v:group>
            </w:pict>
          </mc:Fallback>
        </mc:AlternateContent>
      </w:r>
    </w:p>
    <w:p w14:paraId="4A480FD2" w14:textId="77777777" w:rsidR="00871B66" w:rsidRDefault="00142F8A">
      <w:pPr>
        <w:pStyle w:val="Ttulo1"/>
        <w:ind w:left="-5"/>
      </w:pPr>
      <w:r>
        <w:t xml:space="preserve">EDUCAÇÃO </w:t>
      </w:r>
    </w:p>
    <w:p w14:paraId="4993BE29" w14:textId="77777777" w:rsidR="00871B66" w:rsidRDefault="00142F8A">
      <w:pPr>
        <w:spacing w:after="212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0EFE26D6" wp14:editId="472487AE">
                <wp:extent cx="5863591" cy="12700"/>
                <wp:effectExtent l="0" t="0" r="0" b="0"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12700"/>
                          <a:chOff x="0" y="0"/>
                          <a:chExt cx="5863591" cy="12700"/>
                        </a:xfrm>
                      </wpg:grpSpPr>
                      <wps:wsp>
                        <wps:cNvPr id="1818" name="Shape 1818"/>
                        <wps:cNvSpPr/>
                        <wps:spPr>
                          <a:xfrm>
                            <a:off x="0" y="0"/>
                            <a:ext cx="58635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127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7" style="width:461.7pt;height:1pt;mso-position-horizontal-relative:char;mso-position-vertical-relative:line" coordsize="58635,127">
                <v:shape id="Shape 1819" style="position:absolute;width:58635;height:127;left:0;top:0;" coordsize="5863591,12700" path="m0,0l5863591,0l5863591,12700l0,127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43F300B0" w14:textId="77777777" w:rsidR="00871B66" w:rsidRDefault="00142F8A">
      <w:pPr>
        <w:spacing w:after="232"/>
        <w:ind w:left="-5" w:hanging="10"/>
      </w:pPr>
      <w:r>
        <w:rPr>
          <w:rFonts w:ascii="Tahoma" w:eastAsia="Tahoma" w:hAnsi="Tahoma" w:cs="Tahoma"/>
          <w:color w:val="7F7F7F"/>
          <w:sz w:val="20"/>
        </w:rPr>
        <w:t xml:space="preserve">Ensino fundamental (concluído) </w:t>
      </w:r>
    </w:p>
    <w:p w14:paraId="5C6E38F3" w14:textId="77777777" w:rsidR="00871B66" w:rsidRDefault="00142F8A">
      <w:pPr>
        <w:spacing w:after="172"/>
        <w:ind w:left="-5" w:hanging="10"/>
      </w:pPr>
      <w:r>
        <w:rPr>
          <w:rFonts w:ascii="Tahoma" w:eastAsia="Tahoma" w:hAnsi="Tahoma" w:cs="Tahoma"/>
          <w:color w:val="7F7F7F"/>
          <w:sz w:val="20"/>
        </w:rPr>
        <w:t xml:space="preserve">Ensino médio(concluído) </w:t>
      </w:r>
    </w:p>
    <w:p w14:paraId="0B8BBA64" w14:textId="77777777" w:rsidR="00871B66" w:rsidRDefault="00142F8A">
      <w:pPr>
        <w:spacing w:after="156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5F75F0EE" wp14:editId="4AA8C8AE">
                <wp:extent cx="5863591" cy="38100"/>
                <wp:effectExtent l="0" t="0" r="0" b="0"/>
                <wp:docPr id="1422" name="Group 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38100"/>
                          <a:chOff x="0" y="0"/>
                          <a:chExt cx="5863591" cy="38100"/>
                        </a:xfrm>
                      </wpg:grpSpPr>
                      <wps:wsp>
                        <wps:cNvPr id="1820" name="Shape 1820"/>
                        <wps:cNvSpPr/>
                        <wps:spPr>
                          <a:xfrm>
                            <a:off x="0" y="0"/>
                            <a:ext cx="586359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381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2" style="width:461.7pt;height:3pt;mso-position-horizontal-relative:char;mso-position-vertical-relative:line" coordsize="58635,381">
                <v:shape id="Shape 1821" style="position:absolute;width:58635;height:381;left:0;top:0;" coordsize="5863591,38100" path="m0,0l5863591,0l5863591,38100l0,38100l0,0">
                  <v:stroke weight="0pt" endcap="flat" joinstyle="miter" miterlimit="10" on="false" color="#000000" opacity="0"/>
                  <v:fill on="true" color="#262626"/>
                </v:shape>
              </v:group>
            </w:pict>
          </mc:Fallback>
        </mc:AlternateContent>
      </w:r>
    </w:p>
    <w:p w14:paraId="0A7A4854" w14:textId="77777777" w:rsidR="00871B66" w:rsidRDefault="00142F8A">
      <w:pPr>
        <w:pStyle w:val="Ttulo1"/>
        <w:ind w:left="-5"/>
      </w:pPr>
      <w:r>
        <w:t xml:space="preserve">CURSOS </w:t>
      </w:r>
    </w:p>
    <w:p w14:paraId="10356242" w14:textId="77777777" w:rsidR="00871B66" w:rsidRDefault="00142F8A">
      <w:pPr>
        <w:spacing w:after="212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48279C78" wp14:editId="32AA7898">
                <wp:extent cx="5863591" cy="12700"/>
                <wp:effectExtent l="0" t="0" r="0" b="0"/>
                <wp:docPr id="1423" name="Group 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12700"/>
                          <a:chOff x="0" y="0"/>
                          <a:chExt cx="5863591" cy="12700"/>
                        </a:xfrm>
                      </wpg:grpSpPr>
                      <wps:wsp>
                        <wps:cNvPr id="1822" name="Shape 1822"/>
                        <wps:cNvSpPr/>
                        <wps:spPr>
                          <a:xfrm>
                            <a:off x="0" y="0"/>
                            <a:ext cx="58635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127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3" style="width:461.7pt;height:1pt;mso-position-horizontal-relative:char;mso-position-vertical-relative:line" coordsize="58635,127">
                <v:shape id="Shape 1823" style="position:absolute;width:58635;height:127;left:0;top:0;" coordsize="5863591,12700" path="m0,0l5863591,0l5863591,12700l0,127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6B074A1A" w14:textId="77777777" w:rsidR="00871B66" w:rsidRDefault="00142F8A">
      <w:pPr>
        <w:spacing w:after="0" w:line="489" w:lineRule="auto"/>
        <w:ind w:left="-5" w:right="5468" w:hanging="10"/>
      </w:pPr>
      <w:r>
        <w:rPr>
          <w:rFonts w:ascii="Tahoma" w:eastAsia="Tahoma" w:hAnsi="Tahoma" w:cs="Tahoma"/>
          <w:color w:val="7F7F7F"/>
          <w:sz w:val="20"/>
        </w:rPr>
        <w:t xml:space="preserve">Curso de cabeleireiro (profissional) Curso de informática. </w:t>
      </w:r>
    </w:p>
    <w:p w14:paraId="11B2B644" w14:textId="77777777" w:rsidR="00871B66" w:rsidRDefault="00142F8A">
      <w:pPr>
        <w:spacing w:after="227"/>
        <w:ind w:left="-5" w:hanging="10"/>
      </w:pPr>
      <w:r>
        <w:rPr>
          <w:rFonts w:ascii="Tahoma" w:eastAsia="Tahoma" w:hAnsi="Tahoma" w:cs="Tahoma"/>
          <w:color w:val="7F7F7F"/>
          <w:sz w:val="20"/>
        </w:rPr>
        <w:t xml:space="preserve">Curso de inglês(intermediário) </w:t>
      </w:r>
    </w:p>
    <w:p w14:paraId="10071B0F" w14:textId="77777777" w:rsidR="00871B66" w:rsidRDefault="00142F8A">
      <w:pPr>
        <w:spacing w:after="46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p w14:paraId="7BA5C571" w14:textId="77777777" w:rsidR="00871B66" w:rsidRDefault="00142F8A">
      <w:pPr>
        <w:spacing w:after="157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50E12041" wp14:editId="679F50ED">
                <wp:extent cx="5863591" cy="38100"/>
                <wp:effectExtent l="0" t="0" r="0" b="0"/>
                <wp:docPr id="1424" name="Group 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38100"/>
                          <a:chOff x="0" y="0"/>
                          <a:chExt cx="5863591" cy="38100"/>
                        </a:xfrm>
                      </wpg:grpSpPr>
                      <wps:wsp>
                        <wps:cNvPr id="1824" name="Shape 1824"/>
                        <wps:cNvSpPr/>
                        <wps:spPr>
                          <a:xfrm>
                            <a:off x="0" y="0"/>
                            <a:ext cx="586359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381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4" style="width:461.7pt;height:3pt;mso-position-horizontal-relative:char;mso-position-vertical-relative:line" coordsize="58635,381">
                <v:shape id="Shape 1825" style="position:absolute;width:58635;height:381;left:0;top:0;" coordsize="5863591,38100" path="m0,0l5863591,0l5863591,38100l0,38100l0,0">
                  <v:stroke weight="0pt" endcap="flat" joinstyle="miter" miterlimit="10" on="false" color="#000000" opacity="0"/>
                  <v:fill on="true" color="#262626"/>
                </v:shape>
              </v:group>
            </w:pict>
          </mc:Fallback>
        </mc:AlternateContent>
      </w:r>
    </w:p>
    <w:p w14:paraId="21948CB2" w14:textId="77777777" w:rsidR="00871B66" w:rsidRDefault="00142F8A">
      <w:pPr>
        <w:pStyle w:val="Ttulo1"/>
        <w:ind w:left="-5"/>
      </w:pPr>
      <w:r>
        <w:t xml:space="preserve"> QUALIDADES </w:t>
      </w:r>
    </w:p>
    <w:p w14:paraId="5AE639E4" w14:textId="77777777" w:rsidR="00871B66" w:rsidRDefault="00142F8A">
      <w:pPr>
        <w:spacing w:after="212"/>
        <w:ind w:left="-30" w:right="-108"/>
      </w:pPr>
      <w:r>
        <w:rPr>
          <w:noProof/>
        </w:rPr>
        <mc:AlternateContent>
          <mc:Choice Requires="wpg">
            <w:drawing>
              <wp:inline distT="0" distB="0" distL="0" distR="0" wp14:anchorId="65F082D7" wp14:editId="56D85DC7">
                <wp:extent cx="5863591" cy="12700"/>
                <wp:effectExtent l="0" t="0" r="0" b="0"/>
                <wp:docPr id="1425" name="Group 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591" cy="12700"/>
                          <a:chOff x="0" y="0"/>
                          <a:chExt cx="5863591" cy="12700"/>
                        </a:xfrm>
                      </wpg:grpSpPr>
                      <wps:wsp>
                        <wps:cNvPr id="1826" name="Shape 1826"/>
                        <wps:cNvSpPr/>
                        <wps:spPr>
                          <a:xfrm>
                            <a:off x="0" y="0"/>
                            <a:ext cx="58635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591" h="12700">
                                <a:moveTo>
                                  <a:pt x="0" y="0"/>
                                </a:moveTo>
                                <a:lnTo>
                                  <a:pt x="5863591" y="0"/>
                                </a:lnTo>
                                <a:lnTo>
                                  <a:pt x="58635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5" style="width:461.7pt;height:1pt;mso-position-horizontal-relative:char;mso-position-vertical-relative:line" coordsize="58635,127">
                <v:shape id="Shape 1827" style="position:absolute;width:58635;height:127;left:0;top:0;" coordsize="5863591,12700" path="m0,0l5863591,0l5863591,12700l0,127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4D47C6A1" w14:textId="77777777" w:rsidR="00871B66" w:rsidRDefault="00142F8A">
      <w:pPr>
        <w:spacing w:after="230"/>
        <w:ind w:left="-5" w:hanging="10"/>
      </w:pPr>
      <w:r>
        <w:rPr>
          <w:rFonts w:ascii="Tahoma" w:eastAsia="Tahoma" w:hAnsi="Tahoma" w:cs="Tahoma"/>
          <w:b/>
          <w:color w:val="7F7F7F"/>
          <w:sz w:val="20"/>
        </w:rPr>
        <w:t xml:space="preserve">-Dedicado </w:t>
      </w:r>
    </w:p>
    <w:p w14:paraId="559BF06B" w14:textId="77777777" w:rsidR="00871B66" w:rsidRDefault="00142F8A">
      <w:pPr>
        <w:spacing w:after="230"/>
        <w:ind w:left="-5" w:hanging="10"/>
      </w:pPr>
      <w:r>
        <w:rPr>
          <w:rFonts w:ascii="Tahoma" w:eastAsia="Tahoma" w:hAnsi="Tahoma" w:cs="Tahoma"/>
          <w:b/>
          <w:color w:val="7F7F7F"/>
          <w:sz w:val="20"/>
        </w:rPr>
        <w:t xml:space="preserve">-esforçado </w:t>
      </w:r>
    </w:p>
    <w:p w14:paraId="5A632238" w14:textId="77777777" w:rsidR="00871B66" w:rsidRDefault="00142F8A">
      <w:pPr>
        <w:spacing w:after="230"/>
        <w:ind w:left="-5" w:hanging="10"/>
      </w:pPr>
      <w:r>
        <w:rPr>
          <w:rFonts w:ascii="Tahoma" w:eastAsia="Tahoma" w:hAnsi="Tahoma" w:cs="Tahoma"/>
          <w:b/>
          <w:color w:val="7F7F7F"/>
          <w:sz w:val="20"/>
        </w:rPr>
        <w:t xml:space="preserve">-proativo </w:t>
      </w:r>
    </w:p>
    <w:p w14:paraId="2824A705" w14:textId="77777777" w:rsidR="00871B66" w:rsidRDefault="00142F8A">
      <w:pPr>
        <w:spacing w:after="230"/>
        <w:ind w:left="-5" w:hanging="10"/>
      </w:pPr>
      <w:r>
        <w:rPr>
          <w:rFonts w:ascii="Tahoma" w:eastAsia="Tahoma" w:hAnsi="Tahoma" w:cs="Tahoma"/>
          <w:b/>
          <w:color w:val="7F7F7F"/>
          <w:sz w:val="20"/>
        </w:rPr>
        <w:t>-inteligente</w:t>
      </w:r>
      <w:r>
        <w:rPr>
          <w:rFonts w:ascii="Tahoma" w:eastAsia="Tahoma" w:hAnsi="Tahoma" w:cs="Tahoma"/>
          <w:color w:val="7F7F7F"/>
          <w:sz w:val="20"/>
        </w:rPr>
        <w:t xml:space="preserve"> </w:t>
      </w:r>
      <w:r>
        <w:br w:type="page"/>
      </w:r>
    </w:p>
    <w:p w14:paraId="21283B24" w14:textId="77777777" w:rsidR="00871B66" w:rsidRDefault="00142F8A">
      <w:pPr>
        <w:spacing w:after="31"/>
        <w:ind w:left="-178" w:right="-1318"/>
      </w:pPr>
      <w:r>
        <w:rPr>
          <w:noProof/>
        </w:rPr>
        <w:drawing>
          <wp:inline distT="0" distB="0" distL="0" distR="0" wp14:anchorId="459275CE" wp14:editId="1EBE49DD">
            <wp:extent cx="6725285" cy="8047991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5285" cy="80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A321" w14:textId="77777777" w:rsidR="00871B66" w:rsidRDefault="00142F8A">
      <w:pPr>
        <w:spacing w:after="0"/>
        <w:jc w:val="both"/>
      </w:pPr>
      <w:r>
        <w:rPr>
          <w:rFonts w:ascii="Tahoma" w:eastAsia="Tahoma" w:hAnsi="Tahoma" w:cs="Tahoma"/>
          <w:b/>
          <w:color w:val="0E0B05"/>
          <w:sz w:val="70"/>
        </w:rPr>
        <w:t xml:space="preserve"> </w:t>
      </w:r>
    </w:p>
    <w:p w14:paraId="658BF4AA" w14:textId="77777777" w:rsidR="00871B66" w:rsidRDefault="00142F8A">
      <w:pPr>
        <w:spacing w:after="232"/>
        <w:jc w:val="both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p w14:paraId="45360921" w14:textId="77777777" w:rsidR="00871B66" w:rsidRDefault="00142F8A">
      <w:pPr>
        <w:spacing w:after="232"/>
        <w:jc w:val="both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p w14:paraId="45091BFE" w14:textId="77777777" w:rsidR="00871B66" w:rsidRDefault="00142F8A">
      <w:pPr>
        <w:spacing w:after="228"/>
        <w:jc w:val="both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p w14:paraId="0983B36C" w14:textId="77777777" w:rsidR="00871B66" w:rsidRDefault="00142F8A">
      <w:pPr>
        <w:spacing w:after="232"/>
        <w:jc w:val="both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p w14:paraId="1C86E90A" w14:textId="77777777" w:rsidR="00871B66" w:rsidRDefault="00142F8A">
      <w:pPr>
        <w:spacing w:after="0"/>
        <w:jc w:val="both"/>
      </w:pPr>
      <w:r>
        <w:rPr>
          <w:rFonts w:ascii="Tahoma" w:eastAsia="Tahoma" w:hAnsi="Tahoma" w:cs="Tahoma"/>
          <w:color w:val="7F7F7F"/>
          <w:sz w:val="20"/>
        </w:rPr>
        <w:t xml:space="preserve"> </w:t>
      </w:r>
    </w:p>
    <w:sectPr w:rsidR="00871B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5" w:h="16840"/>
      <w:pgMar w:top="773" w:right="1439" w:bottom="1474" w:left="137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9CE0" w14:textId="77777777" w:rsidR="00142F8A" w:rsidRDefault="00142F8A">
      <w:pPr>
        <w:spacing w:after="0" w:line="240" w:lineRule="auto"/>
      </w:pPr>
      <w:r>
        <w:separator/>
      </w:r>
    </w:p>
  </w:endnote>
  <w:endnote w:type="continuationSeparator" w:id="0">
    <w:p w14:paraId="2C839435" w14:textId="77777777" w:rsidR="00142F8A" w:rsidRDefault="00142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4E6A" w14:textId="77777777" w:rsidR="00871B66" w:rsidRDefault="00142F8A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color w:val="0E0B05"/>
        <w:sz w:val="24"/>
      </w:rPr>
      <w:t>2</w:t>
    </w:r>
    <w:r>
      <w:rPr>
        <w:rFonts w:ascii="Tahoma" w:eastAsia="Tahoma" w:hAnsi="Tahoma" w:cs="Tahoma"/>
        <w:color w:val="0E0B05"/>
        <w:sz w:val="24"/>
      </w:rPr>
      <w:fldChar w:fldCharType="end"/>
    </w:r>
    <w:r>
      <w:rPr>
        <w:rFonts w:ascii="Tahoma" w:eastAsia="Tahoma" w:hAnsi="Tahoma" w:cs="Tahoma"/>
        <w:color w:val="0E0B05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E6E1" w14:textId="77777777" w:rsidR="00871B66" w:rsidRDefault="00142F8A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color w:val="0E0B05"/>
        <w:sz w:val="24"/>
      </w:rPr>
      <w:t>2</w:t>
    </w:r>
    <w:r>
      <w:rPr>
        <w:rFonts w:ascii="Tahoma" w:eastAsia="Tahoma" w:hAnsi="Tahoma" w:cs="Tahoma"/>
        <w:color w:val="0E0B05"/>
        <w:sz w:val="24"/>
      </w:rPr>
      <w:fldChar w:fldCharType="end"/>
    </w:r>
    <w:r>
      <w:rPr>
        <w:rFonts w:ascii="Tahoma" w:eastAsia="Tahoma" w:hAnsi="Tahoma" w:cs="Tahoma"/>
        <w:color w:val="0E0B05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C75A" w14:textId="77777777" w:rsidR="00871B66" w:rsidRDefault="00871B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E2FC6" w14:textId="77777777" w:rsidR="00142F8A" w:rsidRDefault="00142F8A">
      <w:pPr>
        <w:spacing w:after="0" w:line="240" w:lineRule="auto"/>
      </w:pPr>
      <w:r>
        <w:separator/>
      </w:r>
    </w:p>
  </w:footnote>
  <w:footnote w:type="continuationSeparator" w:id="0">
    <w:p w14:paraId="3CB0DA08" w14:textId="77777777" w:rsidR="00142F8A" w:rsidRDefault="00142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8D0B" w14:textId="77777777" w:rsidR="00871B66" w:rsidRDefault="00142F8A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C31E247" wp14:editId="20C2C20B">
              <wp:simplePos x="0" y="0"/>
              <wp:positionH relativeFrom="page">
                <wp:posOffset>223203</wp:posOffset>
              </wp:positionH>
              <wp:positionV relativeFrom="page">
                <wp:posOffset>246126</wp:posOffset>
              </wp:positionV>
              <wp:extent cx="7114477" cy="10200577"/>
              <wp:effectExtent l="0" t="0" r="0" b="0"/>
              <wp:wrapNone/>
              <wp:docPr id="1690" name="Group 1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477" cy="10200577"/>
                        <a:chOff x="0" y="0"/>
                        <a:chExt cx="7114477" cy="10200577"/>
                      </a:xfrm>
                    </wpg:grpSpPr>
                    <wps:wsp>
                      <wps:cNvPr id="1691" name="Shape 1691"/>
                      <wps:cNvSpPr/>
                      <wps:spPr>
                        <a:xfrm>
                          <a:off x="0" y="0"/>
                          <a:ext cx="3557283" cy="10200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7283" h="10200577">
                              <a:moveTo>
                                <a:pt x="0" y="0"/>
                              </a:moveTo>
                              <a:lnTo>
                                <a:pt x="3557283" y="0"/>
                              </a:lnTo>
                              <a:lnTo>
                                <a:pt x="3557283" y="185166"/>
                              </a:lnTo>
                              <a:lnTo>
                                <a:pt x="185255" y="185166"/>
                              </a:lnTo>
                              <a:lnTo>
                                <a:pt x="185255" y="10015321"/>
                              </a:lnTo>
                              <a:lnTo>
                                <a:pt x="3557283" y="10015321"/>
                              </a:lnTo>
                              <a:lnTo>
                                <a:pt x="3557283" y="10200577"/>
                              </a:lnTo>
                              <a:lnTo>
                                <a:pt x="0" y="102005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AB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2" name="Shape 1692"/>
                      <wps:cNvSpPr/>
                      <wps:spPr>
                        <a:xfrm>
                          <a:off x="3557283" y="0"/>
                          <a:ext cx="3557194" cy="10200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7194" h="10200577">
                              <a:moveTo>
                                <a:pt x="0" y="0"/>
                              </a:moveTo>
                              <a:lnTo>
                                <a:pt x="3557194" y="0"/>
                              </a:lnTo>
                              <a:lnTo>
                                <a:pt x="3557194" y="10200577"/>
                              </a:lnTo>
                              <a:lnTo>
                                <a:pt x="0" y="10200577"/>
                              </a:lnTo>
                              <a:lnTo>
                                <a:pt x="0" y="10015321"/>
                              </a:lnTo>
                              <a:lnTo>
                                <a:pt x="3372028" y="10015321"/>
                              </a:lnTo>
                              <a:lnTo>
                                <a:pt x="3372028" y="185166"/>
                              </a:lnTo>
                              <a:lnTo>
                                <a:pt x="0" y="1851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AB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0" style="width:560.195pt;height:803.195pt;position:absolute;z-index:-2147483648;mso-position-horizontal-relative:page;mso-position-horizontal:absolute;margin-left:17.575pt;mso-position-vertical-relative:page;margin-top:19.38pt;" coordsize="71144,102005">
              <v:shape id="Shape 1691" style="position:absolute;width:35572;height:102005;left:0;top:0;" coordsize="3557283,10200577" path="m0,0l3557283,0l3557283,185166l185255,185166l185255,10015321l3557283,10015321l3557283,10200577l0,10200577l0,0x">
                <v:stroke weight="0pt" endcap="flat" joinstyle="miter" miterlimit="10" on="false" color="#000000" opacity="0"/>
                <v:fill on="true" color="#e3ab47"/>
              </v:shape>
              <v:shape id="Shape 1692" style="position:absolute;width:35571;height:102005;left:35572;top:0;" coordsize="3557194,10200577" path="m0,0l3557194,0l3557194,10200577l0,10200577l0,10015321l3372028,10015321l3372028,185166l0,185166l0,0x">
                <v:stroke weight="0pt" endcap="flat" joinstyle="miter" miterlimit="10" on="false" color="#000000" opacity="0"/>
                <v:fill on="true" color="#e3ab4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DDE88" w14:textId="77777777" w:rsidR="00871B66" w:rsidRDefault="00142F8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A9AEA66" wp14:editId="541F330E">
              <wp:simplePos x="0" y="0"/>
              <wp:positionH relativeFrom="page">
                <wp:posOffset>223203</wp:posOffset>
              </wp:positionH>
              <wp:positionV relativeFrom="page">
                <wp:posOffset>246126</wp:posOffset>
              </wp:positionV>
              <wp:extent cx="7114477" cy="10200577"/>
              <wp:effectExtent l="0" t="0" r="0" b="0"/>
              <wp:wrapNone/>
              <wp:docPr id="1679" name="Group 1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477" cy="10200577"/>
                        <a:chOff x="0" y="0"/>
                        <a:chExt cx="7114477" cy="10200577"/>
                      </a:xfrm>
                    </wpg:grpSpPr>
                    <wps:wsp>
                      <wps:cNvPr id="1680" name="Shape 1680"/>
                      <wps:cNvSpPr/>
                      <wps:spPr>
                        <a:xfrm>
                          <a:off x="0" y="0"/>
                          <a:ext cx="3557283" cy="10200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7283" h="10200577">
                              <a:moveTo>
                                <a:pt x="0" y="0"/>
                              </a:moveTo>
                              <a:lnTo>
                                <a:pt x="3557283" y="0"/>
                              </a:lnTo>
                              <a:lnTo>
                                <a:pt x="3557283" y="185166"/>
                              </a:lnTo>
                              <a:lnTo>
                                <a:pt x="185255" y="185166"/>
                              </a:lnTo>
                              <a:lnTo>
                                <a:pt x="185255" y="10015321"/>
                              </a:lnTo>
                              <a:lnTo>
                                <a:pt x="3557283" y="10015321"/>
                              </a:lnTo>
                              <a:lnTo>
                                <a:pt x="3557283" y="10200577"/>
                              </a:lnTo>
                              <a:lnTo>
                                <a:pt x="0" y="102005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AB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1" name="Shape 1681"/>
                      <wps:cNvSpPr/>
                      <wps:spPr>
                        <a:xfrm>
                          <a:off x="3557283" y="0"/>
                          <a:ext cx="3557194" cy="10200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7194" h="10200577">
                              <a:moveTo>
                                <a:pt x="0" y="0"/>
                              </a:moveTo>
                              <a:lnTo>
                                <a:pt x="3557194" y="0"/>
                              </a:lnTo>
                              <a:lnTo>
                                <a:pt x="3557194" y="10200577"/>
                              </a:lnTo>
                              <a:lnTo>
                                <a:pt x="0" y="10200577"/>
                              </a:lnTo>
                              <a:lnTo>
                                <a:pt x="0" y="10015321"/>
                              </a:lnTo>
                              <a:lnTo>
                                <a:pt x="3372028" y="10015321"/>
                              </a:lnTo>
                              <a:lnTo>
                                <a:pt x="3372028" y="185166"/>
                              </a:lnTo>
                              <a:lnTo>
                                <a:pt x="0" y="1851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AB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9" style="width:560.195pt;height:803.195pt;position:absolute;z-index:-2147483648;mso-position-horizontal-relative:page;mso-position-horizontal:absolute;margin-left:17.575pt;mso-position-vertical-relative:page;margin-top:19.38pt;" coordsize="71144,102005">
              <v:shape id="Shape 1680" style="position:absolute;width:35572;height:102005;left:0;top:0;" coordsize="3557283,10200577" path="m0,0l3557283,0l3557283,185166l185255,185166l185255,10015321l3557283,10015321l3557283,10200577l0,10200577l0,0x">
                <v:stroke weight="0pt" endcap="flat" joinstyle="miter" miterlimit="10" on="false" color="#000000" opacity="0"/>
                <v:fill on="true" color="#e3ab47"/>
              </v:shape>
              <v:shape id="Shape 1681" style="position:absolute;width:35571;height:102005;left:35572;top:0;" coordsize="3557194,10200577" path="m0,0l3557194,0l3557194,10200577l0,10200577l0,10015321l3372028,10015321l3372028,185166l0,185166l0,0x">
                <v:stroke weight="0pt" endcap="flat" joinstyle="miter" miterlimit="10" on="false" color="#000000" opacity="0"/>
                <v:fill on="true" color="#e3ab4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10C8" w14:textId="77777777" w:rsidR="00871B66" w:rsidRDefault="00142F8A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F67E6C" wp14:editId="4A5CC302">
              <wp:simplePos x="0" y="0"/>
              <wp:positionH relativeFrom="page">
                <wp:posOffset>223203</wp:posOffset>
              </wp:positionH>
              <wp:positionV relativeFrom="page">
                <wp:posOffset>246126</wp:posOffset>
              </wp:positionV>
              <wp:extent cx="7114477" cy="10200577"/>
              <wp:effectExtent l="0" t="0" r="0" b="0"/>
              <wp:wrapNone/>
              <wp:docPr id="1674" name="Group 1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477" cy="10200577"/>
                        <a:chOff x="0" y="0"/>
                        <a:chExt cx="7114477" cy="10200577"/>
                      </a:xfrm>
                    </wpg:grpSpPr>
                    <wps:wsp>
                      <wps:cNvPr id="1675" name="Shape 1675"/>
                      <wps:cNvSpPr/>
                      <wps:spPr>
                        <a:xfrm>
                          <a:off x="0" y="0"/>
                          <a:ext cx="3557283" cy="10200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7283" h="10200577">
                              <a:moveTo>
                                <a:pt x="0" y="0"/>
                              </a:moveTo>
                              <a:lnTo>
                                <a:pt x="3557283" y="0"/>
                              </a:lnTo>
                              <a:lnTo>
                                <a:pt x="3557283" y="185166"/>
                              </a:lnTo>
                              <a:lnTo>
                                <a:pt x="185255" y="185166"/>
                              </a:lnTo>
                              <a:lnTo>
                                <a:pt x="185255" y="10015321"/>
                              </a:lnTo>
                              <a:lnTo>
                                <a:pt x="3557283" y="10015321"/>
                              </a:lnTo>
                              <a:lnTo>
                                <a:pt x="3557283" y="10200577"/>
                              </a:lnTo>
                              <a:lnTo>
                                <a:pt x="0" y="102005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AB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6" name="Shape 1676"/>
                      <wps:cNvSpPr/>
                      <wps:spPr>
                        <a:xfrm>
                          <a:off x="3557283" y="0"/>
                          <a:ext cx="3557194" cy="10200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7194" h="10200577">
                              <a:moveTo>
                                <a:pt x="0" y="0"/>
                              </a:moveTo>
                              <a:lnTo>
                                <a:pt x="3557194" y="0"/>
                              </a:lnTo>
                              <a:lnTo>
                                <a:pt x="3557194" y="10200577"/>
                              </a:lnTo>
                              <a:lnTo>
                                <a:pt x="0" y="10200577"/>
                              </a:lnTo>
                              <a:lnTo>
                                <a:pt x="0" y="10015321"/>
                              </a:lnTo>
                              <a:lnTo>
                                <a:pt x="3372028" y="10015321"/>
                              </a:lnTo>
                              <a:lnTo>
                                <a:pt x="3372028" y="185166"/>
                              </a:lnTo>
                              <a:lnTo>
                                <a:pt x="0" y="1851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AB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4" style="width:560.195pt;height:803.195pt;position:absolute;z-index:-2147483648;mso-position-horizontal-relative:page;mso-position-horizontal:absolute;margin-left:17.575pt;mso-position-vertical-relative:page;margin-top:19.38pt;" coordsize="71144,102005">
              <v:shape id="Shape 1675" style="position:absolute;width:35572;height:102005;left:0;top:0;" coordsize="3557283,10200577" path="m0,0l3557283,0l3557283,185166l185255,185166l185255,10015321l3557283,10015321l3557283,10200577l0,10200577l0,0x">
                <v:stroke weight="0pt" endcap="flat" joinstyle="miter" miterlimit="10" on="false" color="#000000" opacity="0"/>
                <v:fill on="true" color="#e3ab47"/>
              </v:shape>
              <v:shape id="Shape 1676" style="position:absolute;width:35571;height:102005;left:35572;top:0;" coordsize="3557194,10200577" path="m0,0l3557194,0l3557194,10200577l0,10200577l0,10015321l3372028,10015321l3372028,185166l0,185166l0,0x">
                <v:stroke weight="0pt" endcap="flat" joinstyle="miter" miterlimit="10" on="false" color="#000000" opacity="0"/>
                <v:fill on="true" color="#e3ab4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440C6"/>
    <w:multiLevelType w:val="hybridMultilevel"/>
    <w:tmpl w:val="FFFFFFFF"/>
    <w:lvl w:ilvl="0" w:tplc="7C8C8C8E">
      <w:start w:val="1"/>
      <w:numFmt w:val="bullet"/>
      <w:lvlText w:val="▪"/>
      <w:lvlJc w:val="left"/>
      <w:pPr>
        <w:ind w:left="28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E886D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F89A0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3A7BC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0C335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EA30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62DF3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2AACA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AAE33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E3AB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488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B66"/>
    <w:rsid w:val="00006038"/>
    <w:rsid w:val="00142F8A"/>
    <w:rsid w:val="005A20D9"/>
    <w:rsid w:val="0087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84657"/>
  <w15:docId w15:val="{F8A92273-AE53-0C44-AD08-883F8B6A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ahoma" w:eastAsia="Tahoma" w:hAnsi="Tahoma" w:cs="Tahoma"/>
      <w:b/>
      <w:color w:val="0E0B0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ahoma" w:eastAsia="Tahoma" w:hAnsi="Tahoma" w:cs="Tahoma"/>
      <w:b/>
      <w:color w:val="0E0B0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2.jpg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832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</dc:creator>
  <cp:keywords/>
  <cp:lastModifiedBy>Gabriel Silva</cp:lastModifiedBy>
  <cp:revision>2</cp:revision>
  <dcterms:created xsi:type="dcterms:W3CDTF">2026-07-13T15:37:00Z</dcterms:created>
  <dcterms:modified xsi:type="dcterms:W3CDTF">2026-07-13T15:37:00Z</dcterms:modified>
</cp:coreProperties>
</file>