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E210" w14:textId="77777777" w:rsidR="009E7C41" w:rsidRPr="009764DE" w:rsidRDefault="009E7C41" w:rsidP="009E7C41">
      <w:pPr>
        <w:spacing w:before="240" w:after="240" w:line="240" w:lineRule="auto"/>
        <w:jc w:val="center"/>
        <w:rPr>
          <w:rFonts w:ascii="Arial" w:eastAsia="Times New Roman" w:hAnsi="Arial" w:cs="Arial"/>
          <w:lang w:eastAsia="pt-BR"/>
        </w:rPr>
      </w:pPr>
      <w:r w:rsidRPr="009764DE">
        <w:rPr>
          <w:rFonts w:ascii="Arial" w:eastAsia="Times New Roman" w:hAnsi="Arial" w:cs="Arial"/>
          <w:b/>
          <w:bCs/>
          <w:color w:val="000000"/>
          <w:lang w:eastAsia="pt-BR"/>
        </w:rPr>
        <w:t>IFPB - Instituto Federal de Educação, Ciência e Tecnologia da Paraíba</w:t>
      </w:r>
    </w:p>
    <w:p w14:paraId="617D68A3" w14:textId="77777777" w:rsidR="009E7C41" w:rsidRPr="009764DE" w:rsidRDefault="009E7C41" w:rsidP="009E7C41">
      <w:pPr>
        <w:spacing w:before="240" w:after="240" w:line="240" w:lineRule="auto"/>
        <w:jc w:val="center"/>
        <w:rPr>
          <w:rFonts w:ascii="Arial" w:eastAsia="Times New Roman" w:hAnsi="Arial" w:cs="Arial"/>
          <w:lang w:eastAsia="pt-BR"/>
        </w:rPr>
      </w:pPr>
      <w:r w:rsidRPr="009764DE">
        <w:rPr>
          <w:rFonts w:ascii="Arial" w:eastAsia="Times New Roman" w:hAnsi="Arial" w:cs="Arial"/>
          <w:b/>
          <w:bCs/>
          <w:color w:val="000000"/>
          <w:lang w:eastAsia="pt-BR"/>
        </w:rPr>
        <w:t>Disciplina: Sistemas Embarcados</w:t>
      </w:r>
    </w:p>
    <w:p w14:paraId="2324137A" w14:textId="77777777" w:rsidR="009E7C41" w:rsidRPr="009764DE" w:rsidRDefault="009E7C41" w:rsidP="009E7C41">
      <w:pPr>
        <w:spacing w:before="240" w:after="240" w:line="240" w:lineRule="auto"/>
        <w:jc w:val="center"/>
        <w:rPr>
          <w:rFonts w:ascii="Arial" w:eastAsia="Times New Roman" w:hAnsi="Arial" w:cs="Arial"/>
          <w:lang w:eastAsia="pt-BR"/>
        </w:rPr>
      </w:pPr>
      <w:r w:rsidRPr="009764DE">
        <w:rPr>
          <w:rFonts w:ascii="Arial" w:eastAsia="Times New Roman" w:hAnsi="Arial" w:cs="Arial"/>
          <w:b/>
          <w:bCs/>
          <w:color w:val="000000"/>
          <w:lang w:eastAsia="pt-BR"/>
        </w:rPr>
        <w:t>Professor: Alexandre Sales Vasconcelos</w:t>
      </w:r>
    </w:p>
    <w:p w14:paraId="3A0BF621" w14:textId="125C71F2" w:rsidR="009E7C41" w:rsidRPr="009764DE" w:rsidRDefault="009E7C41" w:rsidP="009E7C41">
      <w:pPr>
        <w:jc w:val="center"/>
        <w:rPr>
          <w:rFonts w:ascii="Arial" w:hAnsi="Arial" w:cs="Arial"/>
          <w:b/>
          <w:bCs/>
          <w:color w:val="000000"/>
          <w:lang w:eastAsia="pt-BR"/>
        </w:rPr>
      </w:pPr>
      <w:r w:rsidRPr="009764DE">
        <w:rPr>
          <w:rFonts w:ascii="Arial" w:hAnsi="Arial" w:cs="Arial"/>
          <w:b/>
          <w:bCs/>
          <w:color w:val="000000"/>
          <w:lang w:eastAsia="pt-BR"/>
        </w:rPr>
        <w:t xml:space="preserve">Aluno: </w:t>
      </w:r>
      <w:proofErr w:type="spellStart"/>
      <w:r w:rsidRPr="009764DE">
        <w:rPr>
          <w:rFonts w:ascii="Arial" w:hAnsi="Arial" w:cs="Arial"/>
          <w:b/>
          <w:bCs/>
          <w:color w:val="000000"/>
          <w:lang w:eastAsia="pt-BR"/>
        </w:rPr>
        <w:t>Joab</w:t>
      </w:r>
      <w:proofErr w:type="spellEnd"/>
      <w:r w:rsidRPr="009764DE">
        <w:rPr>
          <w:rFonts w:ascii="Arial" w:hAnsi="Arial" w:cs="Arial"/>
          <w:b/>
          <w:bCs/>
          <w:color w:val="000000"/>
          <w:lang w:eastAsia="pt-BR"/>
        </w:rPr>
        <w:t xml:space="preserve"> da Silva Maia</w:t>
      </w:r>
    </w:p>
    <w:p w14:paraId="7F8BFFAA" w14:textId="77777777" w:rsidR="009764DE" w:rsidRPr="009764DE" w:rsidRDefault="009764DE" w:rsidP="009E7C41">
      <w:pPr>
        <w:jc w:val="center"/>
        <w:rPr>
          <w:rFonts w:ascii="Arial" w:hAnsi="Arial" w:cs="Arial"/>
          <w:b/>
          <w:bCs/>
          <w:color w:val="000000"/>
          <w:lang w:eastAsia="pt-BR"/>
        </w:rPr>
      </w:pPr>
    </w:p>
    <w:p w14:paraId="006CB905" w14:textId="77777777" w:rsidR="006E4036" w:rsidRPr="006E4036" w:rsidRDefault="006E4036" w:rsidP="006E4036">
      <w:pPr>
        <w:jc w:val="center"/>
        <w:rPr>
          <w:rFonts w:ascii="Arial" w:hAnsi="Arial" w:cs="Arial"/>
          <w:b/>
          <w:bCs/>
        </w:rPr>
      </w:pPr>
      <w:r w:rsidRPr="006E4036">
        <w:rPr>
          <w:rFonts w:ascii="Arial" w:hAnsi="Arial" w:cs="Arial"/>
          <w:b/>
          <w:bCs/>
        </w:rPr>
        <w:t>04 - Atividade - TWI, AC E ADC (ATmega328)</w:t>
      </w:r>
    </w:p>
    <w:p w14:paraId="77EE1C69" w14:textId="77777777" w:rsidR="009E7C41" w:rsidRPr="009764DE" w:rsidRDefault="009E7C41" w:rsidP="009E7C41">
      <w:pPr>
        <w:rPr>
          <w:rFonts w:ascii="Arial" w:hAnsi="Arial" w:cs="Arial"/>
          <w:b/>
          <w:bCs/>
          <w:color w:val="000000"/>
          <w:lang w:eastAsia="pt-BR"/>
        </w:rPr>
      </w:pPr>
    </w:p>
    <w:p w14:paraId="04C4F2D7" w14:textId="77777777" w:rsidR="009E7C41" w:rsidRPr="009764DE" w:rsidRDefault="009E7C41" w:rsidP="009E7C41">
      <w:pPr>
        <w:rPr>
          <w:rFonts w:ascii="Arial" w:hAnsi="Arial" w:cs="Arial"/>
          <w:b/>
          <w:bCs/>
          <w:color w:val="000000"/>
          <w:lang w:eastAsia="pt-BR"/>
        </w:rPr>
      </w:pPr>
      <w:r w:rsidRPr="009764DE">
        <w:rPr>
          <w:rFonts w:ascii="Arial" w:hAnsi="Arial" w:cs="Arial"/>
          <w:b/>
          <w:bCs/>
          <w:color w:val="000000"/>
          <w:lang w:eastAsia="pt-BR"/>
        </w:rPr>
        <w:t>Resolução de questões</w:t>
      </w:r>
    </w:p>
    <w:p w14:paraId="1E4EA481" w14:textId="77777777" w:rsidR="003713DF" w:rsidRPr="009764DE" w:rsidRDefault="003713DF" w:rsidP="003713DF">
      <w:pPr>
        <w:rPr>
          <w:rFonts w:ascii="Arial" w:hAnsi="Arial" w:cs="Arial"/>
          <w:b/>
          <w:bCs/>
        </w:rPr>
      </w:pPr>
      <w:r w:rsidRPr="009764DE">
        <w:rPr>
          <w:rFonts w:ascii="Arial" w:hAnsi="Arial" w:cs="Arial"/>
          <w:b/>
          <w:bCs/>
        </w:rPr>
        <w:t>Questão 1)</w:t>
      </w:r>
    </w:p>
    <w:p w14:paraId="4A09B4D7" w14:textId="77777777" w:rsidR="003713DF" w:rsidRDefault="003713DF" w:rsidP="003713DF">
      <w:pPr>
        <w:jc w:val="both"/>
      </w:pPr>
      <w:r w:rsidRPr="005C6581">
        <w:t>Dentro da operação do barramento I2C temos os procedimentos START e STOP (S e P).</w:t>
      </w:r>
      <w:r>
        <w:t xml:space="preserve"> </w:t>
      </w:r>
      <w:r w:rsidRPr="005C6581">
        <w:t>Uma transição do nível alto para o nível baixo na linha SDA enquanto a linha SCL está no nível alto, é um caso único que poderá ocorrer indicando uma situação de START.</w:t>
      </w:r>
      <w:r>
        <w:t xml:space="preserve"> </w:t>
      </w:r>
      <w:r w:rsidRPr="005C6581">
        <w:t>Já uma transição do nível baixo para o nível alto na linha SDA enquanto a linha SCL se mantém no nível alto, define uma condição STOP.</w:t>
      </w:r>
      <w:r>
        <w:t xml:space="preserve"> </w:t>
      </w:r>
      <w:r w:rsidRPr="005C6581">
        <w:t>Estas condições são geradas sempre pelo mestre. O barramento é considerado ocupado depois de uma condição START, e livre novamente algum tempo depois da condição STOP</w:t>
      </w:r>
      <w:r>
        <w:t xml:space="preserve">. </w:t>
      </w:r>
      <w:r w:rsidRPr="005C6581">
        <w:t>Se forem geradas condições START seguidamente, o barramento se manterá ocupado.</w:t>
      </w:r>
      <w:r>
        <w:t xml:space="preserve"> </w:t>
      </w:r>
      <w:r w:rsidRPr="005C6581">
        <w:t>Com circuitos apropriados pode-se implementar a função de detectar as condições START e STOP nos dispositivos que devem ser conectados ao barramento.</w:t>
      </w:r>
    </w:p>
    <w:p w14:paraId="716B7CFC" w14:textId="77777777" w:rsidR="003713DF" w:rsidRPr="009764DE" w:rsidRDefault="003713DF" w:rsidP="003713DF">
      <w:pPr>
        <w:rPr>
          <w:rFonts w:ascii="Arial" w:hAnsi="Arial" w:cs="Arial"/>
          <w:b/>
          <w:bCs/>
        </w:rPr>
      </w:pPr>
      <w:r w:rsidRPr="009764DE">
        <w:rPr>
          <w:rFonts w:ascii="Arial" w:hAnsi="Arial" w:cs="Arial"/>
          <w:b/>
          <w:bCs/>
        </w:rPr>
        <w:t xml:space="preserve">Questão </w:t>
      </w:r>
      <w:r>
        <w:rPr>
          <w:rFonts w:ascii="Arial" w:hAnsi="Arial" w:cs="Arial"/>
          <w:b/>
          <w:bCs/>
        </w:rPr>
        <w:t>2</w:t>
      </w:r>
      <w:r w:rsidRPr="009764DE">
        <w:rPr>
          <w:rFonts w:ascii="Arial" w:hAnsi="Arial" w:cs="Arial"/>
          <w:b/>
          <w:bCs/>
        </w:rPr>
        <w:t>)</w:t>
      </w:r>
    </w:p>
    <w:p w14:paraId="43A6CA6E" w14:textId="77777777" w:rsidR="003713DF" w:rsidRDefault="003713DF" w:rsidP="003713DF">
      <w:pPr>
        <w:jc w:val="both"/>
      </w:pPr>
      <w:r>
        <w:t>Quando precisamos definir uma quantidade infinita de informações. O AC tem o poder de definir uma quantidade infinita de informações; a densidade dos sinais analógicos é muito mais elevada, em comparação com os sinais digitais e têm um fácil processamento.</w:t>
      </w:r>
    </w:p>
    <w:p w14:paraId="70B0B39A" w14:textId="77777777" w:rsidR="003713DF" w:rsidRDefault="003713DF" w:rsidP="003713DF">
      <w:pPr>
        <w:rPr>
          <w:rFonts w:ascii="Arial" w:hAnsi="Arial" w:cs="Arial"/>
          <w:b/>
          <w:bCs/>
        </w:rPr>
      </w:pPr>
      <w:r w:rsidRPr="009764DE">
        <w:rPr>
          <w:rFonts w:ascii="Arial" w:hAnsi="Arial" w:cs="Arial"/>
          <w:b/>
          <w:bCs/>
        </w:rPr>
        <w:t xml:space="preserve">Questão </w:t>
      </w:r>
      <w:r>
        <w:rPr>
          <w:rFonts w:ascii="Arial" w:hAnsi="Arial" w:cs="Arial"/>
          <w:b/>
          <w:bCs/>
        </w:rPr>
        <w:t>3</w:t>
      </w:r>
      <w:r w:rsidRPr="009764DE">
        <w:rPr>
          <w:rFonts w:ascii="Arial" w:hAnsi="Arial" w:cs="Arial"/>
          <w:b/>
          <w:bCs/>
        </w:rPr>
        <w:t>)</w:t>
      </w:r>
    </w:p>
    <w:p w14:paraId="45E70C63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37475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unsigned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7475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long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tempo_inicio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;</w:t>
      </w:r>
    </w:p>
    <w:p w14:paraId="4BD30C1A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37475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unsigned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7475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long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tempo_fim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; </w:t>
      </w:r>
    </w:p>
    <w:p w14:paraId="7A842EFD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37475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unsigned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7475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long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valor;</w:t>
      </w:r>
    </w:p>
    <w:p w14:paraId="3C0B8F2E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</w:p>
    <w:p w14:paraId="2280A783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37475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BR"/>
        </w:rPr>
        <w:t>const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7475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unsigned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r w:rsidRPr="0037475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char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PS_16 = (</w:t>
      </w:r>
      <w:r w:rsidRPr="0037475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1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&lt;&lt; ADPS2);</w:t>
      </w:r>
    </w:p>
    <w:p w14:paraId="3CA7113A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37475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BR"/>
        </w:rPr>
        <w:t>const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7475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unsigned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r w:rsidRPr="0037475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char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PS_32 = (</w:t>
      </w:r>
      <w:r w:rsidRPr="0037475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1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&lt;&lt; ADPS2) | (</w:t>
      </w:r>
      <w:r w:rsidRPr="0037475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1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&lt;&lt; ADPS0);</w:t>
      </w:r>
    </w:p>
    <w:p w14:paraId="704CA03B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37475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BR"/>
        </w:rPr>
        <w:t>const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7475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unsigned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r w:rsidRPr="0037475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char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PS_64 = (</w:t>
      </w:r>
      <w:r w:rsidRPr="0037475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1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&lt;&lt; ADPS2) | (</w:t>
      </w:r>
      <w:r w:rsidRPr="0037475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1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&lt;&lt; ADPS1);</w:t>
      </w:r>
    </w:p>
    <w:p w14:paraId="46ABE02F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37475C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BR"/>
        </w:rPr>
        <w:t>const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7475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unsigned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r w:rsidRPr="0037475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char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PS_128 = (</w:t>
      </w:r>
      <w:r w:rsidRPr="0037475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1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&lt;&lt; ADPS2) | (</w:t>
      </w:r>
      <w:r w:rsidRPr="0037475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1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&lt;&lt; ADPS1) | (</w:t>
      </w:r>
      <w:r w:rsidRPr="0037475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1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&lt;&lt; ADPS0);</w:t>
      </w:r>
    </w:p>
    <w:p w14:paraId="4AC44284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</w:p>
    <w:p w14:paraId="66389AD1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37475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void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37475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t-BR"/>
        </w:rPr>
        <w:t>setup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 {</w:t>
      </w:r>
    </w:p>
    <w:p w14:paraId="24982E1A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Serial.begin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r w:rsidRPr="0037475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9600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);</w:t>
      </w:r>
    </w:p>
    <w:p w14:paraId="7D2D5DAE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</w:p>
    <w:p w14:paraId="506FCBEE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 xml:space="preserve"> 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ADCSRA &amp;= ~PS_128;</w:t>
      </w:r>
    </w:p>
    <w:p w14:paraId="6BEF3CB4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ADCSRA |= PS_64; </w:t>
      </w:r>
    </w:p>
    <w:p w14:paraId="53F8BE06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14:paraId="089ED71B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</w:p>
    <w:p w14:paraId="50AEE200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 w:rsidRPr="0037475C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pt-BR"/>
        </w:rPr>
        <w:t>void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gramStart"/>
      <w:r w:rsidRPr="0037475C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pt-BR"/>
        </w:rPr>
        <w:t>loop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 {  </w:t>
      </w:r>
    </w:p>
    <w:p w14:paraId="602106DF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tempo_inicio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= </w:t>
      </w:r>
      <w:proofErr w:type="gramStart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micros(</w:t>
      </w:r>
      <w:proofErr w:type="gram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); </w:t>
      </w:r>
    </w:p>
    <w:p w14:paraId="6E116FED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valor = </w:t>
      </w:r>
      <w:proofErr w:type="spellStart"/>
      <w:proofErr w:type="gramStart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analogRead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37475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0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);  </w:t>
      </w:r>
    </w:p>
    <w:p w14:paraId="2DFFCBEA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lastRenderedPageBreak/>
        <w:t xml:space="preserve">   </w:t>
      </w:r>
      <w:proofErr w:type="spellStart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tempo_fim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= </w:t>
      </w:r>
      <w:proofErr w:type="gramStart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micros(</w:t>
      </w:r>
      <w:proofErr w:type="gram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);   </w:t>
      </w:r>
    </w:p>
    <w:p w14:paraId="493E8A60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</w:p>
    <w:p w14:paraId="7F4F71D1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Serial.print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pt-BR"/>
        </w:rPr>
        <w:t>"Valor = "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);</w:t>
      </w:r>
    </w:p>
    <w:p w14:paraId="25CE632D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Serial.print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(valor);</w:t>
      </w:r>
    </w:p>
    <w:p w14:paraId="79BF7FC0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Serial.print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pt-BR"/>
        </w:rPr>
        <w:t>" -- Tempo leitura = "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);</w:t>
      </w:r>
    </w:p>
    <w:p w14:paraId="4294D0C0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Serial.print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spellStart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tempo_fim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 </w:t>
      </w:r>
      <w:proofErr w:type="spellStart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tempo_inicio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);</w:t>
      </w:r>
    </w:p>
    <w:p w14:paraId="62193415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Serial.println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pt-BR"/>
        </w:rPr>
        <w:t>"</w:t>
      </w:r>
      <w:proofErr w:type="spellStart"/>
      <w:r w:rsidRPr="0037475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pt-BR"/>
        </w:rPr>
        <w:t>us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pt-BR"/>
        </w:rPr>
        <w:t>"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);</w:t>
      </w:r>
    </w:p>
    <w:p w14:paraId="7BEFFDC4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</w:t>
      </w:r>
      <w:proofErr w:type="spellStart"/>
      <w:proofErr w:type="gramStart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delay</w:t>
      </w:r>
      <w:proofErr w:type="spellEnd"/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(</w:t>
      </w:r>
      <w:proofErr w:type="gramEnd"/>
      <w:r w:rsidRPr="0037475C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500</w:t>
      </w: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);</w:t>
      </w:r>
    </w:p>
    <w:p w14:paraId="40E736DF" w14:textId="77777777" w:rsidR="003713DF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37475C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14:paraId="0130EDCB" w14:textId="77777777" w:rsidR="003713DF" w:rsidRPr="0037475C" w:rsidRDefault="003713DF" w:rsidP="00371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14:paraId="4D1F43FC" w14:textId="77777777" w:rsidR="003713DF" w:rsidRDefault="003713DF" w:rsidP="003713DF">
      <w:pPr>
        <w:rPr>
          <w:rFonts w:ascii="Arial" w:hAnsi="Arial" w:cs="Arial"/>
          <w:b/>
          <w:bCs/>
        </w:rPr>
      </w:pPr>
      <w:r w:rsidRPr="009764DE">
        <w:rPr>
          <w:rFonts w:ascii="Arial" w:hAnsi="Arial" w:cs="Arial"/>
          <w:b/>
          <w:bCs/>
        </w:rPr>
        <w:t xml:space="preserve">Questão </w:t>
      </w:r>
      <w:r>
        <w:rPr>
          <w:rFonts w:ascii="Arial" w:hAnsi="Arial" w:cs="Arial"/>
          <w:b/>
          <w:bCs/>
        </w:rPr>
        <w:t>4</w:t>
      </w:r>
      <w:r w:rsidRPr="009764DE">
        <w:rPr>
          <w:rFonts w:ascii="Arial" w:hAnsi="Arial" w:cs="Arial"/>
          <w:b/>
          <w:bCs/>
        </w:rPr>
        <w:t>)</w:t>
      </w:r>
    </w:p>
    <w:p w14:paraId="43800013" w14:textId="77777777" w:rsidR="003713DF" w:rsidRDefault="003713DF" w:rsidP="003713D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F9DD51C" wp14:editId="25056585">
            <wp:simplePos x="0" y="0"/>
            <wp:positionH relativeFrom="margin">
              <wp:align>right</wp:align>
            </wp:positionH>
            <wp:positionV relativeFrom="margin">
              <wp:posOffset>2334895</wp:posOffset>
            </wp:positionV>
            <wp:extent cx="5400040" cy="270954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FC2EE" w14:textId="77777777" w:rsidR="003713DF" w:rsidRPr="009764DE" w:rsidRDefault="003713DF" w:rsidP="003713DF">
      <w:pPr>
        <w:rPr>
          <w:rFonts w:ascii="Arial" w:hAnsi="Arial" w:cs="Arial"/>
          <w:b/>
          <w:bCs/>
        </w:rPr>
      </w:pPr>
    </w:p>
    <w:p w14:paraId="4635D8C3" w14:textId="77777777" w:rsidR="003713DF" w:rsidRPr="005C6581" w:rsidRDefault="003713DF" w:rsidP="003713DF">
      <w:pPr>
        <w:jc w:val="both"/>
      </w:pPr>
    </w:p>
    <w:p w14:paraId="1AC98270" w14:textId="77777777" w:rsidR="003713DF" w:rsidRPr="009764DE" w:rsidRDefault="003713DF" w:rsidP="003713DF">
      <w:pPr>
        <w:rPr>
          <w:rFonts w:ascii="Arial" w:hAnsi="Arial" w:cs="Arial"/>
          <w:b/>
          <w:bCs/>
        </w:rPr>
      </w:pPr>
    </w:p>
    <w:p w14:paraId="796A5640" w14:textId="77777777" w:rsidR="00A51136" w:rsidRPr="006E4036" w:rsidRDefault="00A51136" w:rsidP="00A51136">
      <w:pPr>
        <w:rPr>
          <w:rFonts w:ascii="Arial" w:hAnsi="Arial" w:cs="Arial"/>
          <w:b/>
          <w:bCs/>
          <w:u w:val="single"/>
        </w:rPr>
      </w:pPr>
    </w:p>
    <w:sectPr w:rsidR="00A51136" w:rsidRPr="006E4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41"/>
    <w:rsid w:val="003713DF"/>
    <w:rsid w:val="005A7E86"/>
    <w:rsid w:val="00660A28"/>
    <w:rsid w:val="006E4036"/>
    <w:rsid w:val="009764DE"/>
    <w:rsid w:val="009E7C41"/>
    <w:rsid w:val="00A22C6A"/>
    <w:rsid w:val="00A51136"/>
    <w:rsid w:val="00B056F5"/>
    <w:rsid w:val="00B9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EFC7"/>
  <w15:chartTrackingRefBased/>
  <w15:docId w15:val="{60295053-39C6-4DC4-B010-D9275AC2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41"/>
  </w:style>
  <w:style w:type="paragraph" w:styleId="Ttulo1">
    <w:name w:val="heading 1"/>
    <w:basedOn w:val="Normal"/>
    <w:link w:val="Ttulo1Char"/>
    <w:uiPriority w:val="9"/>
    <w:qFormat/>
    <w:rsid w:val="009E7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7C4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22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2C6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SILVA</dc:creator>
  <cp:keywords/>
  <dc:description/>
  <cp:lastModifiedBy>JOAB SILVA</cp:lastModifiedBy>
  <cp:revision>3</cp:revision>
  <dcterms:created xsi:type="dcterms:W3CDTF">2021-12-04T13:37:00Z</dcterms:created>
  <dcterms:modified xsi:type="dcterms:W3CDTF">2021-12-11T01:43:00Z</dcterms:modified>
</cp:coreProperties>
</file>