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BC5A" w14:textId="77777777" w:rsidR="00496907" w:rsidRPr="00496907" w:rsidRDefault="00496907" w:rsidP="00496907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496907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M3S20: Full CRUD con Mongoose: </w:t>
      </w:r>
      <w:proofErr w:type="spellStart"/>
      <w:r w:rsidRPr="00496907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Modelos</w:t>
      </w:r>
      <w:proofErr w:type="spellEnd"/>
      <w:r w:rsidRPr="00496907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 xml:space="preserve"> y </w:t>
      </w:r>
      <w:proofErr w:type="spellStart"/>
      <w:r w:rsidRPr="00496907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Middlewares</w:t>
      </w:r>
      <w:proofErr w:type="spellEnd"/>
      <w:r w:rsidRPr="00496907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.</w:t>
      </w:r>
    </w:p>
    <w:p w14:paraId="01C78923" w14:textId="77777777" w:rsidR="00496907" w:rsidRPr="00496907" w:rsidRDefault="00496907" w:rsidP="00496907">
      <w:pPr>
        <w:shd w:val="clear" w:color="auto" w:fill="0D1117"/>
        <w:spacing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¡Hola, espero te encuentres muy bien!, nos encontramos en la semana 20 de nuestro Bootcamp.</w:t>
      </w:r>
    </w:p>
    <w:p w14:paraId="5EE4BF48" w14:textId="77777777" w:rsidR="00496907" w:rsidRPr="00496907" w:rsidRDefault="00496907" w:rsidP="00496907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En esta semana damos inicio a un nuevo tema y es Mongoose, es muy importante que prestes atención, toma nota en caso de ser necesario y así puedas continuar sin inconvenientes.</w:t>
      </w:r>
    </w:p>
    <w:p w14:paraId="088B1683" w14:textId="77777777" w:rsidR="00496907" w:rsidRPr="00496907" w:rsidRDefault="00496907" w:rsidP="00496907">
      <w:pPr>
        <w:shd w:val="clear" w:color="auto" w:fill="0D1117"/>
        <w:spacing w:before="36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496907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 xml:space="preserve">A continuación, se muestra un pequeño índice con el contenido que estaremos abordando esta semana. </w:t>
      </w:r>
      <w:proofErr w:type="spellStart"/>
      <w:r w:rsidRPr="00496907">
        <w:rPr>
          <w:rFonts w:ascii="Segoe UI" w:eastAsia="Times New Roman" w:hAnsi="Segoe UI" w:cs="Segoe UI"/>
          <w:b/>
          <w:bCs/>
          <w:sz w:val="24"/>
          <w:szCs w:val="24"/>
        </w:rPr>
        <w:t>Iniciemos</w:t>
      </w:r>
      <w:proofErr w:type="spellEnd"/>
      <w:r w:rsidRPr="00496907">
        <w:rPr>
          <w:rFonts w:ascii="Segoe UI" w:eastAsia="Times New Roman" w:hAnsi="Segoe UI" w:cs="Segoe UI"/>
          <w:b/>
          <w:bCs/>
          <w:sz w:val="24"/>
          <w:szCs w:val="24"/>
        </w:rPr>
        <w:t>… </w:t>
      </w:r>
      <w:r w:rsidRPr="00496907">
        <w:rPr>
          <w:rFonts w:ascii="Segoe UI Emoji" w:eastAsia="Times New Roman" w:hAnsi="Segoe UI Emoji" w:cs="Segoe UI Emoji"/>
          <w:b/>
          <w:bCs/>
          <w:sz w:val="24"/>
          <w:szCs w:val="24"/>
        </w:rPr>
        <w:t>😃</w:t>
      </w:r>
    </w:p>
    <w:p w14:paraId="5AEB528A" w14:textId="77777777" w:rsidR="00496907" w:rsidRPr="00496907" w:rsidRDefault="00496907" w:rsidP="00496907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496907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ÍNDICE</w:t>
      </w:r>
    </w:p>
    <w:p w14:paraId="10CA65C2" w14:textId="77777777" w:rsidR="00496907" w:rsidRPr="00496907" w:rsidRDefault="00496907" w:rsidP="00496907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5" w:anchor="full-crud-con-mongoose" w:history="1">
        <w:r w:rsidRPr="00496907">
          <w:rPr>
            <w:rFonts w:ascii="Segoe UI" w:eastAsia="Times New Roman" w:hAnsi="Segoe UI" w:cs="Segoe UI"/>
            <w:color w:val="0000FF"/>
            <w:sz w:val="24"/>
            <w:szCs w:val="24"/>
          </w:rPr>
          <w:t>Full CRUD con Mongoose</w:t>
        </w:r>
      </w:hyperlink>
    </w:p>
    <w:p w14:paraId="3FAE6CFD" w14:textId="77777777" w:rsidR="00496907" w:rsidRPr="00496907" w:rsidRDefault="00496907" w:rsidP="00496907">
      <w:pPr>
        <w:numPr>
          <w:ilvl w:val="1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6" w:anchor="modelos" w:history="1">
        <w:proofErr w:type="spellStart"/>
        <w:r w:rsidRPr="00496907">
          <w:rPr>
            <w:rFonts w:ascii="Segoe UI" w:eastAsia="Times New Roman" w:hAnsi="Segoe UI" w:cs="Segoe UI"/>
            <w:color w:val="0000FF"/>
            <w:sz w:val="24"/>
            <w:szCs w:val="24"/>
          </w:rPr>
          <w:t>Modelos</w:t>
        </w:r>
        <w:proofErr w:type="spellEnd"/>
      </w:hyperlink>
    </w:p>
    <w:p w14:paraId="2197F184" w14:textId="77777777" w:rsidR="00496907" w:rsidRPr="00496907" w:rsidRDefault="00496907" w:rsidP="00496907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7" w:anchor="middlewares" w:history="1">
        <w:proofErr w:type="spellStart"/>
        <w:r w:rsidRPr="00496907">
          <w:rPr>
            <w:rFonts w:ascii="Segoe UI" w:eastAsia="Times New Roman" w:hAnsi="Segoe UI" w:cs="Segoe UI"/>
            <w:color w:val="0000FF"/>
            <w:sz w:val="24"/>
            <w:szCs w:val="24"/>
          </w:rPr>
          <w:t>Middlewares</w:t>
        </w:r>
        <w:proofErr w:type="spellEnd"/>
      </w:hyperlink>
    </w:p>
    <w:p w14:paraId="5D1912FE" w14:textId="77777777" w:rsidR="00496907" w:rsidRPr="00496907" w:rsidRDefault="00496907" w:rsidP="00496907">
      <w:pPr>
        <w:numPr>
          <w:ilvl w:val="1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8" w:anchor="crud-con-mongoose" w:history="1">
        <w:r w:rsidRPr="00496907">
          <w:rPr>
            <w:rFonts w:ascii="Segoe UI" w:eastAsia="Times New Roman" w:hAnsi="Segoe UI" w:cs="Segoe UI"/>
            <w:color w:val="0000FF"/>
            <w:sz w:val="24"/>
            <w:szCs w:val="24"/>
          </w:rPr>
          <w:t>CRUD con Mongoose</w:t>
        </w:r>
      </w:hyperlink>
    </w:p>
    <w:p w14:paraId="25FA8366" w14:textId="77777777" w:rsidR="00496907" w:rsidRPr="00496907" w:rsidRDefault="00496907" w:rsidP="00496907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496907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Full CRUD con Mongoose</w:t>
      </w:r>
    </w:p>
    <w:p w14:paraId="168FB3D4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Hablemos de la conexión que se realiza entre MongoDB y el Backend.</w:t>
      </w:r>
    </w:p>
    <w:p w14:paraId="21F28257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Cuando trabajamos con ExpressJS, a través de nuestras rutas, podremos conectarnos a MongoDB usando una librería llamada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mongoose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6F7F1187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Esta librería será nuestra principal embajadora para comunicarnos con la base de datos y poder realizar transferencias entre ellos.</w:t>
      </w:r>
    </w:p>
    <w:p w14:paraId="78D064A5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Comencemos. Establezcamos nuestro ambiente de desarrollo básico.</w:t>
      </w:r>
    </w:p>
    <w:p w14:paraId="6DB210D7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Recuerda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los pasos.</w:t>
      </w:r>
    </w:p>
    <w:p w14:paraId="633CEE88" w14:textId="77777777" w:rsidR="00496907" w:rsidRPr="00496907" w:rsidRDefault="00496907" w:rsidP="00496907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Crear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nueva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carpeta</w:t>
      </w:r>
      <w:proofErr w:type="spellEnd"/>
    </w:p>
    <w:p w14:paraId="3397BCEF" w14:textId="77777777" w:rsidR="00496907" w:rsidRPr="00496907" w:rsidRDefault="00496907" w:rsidP="00496907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pt-BR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pt-BR"/>
        </w:rPr>
        <w:t>Inicializar Node.js (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pt-BR"/>
        </w:rPr>
        <w:t>npm init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pt-BR"/>
        </w:rPr>
        <w:t>)</w:t>
      </w:r>
    </w:p>
    <w:p w14:paraId="5F37FB62" w14:textId="77777777" w:rsidR="00496907" w:rsidRPr="00496907" w:rsidRDefault="00496907" w:rsidP="00496907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Establecer el script con "start" y ejecutando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nodemon index.js</w:t>
      </w:r>
    </w:p>
    <w:p w14:paraId="01B3C149" w14:textId="77777777" w:rsidR="00496907" w:rsidRPr="00496907" w:rsidRDefault="00496907" w:rsidP="00496907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t>Instalar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dependencia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de Express </w:t>
      </w:r>
      <w:proofErr w:type="spell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npm</w:t>
      </w:r>
      <w:proofErr w:type="spell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install express</w:t>
      </w:r>
    </w:p>
    <w:p w14:paraId="680AC976" w14:textId="77777777" w:rsidR="00496907" w:rsidRPr="00496907" w:rsidRDefault="00496907" w:rsidP="00496907">
      <w:pPr>
        <w:numPr>
          <w:ilvl w:val="0"/>
          <w:numId w:val="2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Crear un archivo llamado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index.js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donde estableceremos la configuración del servidor.</w:t>
      </w:r>
    </w:p>
    <w:p w14:paraId="00DF99B4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index.js</w:t>
      </w:r>
    </w:p>
    <w:p w14:paraId="1D182CB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// 1. IMPORTACIONES</w:t>
      </w:r>
    </w:p>
    <w:p w14:paraId="437917C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const express       = require('express')</w:t>
      </w:r>
    </w:p>
    <w:p w14:paraId="1792908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const app           = </w:t>
      </w:r>
      <w:proofErr w:type="gram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express(</w:t>
      </w:r>
      <w:proofErr w:type="gram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)      </w:t>
      </w:r>
    </w:p>
    <w:p w14:paraId="6CBED7F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06F170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// 2. MIDDLEWARES</w:t>
      </w:r>
    </w:p>
    <w:p w14:paraId="70D3900E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app.use</w:t>
      </w:r>
      <w:proofErr w:type="spell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proofErr w:type="gram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express.json</w:t>
      </w:r>
      <w:proofErr w:type="spellEnd"/>
      <w:proofErr w:type="gram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());</w:t>
      </w:r>
    </w:p>
    <w:p w14:paraId="7F4A568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1E76DF6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// 3. RUTEO</w:t>
      </w:r>
    </w:p>
    <w:p w14:paraId="06725142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AA4111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proofErr w:type="gram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app.get</w:t>
      </w:r>
      <w:proofErr w:type="spell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"/", (req, res) =&gt; {</w:t>
      </w:r>
    </w:p>
    <w:p w14:paraId="333171F5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})</w:t>
      </w:r>
    </w:p>
    <w:p w14:paraId="0AED977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7D8E422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proofErr w:type="gram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app.post</w:t>
      </w:r>
      <w:proofErr w:type="spell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"/", (req, res) =&gt; {    </w:t>
      </w:r>
    </w:p>
    <w:p w14:paraId="36B4CAC3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})</w:t>
      </w:r>
    </w:p>
    <w:p w14:paraId="50D36F95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A6C91A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proofErr w:type="gram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app.put</w:t>
      </w:r>
      <w:proofErr w:type="spell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gram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"/", (req, res) =&gt; {    </w:t>
      </w:r>
    </w:p>
    <w:p w14:paraId="121D7EEE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})</w:t>
      </w:r>
    </w:p>
    <w:p w14:paraId="109B2537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AEF5DA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proofErr w:type="gram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app.delete</w:t>
      </w:r>
      <w:proofErr w:type="spellEnd"/>
      <w:proofErr w:type="gram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("/", (req, res) =&gt; {    </w:t>
      </w:r>
    </w:p>
    <w:p w14:paraId="3BE8FC7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})</w:t>
      </w:r>
    </w:p>
    <w:p w14:paraId="7429C2B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12082E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// 4. SERVIDOR</w:t>
      </w:r>
    </w:p>
    <w:p w14:paraId="574AEB9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proofErr w:type="gram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app.listen</w:t>
      </w:r>
      <w:proofErr w:type="spellEnd"/>
      <w:proofErr w:type="gram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(3000, () =&gt; {</w:t>
      </w:r>
    </w:p>
    <w:p w14:paraId="703D4D4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   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console.log("El servidor está de pie")</w:t>
      </w:r>
    </w:p>
    <w:p w14:paraId="7ACBB73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})</w:t>
      </w:r>
    </w:p>
    <w:p w14:paraId="7441ED49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Ok. Crearemos una carpeta llamada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models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a nivel raiz. Incluiremos dentro un archivo llamado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Guitarra.js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2038FE09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|- models/</w:t>
      </w:r>
    </w:p>
    <w:p w14:paraId="4576642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|   |- Guitarra.js</w:t>
      </w:r>
    </w:p>
    <w:p w14:paraId="69EC1D0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|- node_modules/</w:t>
      </w:r>
    </w:p>
    <w:p w14:paraId="22237E7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|- index.js</w:t>
      </w:r>
    </w:p>
    <w:p w14:paraId="46B7C05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  <w:lang w:val="es-MX"/>
        </w:rPr>
        <w:t>|- package.json</w:t>
      </w:r>
    </w:p>
    <w:p w14:paraId="125BE33E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Como último paso, para poder comunicarnos con la base de datos, necesitaremos instalar una librería llamada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mongoose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6A29761F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fr-FR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fr-FR"/>
        </w:rPr>
        <w:t>En tu terminal: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fr-FR"/>
        </w:rPr>
        <w:t>npm install mongoose</w:t>
      </w:r>
    </w:p>
    <w:p w14:paraId="53A570BB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Listo, empecemos a construir el modelo.</w:t>
      </w:r>
    </w:p>
    <w:p w14:paraId="0CE29E3D" w14:textId="77777777" w:rsidR="00496907" w:rsidRPr="00496907" w:rsidRDefault="00496907" w:rsidP="00496907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</w:pPr>
      <w:r w:rsidRPr="00496907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Modelos</w:t>
      </w:r>
    </w:p>
    <w:p w14:paraId="6CDD37A4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proofErr w:type="gramStart"/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De acuerdo a</w:t>
      </w:r>
      <w:proofErr w:type="gramEnd"/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 la documentación de </w:t>
      </w:r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instrText xml:space="preserve"> HYPERLINK "https://mongoosejs.com/docs/models.html" </w:instrText>
      </w:r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496907">
        <w:rPr>
          <w:rFonts w:ascii="Segoe UI" w:eastAsia="Times New Roman" w:hAnsi="Segoe UI" w:cs="Segoe UI"/>
          <w:color w:val="0000FF"/>
          <w:sz w:val="24"/>
          <w:szCs w:val="24"/>
          <w:lang w:val="es-MX"/>
        </w:rPr>
        <w:t>Mongoose</w:t>
      </w:r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los modelos son constructores que permiten crear un documento, bajo reglas, que se incorporarán posteriormente en una base de datos, puntualmente MongoDB.</w:t>
      </w:r>
    </w:p>
    <w:p w14:paraId="7DAC723B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lastRenderedPageBreak/>
        <w:t>Estas reglas se conocen como esquemas o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Schema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el cual permiten mantener lineamientos para la creación específica de un documento.</w:t>
      </w:r>
    </w:p>
    <w:p w14:paraId="5BA731C0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Comencemos escribiendo este código.</w:t>
      </w:r>
    </w:p>
    <w:p w14:paraId="382C7761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Guitarra.js</w:t>
      </w:r>
    </w:p>
    <w:p w14:paraId="1CEC9BE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1. IMPORTACIONES</w:t>
      </w:r>
    </w:p>
    <w:p w14:paraId="3C25DAB0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const mongoose = require('mongoose')</w:t>
      </w:r>
    </w:p>
    <w:p w14:paraId="13436FC0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D22DC1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2. SCHEMA</w:t>
      </w:r>
    </w:p>
    <w:p w14:paraId="5D630353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const guitarraSchema = mongoose.Schema({</w:t>
      </w:r>
    </w:p>
    <w:p w14:paraId="3A83693C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nombre: {</w:t>
      </w:r>
    </w:p>
    <w:p w14:paraId="5E68F3B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type: String, </w:t>
      </w:r>
    </w:p>
    <w:p w14:paraId="7B5ABA46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required: true</w:t>
      </w:r>
    </w:p>
    <w:p w14:paraId="62A906D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},</w:t>
      </w:r>
    </w:p>
    <w:p w14:paraId="09793AC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precio: {</w:t>
      </w:r>
    </w:p>
    <w:p w14:paraId="0AD1C79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type: Number</w:t>
      </w:r>
    </w:p>
    <w:p w14:paraId="2CE345D3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},</w:t>
      </w:r>
    </w:p>
    <w:p w14:paraId="25FA723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},</w:t>
      </w:r>
    </w:p>
    <w:p w14:paraId="13FB80A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{</w:t>
      </w:r>
    </w:p>
    <w:p w14:paraId="3283E2C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timestamps: true // Permite agregar la fecha en el que fue generado el documento.</w:t>
      </w:r>
    </w:p>
    <w:p w14:paraId="08A0EC0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>}</w:t>
      </w:r>
    </w:p>
    <w:p w14:paraId="208A9CC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>)</w:t>
      </w:r>
    </w:p>
    <w:p w14:paraId="00AE7EC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</w:p>
    <w:p w14:paraId="4141658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>// 3. MODELO</w:t>
      </w:r>
    </w:p>
    <w:p w14:paraId="04E043A9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it-IT"/>
        </w:rPr>
        <w:t>const Guitarra = mongoose.model('Guitarra', guitarraSchema)</w:t>
      </w:r>
    </w:p>
    <w:p w14:paraId="2A906D02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it-IT"/>
        </w:rPr>
      </w:pPr>
    </w:p>
    <w:p w14:paraId="01B2AB90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// 4. EXPORTACIÓN</w:t>
      </w:r>
    </w:p>
    <w:p w14:paraId="3E6C71E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proofErr w:type="gram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module.exports</w:t>
      </w:r>
      <w:proofErr w:type="spellEnd"/>
      <w:proofErr w:type="gram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= </w:t>
      </w:r>
      <w:proofErr w:type="spell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Guitarra</w:t>
      </w:r>
      <w:proofErr w:type="spellEnd"/>
    </w:p>
    <w:p w14:paraId="615991EA" w14:textId="77777777" w:rsidR="00496907" w:rsidRPr="00496907" w:rsidRDefault="00496907" w:rsidP="00496907">
      <w:pPr>
        <w:numPr>
          <w:ilvl w:val="0"/>
          <w:numId w:val="3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96907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Importaciones.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Cada vez que construyamos un archivo nuevo, necesitamos importar las librerías que se usarán para este archivo.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En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este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caso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utilizamos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mongoose</w:t>
      </w:r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para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la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creación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del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modelo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443FB24C" w14:textId="77777777" w:rsidR="00496907" w:rsidRPr="00496907" w:rsidRDefault="00496907" w:rsidP="00496907">
      <w:pPr>
        <w:numPr>
          <w:ilvl w:val="0"/>
          <w:numId w:val="3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Schema.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Cuando invocamos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mongoose.Schema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necesitamos como primer argumento establecer las diferentes propiedades que deberá tener cada documento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Guitarra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en MongoDB.</w:t>
      </w:r>
    </w:p>
    <w:p w14:paraId="5AA7E3DA" w14:textId="77777777" w:rsidR="00496907" w:rsidRPr="00496907" w:rsidRDefault="00496907" w:rsidP="00496907">
      <w:pPr>
        <w:numPr>
          <w:ilvl w:val="0"/>
          <w:numId w:val="3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Modelo.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Al invocar el modelo, confirmamos cómo se llamará la colección y anidamos el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Schema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construido anteriormente.</w:t>
      </w:r>
    </w:p>
    <w:p w14:paraId="75DCFEA7" w14:textId="77777777" w:rsidR="00496907" w:rsidRPr="00496907" w:rsidRDefault="00496907" w:rsidP="00496907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Exportación.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Exportamos el modelo para que pueda utilizarse en otros archivos de JavaScript.</w:t>
      </w:r>
    </w:p>
    <w:p w14:paraId="3A22526A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Y eso es todo, regresemos a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index.js</w:t>
      </w:r>
    </w:p>
    <w:p w14:paraId="51C08F30" w14:textId="77777777" w:rsidR="00496907" w:rsidRPr="00496907" w:rsidRDefault="00496907" w:rsidP="00496907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proofErr w:type="spellStart"/>
      <w:r w:rsidRPr="00496907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Middlewares</w:t>
      </w:r>
      <w:proofErr w:type="spellEnd"/>
    </w:p>
    <w:p w14:paraId="634206BE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Vamos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a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instalar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dos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librerías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adicional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77098CD9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lastRenderedPageBreak/>
        <w:t>npm</w:t>
      </w:r>
      <w:proofErr w:type="spell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install </w:t>
      </w:r>
      <w:proofErr w:type="spell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dotenv</w:t>
      </w:r>
      <w:proofErr w:type="spell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</w:t>
      </w:r>
      <w:proofErr w:type="spell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cors</w:t>
      </w:r>
      <w:proofErr w:type="spellEnd"/>
    </w:p>
    <w:p w14:paraId="446D5B44" w14:textId="77777777" w:rsidR="00496907" w:rsidRPr="00496907" w:rsidRDefault="00496907" w:rsidP="00496907">
      <w:pPr>
        <w:numPr>
          <w:ilvl w:val="0"/>
          <w:numId w:val="4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96907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dotenv.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Es una librería que nos permite generar variables de entorno. </w:t>
      </w:r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A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través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estas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variables,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contendremos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datos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sensibles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3253120D" w14:textId="77777777" w:rsidR="00496907" w:rsidRPr="00496907" w:rsidRDefault="00496907" w:rsidP="00496907">
      <w:pPr>
        <w:numPr>
          <w:ilvl w:val="0"/>
          <w:numId w:val="4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cors.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Es una librería que nos permite gestionar el mecanismo de CORS (Cross-origin resource sharing), el cual consiste en restringir o permitir peticiones de dominios externos a la aplicación.</w:t>
      </w:r>
    </w:p>
    <w:p w14:paraId="37E8481A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Generamos esta actualización de nuestro código:</w:t>
      </w:r>
    </w:p>
    <w:p w14:paraId="6522DCF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1. IMPORTACIONES</w:t>
      </w:r>
    </w:p>
    <w:p w14:paraId="0582FF0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const express       = require('express')</w:t>
      </w:r>
    </w:p>
    <w:p w14:paraId="0D7EF54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const app           = express()      </w:t>
      </w:r>
    </w:p>
    <w:p w14:paraId="5A948C0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const cors          = require('cors') // IMPORTAMOS CORS</w:t>
      </w:r>
    </w:p>
    <w:p w14:paraId="0FCD676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6039E7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const Guitarra      = require('./models/Guitarra') // NUESTRO MODELO PARA PERMITIR GENERAR O MODIFICAR GUITARRAS CON LA BASE DE DATOS</w:t>
      </w:r>
    </w:p>
    <w:p w14:paraId="63E4590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A39760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const connectDB = require('./config/db') // IMPORTAMOS UNA CARPETA PARA NUESTRA BASE DE DATOS, AÚN NO LA CREAMOS</w:t>
      </w:r>
    </w:p>
    <w:p w14:paraId="1970F13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CE361B7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2. MIDDLEWARES</w:t>
      </w:r>
    </w:p>
    <w:p w14:paraId="5A2877EE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D8DC61E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VARIABLES DE ENTORNO</w:t>
      </w:r>
    </w:p>
    <w:p w14:paraId="22F652E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require('dotenv').config()</w:t>
      </w:r>
    </w:p>
    <w:p w14:paraId="5ED63D6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BFDA28E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CONEXIÓN A DB</w:t>
      </w:r>
    </w:p>
    <w:p w14:paraId="2C52062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connectDB()</w:t>
      </w:r>
    </w:p>
    <w:p w14:paraId="61C263C6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797A94D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Habilitar CORS</w:t>
      </w:r>
    </w:p>
    <w:p w14:paraId="6EAC19B9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app.use(cors())</w:t>
      </w:r>
    </w:p>
    <w:p w14:paraId="5B63BB87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C1E047C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BODY-PARSER</w:t>
      </w:r>
    </w:p>
    <w:p w14:paraId="469EC5B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app.use(express.json());</w:t>
      </w:r>
    </w:p>
    <w:p w14:paraId="5414C272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B7460A3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7AAC232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3. RUTEO</w:t>
      </w:r>
    </w:p>
    <w:p w14:paraId="38CD9C7C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2F90AB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app.get("/", (req, res) =&gt; {</w:t>
      </w:r>
    </w:p>
    <w:p w14:paraId="671C6412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737E7B9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})</w:t>
      </w:r>
    </w:p>
    <w:p w14:paraId="46C16E3C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05AEDF53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app.post("/", (req, res) =&gt; {    </w:t>
      </w:r>
    </w:p>
    <w:p w14:paraId="20BA195E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E6BF70E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})</w:t>
      </w:r>
    </w:p>
    <w:p w14:paraId="2EF187A3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02ED50DC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app.put("/", (req, res) =&gt; {    </w:t>
      </w:r>
    </w:p>
    <w:p w14:paraId="6543B6D3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})</w:t>
      </w:r>
    </w:p>
    <w:p w14:paraId="71C9B19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1AFD9A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app.delete("/", (req, res) =&gt; {    </w:t>
      </w:r>
    </w:p>
    <w:p w14:paraId="323CF099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})</w:t>
      </w:r>
    </w:p>
    <w:p w14:paraId="66E6E1C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270014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lastRenderedPageBreak/>
        <w:t>// 4. SERVIDOR</w:t>
      </w:r>
    </w:p>
    <w:p w14:paraId="5DEE024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app.listen(3000, () =&gt; {</w:t>
      </w:r>
    </w:p>
    <w:p w14:paraId="0ED9E61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console.log("El servidor está de pie")</w:t>
      </w:r>
    </w:p>
    <w:p w14:paraId="585DA03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})</w:t>
      </w:r>
    </w:p>
    <w:p w14:paraId="1AD8CC08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Con esto, nuestros middlewares están colocados correctamente.</w:t>
      </w:r>
    </w:p>
    <w:p w14:paraId="0A180528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Estos se encargarán de que, cuando llegue una petición de un cliente, evalúen si se tiene todo lo necesario para avanzar a las rutas.</w:t>
      </w:r>
    </w:p>
    <w:p w14:paraId="568A967D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Si todo es correcto, el siguiente paso es el ruteo.</w:t>
      </w:r>
    </w:p>
    <w:p w14:paraId="1DBC13C7" w14:textId="77777777" w:rsidR="00496907" w:rsidRPr="00496907" w:rsidRDefault="00496907" w:rsidP="00496907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</w:pPr>
      <w:r w:rsidRPr="00496907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CRUD con Mongoose</w:t>
      </w:r>
    </w:p>
    <w:p w14:paraId="534F6F04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Crearemos primero un archivo llamado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db.js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que contendrá la conexión con la base de datos de MongoDB.</w:t>
      </w:r>
    </w:p>
    <w:p w14:paraId="2962CF5C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La generaremos en una carpeta nueva llamada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config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4EB9CD45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`config/db.js``</w:t>
      </w:r>
    </w:p>
    <w:p w14:paraId="4904A98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IMPORTACIÓN DE LA LIBRERÍA DE MONGOOSE</w:t>
      </w:r>
    </w:p>
    <w:p w14:paraId="52E89B99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mongoose = require("mongoose")</w:t>
      </w:r>
    </w:p>
    <w:p w14:paraId="40A62A9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1BC3C1E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// FUNCIÓN PARA REALIZAR UNA CONEXIÓN CON BASE DE DATOS</w:t>
      </w:r>
    </w:p>
    <w:p w14:paraId="6D5B2842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connectDB = async () =&gt; {</w:t>
      </w:r>
    </w:p>
    <w:p w14:paraId="5D24524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5745F3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try {</w:t>
      </w:r>
    </w:p>
    <w:p w14:paraId="6C7534B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// CONEXIÓN A BASE DE DATOS</w:t>
      </w:r>
    </w:p>
    <w:p w14:paraId="67734C3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// IMPORTANTE UTILIZAR NUESTRA VARIABLE DE ENTORNO CON PROCESS.ENV</w:t>
      </w:r>
    </w:p>
    <w:p w14:paraId="4D405CD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await </w:t>
      </w:r>
      <w:proofErr w:type="spellStart"/>
      <w:proofErr w:type="gram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mongoose.connect</w:t>
      </w:r>
      <w:proofErr w:type="spellEnd"/>
      <w:proofErr w:type="gram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(</w:t>
      </w:r>
      <w:proofErr w:type="spell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process.env.MONGODB_URI</w:t>
      </w:r>
      <w:proofErr w:type="spell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, {</w:t>
      </w:r>
    </w:p>
    <w:p w14:paraId="39372D3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    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useNewUrlParser: true,</w:t>
      </w:r>
    </w:p>
    <w:p w14:paraId="14CDF01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    useUnifiedTopology: true</w:t>
      </w:r>
    </w:p>
    <w:p w14:paraId="3B809825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})</w:t>
      </w:r>
    </w:p>
    <w:p w14:paraId="4F598B99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94D435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// EXPRESAR EN TERMINAL QUE NUESTRA BASE DE DATOS FUE CONECTADA CORRECTAMENTE</w:t>
      </w:r>
    </w:p>
    <w:p w14:paraId="641D9435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console.log("Base de datos conectada")</w:t>
      </w:r>
    </w:p>
    <w:p w14:paraId="5DCB9E27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77F2365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 catch (error) {</w:t>
      </w:r>
    </w:p>
    <w:p w14:paraId="137DC2BE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console.log(error)</w:t>
      </w:r>
    </w:p>
    <w:p w14:paraId="5AA4BFD3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process.exit(1) // DETIENE LA APP POR COMPLETO</w:t>
      </w:r>
    </w:p>
    <w:p w14:paraId="7D5FE275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27F966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</w:t>
      </w:r>
    </w:p>
    <w:p w14:paraId="53BA60B6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01CF7C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</w:t>
      </w:r>
    </w:p>
    <w:p w14:paraId="625AD9C5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2614F27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EXPORTACIÓN DE LA FUNCIÓN PARA ACCESO</w:t>
      </w:r>
    </w:p>
    <w:p w14:paraId="7A267D4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module.exports = connectDB</w:t>
      </w:r>
    </w:p>
    <w:p w14:paraId="31A1257F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Posteriormente, crearemos un archivo llamado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.env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, el cual contendrá nuestras variables sensibles.</w:t>
      </w:r>
    </w:p>
    <w:p w14:paraId="0E285A2C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lastRenderedPageBreak/>
        <w:t>.env</w:t>
      </w:r>
    </w:p>
    <w:p w14:paraId="3D18061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PORT=3000</w:t>
      </w:r>
    </w:p>
    <w:p w14:paraId="5DADFAA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MONGODB_URI=mongodb://localhost:27017/ucamp-guitarras</w:t>
      </w:r>
    </w:p>
    <w:p w14:paraId="76763DF2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Observa que nuestra conexión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MONGODB_URI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contiene al final el nombre de la base de datos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ucamp-guitarras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31336639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Excelente. Regresemos a nuestro archivo principal 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index.js</w:t>
      </w: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y generemos el proceso CRUD completo.</w:t>
      </w:r>
    </w:p>
    <w:p w14:paraId="1BE5758C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Explóralo con calma.</w:t>
      </w:r>
    </w:p>
    <w:p w14:paraId="4CDB315C" w14:textId="77777777" w:rsidR="00496907" w:rsidRPr="00496907" w:rsidRDefault="00496907" w:rsidP="0049690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index.js</w:t>
      </w:r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�</w:t>
      </w:r>
    </w:p>
    <w:p w14:paraId="1001646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1. IMPORTACIONES</w:t>
      </w:r>
    </w:p>
    <w:p w14:paraId="20766073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const express       = require('express')</w:t>
      </w:r>
    </w:p>
    <w:p w14:paraId="785ECDC0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const app           = express()      </w:t>
      </w:r>
    </w:p>
    <w:p w14:paraId="680844D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const cors          = require('cors')</w:t>
      </w:r>
    </w:p>
    <w:p w14:paraId="2046FE3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E948B8E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const connectDB = require('./config/db')</w:t>
      </w:r>
    </w:p>
    <w:p w14:paraId="03BAAA2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B1EF675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const Guitarra      = require('./models/Guitarra')</w:t>
      </w:r>
    </w:p>
    <w:p w14:paraId="5DE1C13E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8BF4017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2. MIDDLEWARES</w:t>
      </w:r>
    </w:p>
    <w:p w14:paraId="1C0A80A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VARIABLES DE ENTORNO</w:t>
      </w:r>
    </w:p>
    <w:p w14:paraId="59F67FC0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require('dotenv').config()</w:t>
      </w:r>
    </w:p>
    <w:p w14:paraId="608FD6F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0936C95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CONEXIÓN A DB</w:t>
      </w:r>
    </w:p>
    <w:p w14:paraId="15D752B2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connectDB()</w:t>
      </w:r>
    </w:p>
    <w:p w14:paraId="008C37B5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E41C15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Habilitar CORS</w:t>
      </w:r>
    </w:p>
    <w:p w14:paraId="5BA31559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app.use(cors())</w:t>
      </w:r>
    </w:p>
    <w:p w14:paraId="1A76EE82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FA8B410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app.use(express.json());</w:t>
      </w:r>
    </w:p>
    <w:p w14:paraId="6610A48C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7858DC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// 3. RUTEO</w:t>
      </w:r>
    </w:p>
    <w:p w14:paraId="499D4CA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293A84C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app.get("/obtener-guitarras", async (req, res) =&gt; {</w:t>
      </w:r>
    </w:p>
    <w:p w14:paraId="65AC3377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try {</w:t>
      </w:r>
    </w:p>
    <w:p w14:paraId="1A3F3D7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const </w:t>
      </w:r>
      <w:proofErr w:type="spell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guitarras</w:t>
      </w:r>
      <w:proofErr w:type="spell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= await </w:t>
      </w:r>
      <w:proofErr w:type="spell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Guitarra.find</w:t>
      </w:r>
      <w:proofErr w:type="spell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({})</w:t>
      </w:r>
    </w:p>
    <w:p w14:paraId="0726B569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730A3E2E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proofErr w:type="spellStart"/>
      <w:proofErr w:type="gram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res.json</w:t>
      </w:r>
      <w:proofErr w:type="spellEnd"/>
      <w:proofErr w:type="gram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({</w:t>
      </w:r>
    </w:p>
    <w:p w14:paraId="6B005E06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    </w:t>
      </w:r>
      <w:proofErr w:type="spell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guitarras</w:t>
      </w:r>
      <w:proofErr w:type="spellEnd"/>
    </w:p>
    <w:p w14:paraId="0823FB0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})</w:t>
      </w:r>
    </w:p>
    <w:p w14:paraId="6760FB5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E97890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   } catch (error) {</w:t>
      </w:r>
    </w:p>
    <w:p w14:paraId="6671C45C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res.status(500).json({</w:t>
      </w:r>
    </w:p>
    <w:p w14:paraId="3586FB4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msg: "Hubo un error obteniendo los datos"</w:t>
      </w:r>
    </w:p>
    <w:p w14:paraId="166398C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})</w:t>
      </w:r>
    </w:p>
    <w:p w14:paraId="05E9FCE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7C977970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})</w:t>
      </w:r>
    </w:p>
    <w:p w14:paraId="5A1AA9E2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BF4280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app.post("/crear-guitarra", async(req, res) =&gt; {</w:t>
      </w:r>
    </w:p>
    <w:p w14:paraId="70B0881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F616AE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{ nombre, precio } = req.body</w:t>
      </w:r>
    </w:p>
    <w:p w14:paraId="174F7265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DE448E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lastRenderedPageBreak/>
        <w:t xml:space="preserve">    try {</w:t>
      </w:r>
    </w:p>
    <w:p w14:paraId="19CED42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const nuevaGuitarra = await Guitarra.create({ nombre, precio })</w:t>
      </w:r>
    </w:p>
    <w:p w14:paraId="2EAE12D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6715BC29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res.json(nuevaGuitarra)</w:t>
      </w:r>
    </w:p>
    <w:p w14:paraId="47E06CF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07C184D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 catch (error) {</w:t>
      </w:r>
    </w:p>
    <w:p w14:paraId="26130E85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res.status(500).json({</w:t>
      </w:r>
    </w:p>
    <w:p w14:paraId="4420BDF0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msg: "Hubo un error creando la guitarra"</w:t>
      </w:r>
    </w:p>
    <w:p w14:paraId="37236DD0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})</w:t>
      </w:r>
    </w:p>
    <w:p w14:paraId="6538A54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</w:t>
      </w:r>
    </w:p>
    <w:p w14:paraId="492A1B3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6F6204A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})</w:t>
      </w:r>
    </w:p>
    <w:p w14:paraId="1E5A9E45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57677B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app.put("/actualizar-guitarra", async (req, res) =&gt; {</w:t>
      </w:r>
    </w:p>
    <w:p w14:paraId="7CDC49C0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A063E8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const </w:t>
      </w:r>
      <w:proofErr w:type="gramStart"/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{ id</w:t>
      </w:r>
      <w:proofErr w:type="gramEnd"/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, nombre, precio } = req.body</w:t>
      </w:r>
    </w:p>
    <w:p w14:paraId="4C9919D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881C079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try {</w:t>
      </w:r>
    </w:p>
    <w:p w14:paraId="14C1BA9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const actualizacionGuitarra = await Guitarra.findByIdAndUpdate(id, { nombre, precio }, { new: true })</w:t>
      </w:r>
    </w:p>
    <w:p w14:paraId="672054D9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E63FDC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res.json(actualizacionGuitarra)</w:t>
      </w:r>
    </w:p>
    <w:p w14:paraId="3D0C4357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1A803E5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 catch (error) {</w:t>
      </w:r>
    </w:p>
    <w:p w14:paraId="44E4725C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</w:t>
      </w:r>
    </w:p>
    <w:p w14:paraId="0B041CB3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res.status(500).json({</w:t>
      </w:r>
    </w:p>
    <w:p w14:paraId="37CDBA5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msg: "Hubo un error actualizando la guitarra"</w:t>
      </w:r>
    </w:p>
    <w:p w14:paraId="6A73A2F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})</w:t>
      </w:r>
    </w:p>
    <w:p w14:paraId="713F5FA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27466569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</w:t>
      </w:r>
    </w:p>
    <w:p w14:paraId="52AD46D5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C83437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2C080F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})</w:t>
      </w:r>
    </w:p>
    <w:p w14:paraId="1E1FDE1E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798F7B2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app.delete("/borrar-guitarra", async (req, res) =&gt; {</w:t>
      </w:r>
    </w:p>
    <w:p w14:paraId="5263367D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432E368C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const </w:t>
      </w:r>
      <w:proofErr w:type="gram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{ id</w:t>
      </w:r>
      <w:proofErr w:type="gram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} = </w:t>
      </w:r>
      <w:proofErr w:type="spell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req.body</w:t>
      </w:r>
      <w:proofErr w:type="spellEnd"/>
    </w:p>
    <w:p w14:paraId="5EEF6A3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21CB3D5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   try {</w:t>
      </w:r>
    </w:p>
    <w:p w14:paraId="0CFC04C6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B4FEA2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const </w:t>
      </w:r>
      <w:proofErr w:type="spell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guitarraBorrada</w:t>
      </w:r>
      <w:proofErr w:type="spell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= await </w:t>
      </w:r>
      <w:proofErr w:type="spell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Guitarra.findByIdAndRemove</w:t>
      </w:r>
      <w:proofErr w:type="spell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({_id: </w:t>
      </w:r>
      <w:proofErr w:type="gramStart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id }</w:t>
      </w:r>
      <w:proofErr w:type="gramEnd"/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)</w:t>
      </w:r>
    </w:p>
    <w:p w14:paraId="03D7E72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CCB104C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       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res.json(guitarraBorrada)</w:t>
      </w:r>
    </w:p>
    <w:p w14:paraId="653CDA45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</w:t>
      </w:r>
    </w:p>
    <w:p w14:paraId="6A8E7EC7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77A27FD7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} catch (error) {</w:t>
      </w:r>
    </w:p>
    <w:p w14:paraId="300F5C5C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res.status(500).json({</w:t>
      </w:r>
    </w:p>
    <w:p w14:paraId="5856F5A2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    msg: "Hubo un error borrando la guitarra especificada"</w:t>
      </w:r>
    </w:p>
    <w:p w14:paraId="1B1A3B3E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    </w:t>
      </w: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})</w:t>
      </w:r>
    </w:p>
    <w:p w14:paraId="585F88DF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 xml:space="preserve">    }</w:t>
      </w:r>
    </w:p>
    <w:p w14:paraId="6412BA90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3D8C0133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</w:rPr>
        <w:t>})</w:t>
      </w:r>
    </w:p>
    <w:p w14:paraId="3F16E808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6CD040F6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0C591734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</w:p>
    <w:p w14:paraId="50DBE6DA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lastRenderedPageBreak/>
        <w:t>// 4. SERVIDOR</w:t>
      </w:r>
    </w:p>
    <w:p w14:paraId="1F34258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app.listen(process.env.PORT, () =&gt; {</w:t>
      </w:r>
    </w:p>
    <w:p w14:paraId="2E911200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0E6C4EF0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 xml:space="preserve">    console.log("El servidor está de pie")</w:t>
      </w:r>
    </w:p>
    <w:p w14:paraId="6C1D04DB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30504430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  <w:r w:rsidRPr="00496907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})</w:t>
      </w:r>
    </w:p>
    <w:p w14:paraId="1254BE61" w14:textId="77777777" w:rsidR="00496907" w:rsidRPr="00496907" w:rsidRDefault="00496907" w:rsidP="00496907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  <w:lang w:val="es-MX"/>
        </w:rPr>
      </w:pPr>
    </w:p>
    <w:p w14:paraId="58185A04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Una vez que hayas analizado con calma cada ruta, es importante abrir POSTMAN y realizar las pruebas correspondientes (crear, leer, actualizar o borrar guitarras).</w:t>
      </w:r>
    </w:p>
    <w:p w14:paraId="39422FEF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Veamos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crear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una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guitarra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3B35AD8E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96907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172B2C9" wp14:editId="5841B7C3">
                <wp:extent cx="304800" cy="304800"/>
                <wp:effectExtent l="0" t="0" r="0" b="0"/>
                <wp:docPr id="4" name="Rectangle 4" descr="Banner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F873B" id="Rectangle 4" o:spid="_x0000_s1026" alt="Banner" href="https://github.com/U-Camp/BOOT-M3-SEM20/blob/main/imagenes/post-method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54FF03D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Leer la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guitarra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creada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36C00ADC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96907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6C339FA9" wp14:editId="1380FED9">
                <wp:extent cx="304800" cy="304800"/>
                <wp:effectExtent l="0" t="0" r="0" b="0"/>
                <wp:docPr id="3" name="Rectangle 3" descr="Banner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5E6DD" id="Rectangle 3" o:spid="_x0000_s1026" alt="Banner" href="https://github.com/U-Camp/BOOT-M3-SEM20/blob/main/imagenes/get-method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06D6454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Actualizar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una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guitarra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7FAEAC26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96907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56BD8666" wp14:editId="3FD9E067">
                <wp:extent cx="304800" cy="304800"/>
                <wp:effectExtent l="0" t="0" r="0" b="0"/>
                <wp:docPr id="2" name="Rectangle 2" descr="Banner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8D281F" id="Rectangle 2" o:spid="_x0000_s1026" alt="Banner" href="https://github.com/U-Camp/BOOT-M3-SEM20/blob/main/imagenes/put-method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B0F3280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Borrar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 xml:space="preserve"> una </w:t>
      </w:r>
      <w:proofErr w:type="spellStart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guitarra</w:t>
      </w:r>
      <w:proofErr w:type="spellEnd"/>
      <w:r w:rsidRPr="00496907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41115841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496907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2482B818" wp14:editId="45DD410B">
                <wp:extent cx="304800" cy="304800"/>
                <wp:effectExtent l="0" t="0" r="0" b="0"/>
                <wp:docPr id="1" name="Rectangle 1" descr="Banner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D5578" id="Rectangle 1" o:spid="_x0000_s1026" alt="Banner" href="https://github.com/U-Camp/BOOT-M3-SEM20/blob/main/imagenes/delete-method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17383EA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Haz diferentes pruebas y revisa en MongoDB Compass que se van creando y modificando.</w:t>
      </w:r>
    </w:p>
    <w:p w14:paraId="57987ABA" w14:textId="77777777" w:rsidR="00496907" w:rsidRPr="00496907" w:rsidRDefault="00496907" w:rsidP="00496907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 un proceso que, conforme a la práctica, será más fácil de gestionar.</w:t>
      </w:r>
    </w:p>
    <w:p w14:paraId="0FA91FCB" w14:textId="77777777" w:rsidR="00496907" w:rsidRPr="00496907" w:rsidRDefault="00496907" w:rsidP="00496907">
      <w:pPr>
        <w:shd w:val="clear" w:color="auto" w:fill="0D1117"/>
        <w:spacing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Hemos llegado al final del contenido. ¿Qué te pareció?, ¿pudiste realizar el paso a paso indicado?, espero que todas tud respuestas sean positivas, recuerda que puedes consultarle a tus coaches en caso de ser necesario.</w:t>
      </w:r>
    </w:p>
    <w:p w14:paraId="663569A3" w14:textId="77777777" w:rsidR="00496907" w:rsidRPr="00496907" w:rsidRDefault="00496907" w:rsidP="00496907">
      <w:pPr>
        <w:shd w:val="clear" w:color="auto" w:fill="0D1117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s-MX"/>
        </w:rPr>
      </w:pPr>
      <w:r w:rsidRPr="00496907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Te dejo por acá un podcast por si deseas escuchar sobre diversas maneras de sentirse feliz, </w:t>
      </w:r>
      <w:r w:rsidRPr="00496907">
        <w:rPr>
          <w:rFonts w:ascii="Segoe UI" w:eastAsia="Times New Roman" w:hAnsi="Segoe UI" w:cs="Segoe UI"/>
          <w:b/>
          <w:bCs/>
          <w:sz w:val="24"/>
          <w:szCs w:val="24"/>
        </w:rPr>
        <w:fldChar w:fldCharType="begin"/>
      </w:r>
      <w:r w:rsidRPr="00496907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instrText xml:space="preserve"> HYPERLINK "https://open.spotify.com/episode/5R8pJTCsIx9DmAjgfCbaBm" </w:instrText>
      </w:r>
      <w:r w:rsidRPr="00496907">
        <w:rPr>
          <w:rFonts w:ascii="Segoe UI" w:eastAsia="Times New Roman" w:hAnsi="Segoe UI" w:cs="Segoe UI"/>
          <w:b/>
          <w:bCs/>
          <w:sz w:val="24"/>
          <w:szCs w:val="24"/>
        </w:rPr>
        <w:fldChar w:fldCharType="separate"/>
      </w:r>
      <w:r w:rsidRPr="00496907">
        <w:rPr>
          <w:rFonts w:ascii="Segoe UI" w:eastAsia="Times New Roman" w:hAnsi="Segoe UI" w:cs="Segoe UI"/>
          <w:b/>
          <w:bCs/>
          <w:color w:val="0000FF"/>
          <w:sz w:val="24"/>
          <w:szCs w:val="24"/>
          <w:lang w:val="es-MX"/>
        </w:rPr>
        <w:t>escuchalo aquí</w:t>
      </w:r>
      <w:r w:rsidRPr="00496907">
        <w:rPr>
          <w:rFonts w:ascii="Segoe UI" w:eastAsia="Times New Roman" w:hAnsi="Segoe UI" w:cs="Segoe UI"/>
          <w:b/>
          <w:bCs/>
          <w:sz w:val="24"/>
          <w:szCs w:val="24"/>
        </w:rPr>
        <w:fldChar w:fldCharType="end"/>
      </w:r>
      <w:r w:rsidRPr="00496907">
        <w:rPr>
          <w:rFonts w:ascii="Segoe UI" w:eastAsia="Times New Roman" w:hAnsi="Segoe UI" w:cs="Segoe UI"/>
          <w:b/>
          <w:bCs/>
          <w:sz w:val="24"/>
          <w:szCs w:val="24"/>
          <w:lang w:val="es-MX"/>
        </w:rPr>
        <w:t> </w:t>
      </w:r>
      <w:r w:rsidRPr="00496907">
        <w:rPr>
          <w:rFonts w:ascii="Segoe UI Emoji" w:eastAsia="Times New Roman" w:hAnsi="Segoe UI Emoji" w:cs="Segoe UI Emoji"/>
          <w:b/>
          <w:bCs/>
          <w:sz w:val="24"/>
          <w:szCs w:val="24"/>
        </w:rPr>
        <w:t>😃</w:t>
      </w:r>
    </w:p>
    <w:p w14:paraId="2A228994" w14:textId="77777777" w:rsidR="00496907" w:rsidRPr="00496907" w:rsidRDefault="00496907" w:rsidP="00496907">
      <w:pPr>
        <w:shd w:val="clear" w:color="auto" w:fill="0D1117"/>
        <w:spacing w:before="36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496907">
        <w:rPr>
          <w:rFonts w:ascii="Segoe UI" w:eastAsia="Times New Roman" w:hAnsi="Segoe UI" w:cs="Segoe UI"/>
          <w:b/>
          <w:bCs/>
          <w:sz w:val="24"/>
          <w:szCs w:val="24"/>
        </w:rPr>
        <w:t xml:space="preserve">¡Nos </w:t>
      </w:r>
      <w:proofErr w:type="spellStart"/>
      <w:r w:rsidRPr="00496907">
        <w:rPr>
          <w:rFonts w:ascii="Segoe UI" w:eastAsia="Times New Roman" w:hAnsi="Segoe UI" w:cs="Segoe UI"/>
          <w:b/>
          <w:bCs/>
          <w:sz w:val="24"/>
          <w:szCs w:val="24"/>
        </w:rPr>
        <w:t>vemos</w:t>
      </w:r>
      <w:proofErr w:type="spellEnd"/>
      <w:r w:rsidRPr="00496907">
        <w:rPr>
          <w:rFonts w:ascii="Segoe UI" w:eastAsia="Times New Roman" w:hAnsi="Segoe UI" w:cs="Segoe UI"/>
          <w:b/>
          <w:bCs/>
          <w:sz w:val="24"/>
          <w:szCs w:val="24"/>
        </w:rPr>
        <w:t xml:space="preserve"> pronto!</w:t>
      </w:r>
    </w:p>
    <w:p w14:paraId="0A04B3CF" w14:textId="77777777" w:rsidR="00FE5B62" w:rsidRDefault="00FE5B62"/>
    <w:sectPr w:rsidR="00FE5B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69E"/>
    <w:multiLevelType w:val="multilevel"/>
    <w:tmpl w:val="5586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2437F"/>
    <w:multiLevelType w:val="multilevel"/>
    <w:tmpl w:val="3C6C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C1597"/>
    <w:multiLevelType w:val="multilevel"/>
    <w:tmpl w:val="06E4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143AF9"/>
    <w:multiLevelType w:val="multilevel"/>
    <w:tmpl w:val="230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07"/>
    <w:rsid w:val="00496907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5690"/>
  <w15:chartTrackingRefBased/>
  <w15:docId w15:val="{E69A2953-CE1F-41CB-B99B-699AB641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6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969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9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9690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496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69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69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96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69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907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496907"/>
  </w:style>
  <w:style w:type="character" w:customStyle="1" w:styleId="pl-k">
    <w:name w:val="pl-k"/>
    <w:basedOn w:val="DefaultParagraphFont"/>
    <w:rsid w:val="00496907"/>
  </w:style>
  <w:style w:type="character" w:customStyle="1" w:styleId="pl-s1">
    <w:name w:val="pl-s1"/>
    <w:basedOn w:val="DefaultParagraphFont"/>
    <w:rsid w:val="00496907"/>
  </w:style>
  <w:style w:type="character" w:customStyle="1" w:styleId="pl-c1">
    <w:name w:val="pl-c1"/>
    <w:basedOn w:val="DefaultParagraphFont"/>
    <w:rsid w:val="00496907"/>
  </w:style>
  <w:style w:type="character" w:customStyle="1" w:styleId="pl-en">
    <w:name w:val="pl-en"/>
    <w:basedOn w:val="DefaultParagraphFont"/>
    <w:rsid w:val="00496907"/>
  </w:style>
  <w:style w:type="character" w:customStyle="1" w:styleId="pl-kos">
    <w:name w:val="pl-kos"/>
    <w:basedOn w:val="DefaultParagraphFont"/>
    <w:rsid w:val="00496907"/>
  </w:style>
  <w:style w:type="character" w:customStyle="1" w:styleId="pl-s">
    <w:name w:val="pl-s"/>
    <w:basedOn w:val="DefaultParagraphFont"/>
    <w:rsid w:val="00496907"/>
  </w:style>
  <w:style w:type="character" w:customStyle="1" w:styleId="pl-smi">
    <w:name w:val="pl-smi"/>
    <w:basedOn w:val="DefaultParagraphFont"/>
    <w:rsid w:val="00496907"/>
  </w:style>
  <w:style w:type="character" w:customStyle="1" w:styleId="pl-v">
    <w:name w:val="pl-v"/>
    <w:basedOn w:val="DefaultParagraphFont"/>
    <w:rsid w:val="00496907"/>
  </w:style>
  <w:style w:type="character" w:styleId="Strong">
    <w:name w:val="Strong"/>
    <w:basedOn w:val="DefaultParagraphFont"/>
    <w:uiPriority w:val="22"/>
    <w:qFormat/>
    <w:rsid w:val="004969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7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31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9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1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-Camp/BOOT-M3-SEM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-Camp/BOOT-M3-SEM20" TargetMode="External"/><Relationship Id="rId12" Type="http://schemas.openxmlformats.org/officeDocument/2006/relationships/hyperlink" Target="https://github.com/U-Camp/BOOT-M3-SEM20/blob/main/imagenes/delete-metho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-Camp/BOOT-M3-SEM20" TargetMode="External"/><Relationship Id="rId11" Type="http://schemas.openxmlformats.org/officeDocument/2006/relationships/hyperlink" Target="https://github.com/U-Camp/BOOT-M3-SEM20/blob/main/imagenes/put-method.png" TargetMode="External"/><Relationship Id="rId5" Type="http://schemas.openxmlformats.org/officeDocument/2006/relationships/hyperlink" Target="https://github.com/U-Camp/BOOT-M3-SEM20" TargetMode="External"/><Relationship Id="rId10" Type="http://schemas.openxmlformats.org/officeDocument/2006/relationships/hyperlink" Target="https://github.com/U-Camp/BOOT-M3-SEM20/blob/main/imagenes/get-metho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-Camp/BOOT-M3-SEM20/blob/main/imagenes/post-method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1417</Words>
  <Characters>8079</Characters>
  <Application>Microsoft Office Word</Application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Ramos</dc:creator>
  <cp:keywords/>
  <dc:description/>
  <cp:lastModifiedBy>Joab Ramos</cp:lastModifiedBy>
  <cp:revision>1</cp:revision>
  <dcterms:created xsi:type="dcterms:W3CDTF">2022-02-04T18:34:00Z</dcterms:created>
  <dcterms:modified xsi:type="dcterms:W3CDTF">2022-02-04T18:35:00Z</dcterms:modified>
</cp:coreProperties>
</file>