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4C3D" w14:textId="77777777" w:rsidR="00D750A3" w:rsidRPr="00D750A3" w:rsidRDefault="00D750A3" w:rsidP="00D750A3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D750A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 xml:space="preserve">M3S22: </w:t>
      </w:r>
      <w:proofErr w:type="spellStart"/>
      <w:r w:rsidRPr="00D750A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React</w:t>
      </w:r>
      <w:proofErr w:type="spellEnd"/>
      <w:r w:rsidRPr="00D750A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 xml:space="preserve">: </w:t>
      </w:r>
      <w:proofErr w:type="spellStart"/>
      <w:r w:rsidRPr="00D750A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Context</w:t>
      </w:r>
      <w:proofErr w:type="spellEnd"/>
      <w:r w:rsidRPr="00D750A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 xml:space="preserve"> API</w:t>
      </w:r>
    </w:p>
    <w:p w14:paraId="56B3804C" w14:textId="77777777" w:rsidR="00D750A3" w:rsidRPr="00D750A3" w:rsidRDefault="00D750A3" w:rsidP="00D750A3">
      <w:pPr>
        <w:shd w:val="clear" w:color="auto" w:fill="0D1117"/>
        <w:spacing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Hola, espero hayas tenido un muy buen día, te doy la bienvenida a la semana 22 de tu </w:t>
      </w:r>
      <w:proofErr w:type="spellStart"/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Bootcamp</w:t>
      </w:r>
      <w:proofErr w:type="spellEnd"/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, ya cada vez estamos más cerca de finalizar, ¡que emoción!. Para esta semana estaremos trabajando sobre </w:t>
      </w:r>
      <w:proofErr w:type="spellStart"/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React</w:t>
      </w:r>
      <w:proofErr w:type="spellEnd"/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: </w:t>
      </w:r>
      <w:proofErr w:type="spellStart"/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Context</w:t>
      </w:r>
      <w:proofErr w:type="spellEnd"/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 API, te dejo por aquí el listado con el contenido a trabajar.</w:t>
      </w:r>
    </w:p>
    <w:p w14:paraId="3F4DD008" w14:textId="77777777" w:rsidR="00D750A3" w:rsidRPr="00D750A3" w:rsidRDefault="00D750A3" w:rsidP="00D750A3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D750A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ÍNDICE</w:t>
      </w:r>
    </w:p>
    <w:p w14:paraId="27329661" w14:textId="77777777" w:rsidR="00D750A3" w:rsidRPr="00D750A3" w:rsidRDefault="00D750A3" w:rsidP="00D750A3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anchor="react-context-api" w:history="1"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React: Context API</w:t>
        </w:r>
      </w:hyperlink>
    </w:p>
    <w:p w14:paraId="5ABFC80D" w14:textId="77777777" w:rsidR="00D750A3" w:rsidRPr="00D750A3" w:rsidRDefault="00D750A3" w:rsidP="00D750A3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6" w:anchor="preparaci%C3%B3n-de-ambiente" w:history="1">
        <w:proofErr w:type="spellStart"/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Preparación</w:t>
        </w:r>
        <w:proofErr w:type="spellEnd"/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de </w:t>
        </w:r>
        <w:proofErr w:type="spellStart"/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ambiente</w:t>
        </w:r>
        <w:proofErr w:type="spellEnd"/>
      </w:hyperlink>
    </w:p>
    <w:p w14:paraId="0A6A7923" w14:textId="77777777" w:rsidR="00D750A3" w:rsidRPr="00D750A3" w:rsidRDefault="00D750A3" w:rsidP="00D750A3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7" w:anchor="context-api-usecontext-y-estado-global" w:history="1"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Context API (</w:t>
        </w:r>
        <w:proofErr w:type="spellStart"/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useContext</w:t>
        </w:r>
        <w:proofErr w:type="spellEnd"/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) y </w:t>
        </w:r>
        <w:proofErr w:type="spellStart"/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estado</w:t>
        </w:r>
        <w:proofErr w:type="spellEnd"/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global</w:t>
        </w:r>
      </w:hyperlink>
    </w:p>
    <w:p w14:paraId="31B5E219" w14:textId="77777777" w:rsidR="00D750A3" w:rsidRPr="00D750A3" w:rsidRDefault="00D750A3" w:rsidP="00D750A3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8" w:anchor="reducers-usereducer" w:history="1"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Reducers (</w:t>
        </w:r>
        <w:proofErr w:type="spellStart"/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useReducer</w:t>
        </w:r>
        <w:proofErr w:type="spellEnd"/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)</w:t>
        </w:r>
      </w:hyperlink>
    </w:p>
    <w:p w14:paraId="29AF9D45" w14:textId="77777777" w:rsidR="00D750A3" w:rsidRPr="00D750A3" w:rsidRDefault="00D750A3" w:rsidP="00D750A3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D750A3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React: Context API</w:t>
      </w:r>
    </w:p>
    <w:p w14:paraId="51311EC8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Una vez construido nuestro Backend, es momento de consumir sus datos y que nuestros usuarios puedan leerlos y manipularlos.</w:t>
      </w:r>
    </w:p>
    <w:p w14:paraId="6476B9C4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 por ello, que utilizaremos React como nuestra aplicación de Frontend, el cual se conectará a nuestros servidores y extraerán los datos.</w:t>
      </w:r>
    </w:p>
    <w:p w14:paraId="39C18F9C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Sin embargo, antes de realizar estas acciones, prepararemos nuestro contexto global para su uso dentro de la aplicación con Context API, realizando lo siguiente:</w:t>
      </w:r>
    </w:p>
    <w:p w14:paraId="51AF33BB" w14:textId="77777777" w:rsidR="00D750A3" w:rsidRPr="00D750A3" w:rsidRDefault="00D750A3" w:rsidP="00D750A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proofErr w:type="spellStart"/>
      <w:r w:rsidRPr="00D750A3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Preparación</w:t>
      </w:r>
      <w:proofErr w:type="spellEnd"/>
      <w:r w:rsidRPr="00D750A3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 de </w:t>
      </w:r>
      <w:proofErr w:type="spellStart"/>
      <w:r w:rsidRPr="00D750A3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ambiente</w:t>
      </w:r>
      <w:proofErr w:type="spellEnd"/>
    </w:p>
    <w:p w14:paraId="49606187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Empecemos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abriendo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tu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navegador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(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puntualmente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Firefox o Google Chrome) y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descargaremos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este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plugin.</w:t>
      </w:r>
    </w:p>
    <w:p w14:paraId="118A54A8" w14:textId="77777777" w:rsidR="00D750A3" w:rsidRPr="00D750A3" w:rsidRDefault="00D750A3" w:rsidP="00D750A3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Chrome: </w:t>
      </w:r>
      <w:hyperlink r:id="rId9" w:history="1"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https://chrome.google.com/webstore/detail/react-developer-tools/fmkadmapgofadopljbjfkapdkoienihi?hl=es</w:t>
        </w:r>
      </w:hyperlink>
    </w:p>
    <w:p w14:paraId="02DE77FE" w14:textId="77777777" w:rsidR="00D750A3" w:rsidRPr="00D750A3" w:rsidRDefault="00D750A3" w:rsidP="00D750A3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Firefox: </w:t>
      </w:r>
      <w:hyperlink r:id="rId10" w:history="1">
        <w:r w:rsidRPr="00D750A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https://addons.mozilla.org/es/firefox/addon/react-devtools/</w:t>
        </w:r>
      </w:hyperlink>
    </w:p>
    <w:p w14:paraId="2BADFF46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Bien. Ahora crearemos una nueva carpeta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uclass-client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 en nuestra terminal accederemos a la carpeta para posteriormente crear una aplicación en React, como lo hemos hecho anteriormente.</w:t>
      </w:r>
    </w:p>
    <w:p w14:paraId="4D26FC8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npx create-react-app .</w:t>
      </w:r>
    </w:p>
    <w:p w14:paraId="6BB24DDC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Ahora bien, una vez instalado, corremos la aplicación y nos aparecerá el átomo de entrada.</w:t>
      </w:r>
    </w:p>
    <w:p w14:paraId="3261DF1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npm run start</w:t>
      </w:r>
    </w:p>
    <w:p w14:paraId="6FB7699D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Ok. Vamos a comenzar estableciendo nuestras dependencias.</w:t>
      </w:r>
    </w:p>
    <w:p w14:paraId="6A5B8F17" w14:textId="77777777" w:rsidR="00D750A3" w:rsidRPr="00D750A3" w:rsidRDefault="00D750A3" w:rsidP="00D750A3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react-router-dom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Para el manejo de rutas dentro de la aplicación de React.</w:t>
      </w:r>
    </w:p>
    <w:p w14:paraId="558D444A" w14:textId="77777777" w:rsidR="00D750A3" w:rsidRPr="00D750A3" w:rsidRDefault="00D750A3" w:rsidP="00D750A3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axios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Para la extracción de datos accediendo a través de una API.</w:t>
      </w:r>
    </w:p>
    <w:p w14:paraId="2781AA0B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Las instalamos:</w:t>
      </w:r>
    </w:p>
    <w:p w14:paraId="346535B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npm install react-router-dom axios</w:t>
      </w:r>
    </w:p>
    <w:p w14:paraId="29C9D55E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Crearemos carpetas y archivos dentro de React.</w:t>
      </w:r>
    </w:p>
    <w:p w14:paraId="3F0B399C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Generaremos este conjunto de archivos y carpetas en la estructura de nuestra aplicación.</w:t>
      </w:r>
    </w:p>
    <w:p w14:paraId="2CADF3EF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Notas</w:t>
      </w:r>
      <w:proofErr w:type="spellEnd"/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importantes</w:t>
      </w:r>
      <w:proofErr w:type="spellEnd"/>
    </w:p>
    <w:p w14:paraId="2873DEA2" w14:textId="77777777" w:rsidR="00D750A3" w:rsidRPr="00D750A3" w:rsidRDefault="00D750A3" w:rsidP="00D750A3">
      <w:pPr>
        <w:numPr>
          <w:ilvl w:val="0"/>
          <w:numId w:val="4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Hay un archivo que debemos crear para nuestras variables de entorno, el cual es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.env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en la raiz del proyecto, afuera del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src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0030B948" w14:textId="77777777" w:rsidR="00D750A3" w:rsidRPr="00D750A3" w:rsidRDefault="00D750A3" w:rsidP="00D750A3">
      <w:pPr>
        <w:numPr>
          <w:ilvl w:val="0"/>
          <w:numId w:val="4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Todo se coloca dentro de la carpeta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src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Ten cuidado de no dejar nada fuera.</w:t>
      </w:r>
    </w:p>
    <w:p w14:paraId="6840BD1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</w:p>
    <w:p w14:paraId="16A4306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|- .env</w:t>
      </w:r>
    </w:p>
    <w:p w14:paraId="33E25F2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|- src/</w:t>
      </w:r>
    </w:p>
    <w:p w14:paraId="0E690C5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|- components/</w:t>
      </w:r>
    </w:p>
    <w:p w14:paraId="6F0A859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|- Layout/</w:t>
      </w:r>
    </w:p>
    <w:p w14:paraId="01B50AD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Header.js</w:t>
      </w:r>
    </w:p>
    <w:p w14:paraId="196CB6B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|- Profile/</w:t>
      </w:r>
    </w:p>
    <w:p w14:paraId="7AA951B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index.js</w:t>
      </w:r>
    </w:p>
    <w:p w14:paraId="4CB0807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|- Register/</w:t>
      </w:r>
    </w:p>
    <w:p w14:paraId="2A3C5A4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index.js</w:t>
      </w:r>
    </w:p>
    <w:p w14:paraId="6860067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|- Login/</w:t>
      </w:r>
    </w:p>
    <w:p w14:paraId="46E6128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index.js</w:t>
      </w:r>
    </w:p>
    <w:p w14:paraId="0361771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|- Home/</w:t>
      </w:r>
    </w:p>
    <w:p w14:paraId="4D22BA7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index.js    </w:t>
      </w:r>
    </w:p>
    <w:p w14:paraId="4857826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GuitarList.js</w:t>
      </w:r>
    </w:p>
    <w:p w14:paraId="60318A5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|- Auth/</w:t>
      </w:r>
    </w:p>
    <w:p w14:paraId="67953A4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AuthRoute.js</w:t>
      </w:r>
    </w:p>
    <w:p w14:paraId="62E93CE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PrivateRoute.js</w:t>
      </w:r>
    </w:p>
    <w:p w14:paraId="28D29A4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</w:p>
    <w:p w14:paraId="327645C7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|- config/</w:t>
      </w:r>
    </w:p>
    <w:p w14:paraId="7E5FB9E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axios.js</w:t>
      </w:r>
    </w:p>
    <w:p w14:paraId="396BF89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lastRenderedPageBreak/>
        <w:t xml:space="preserve">            |- token.js</w:t>
      </w:r>
    </w:p>
    <w:p w14:paraId="7E2C5D5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</w:p>
    <w:p w14:paraId="0705E46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|- context/</w:t>
      </w:r>
    </w:p>
    <w:p w14:paraId="0818A2A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|- guitars/</w:t>
      </w:r>
    </w:p>
    <w:p w14:paraId="3423D87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GuitarContext.js</w:t>
      </w:r>
    </w:p>
    <w:p w14:paraId="5E33851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GuitarState.js</w:t>
      </w:r>
    </w:p>
    <w:p w14:paraId="798506C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GuitarReducer.js</w:t>
      </w:r>
    </w:p>
    <w:p w14:paraId="7F633C6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|- users/</w:t>
      </w:r>
    </w:p>
    <w:p w14:paraId="1D10B8A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UserContext.js</w:t>
      </w:r>
    </w:p>
    <w:p w14:paraId="2588769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UserState.js</w:t>
      </w:r>
    </w:p>
    <w:p w14:paraId="7F3996B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 xml:space="preserve">            |- UserReducer.js        </w:t>
      </w:r>
    </w:p>
    <w:p w14:paraId="5F57652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</w:p>
    <w:p w14:paraId="36D0B3C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</w:p>
    <w:p w14:paraId="7F8DC9F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</w:p>
    <w:p w14:paraId="7D8AA993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Te comparto una imagen para que veas cómo debe verse:</w:t>
      </w:r>
    </w:p>
    <w:p w14:paraId="4B98754C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87F0A7B" wp14:editId="5CC1BEEA">
                <wp:extent cx="304800" cy="304800"/>
                <wp:effectExtent l="0" t="0" r="0" b="0"/>
                <wp:docPr id="4" name="Rectangle 4" descr="Banner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ECD63" id="Rectangle 4" o:spid="_x0000_s1026" alt="Banner" href="https://github.com/U-Camp/BOOT-M3-SEM22/blob/main/imagenes/estructura-react-app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D8B90E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Observarás que hemos incluido varios archivos nuevos que hasta el momento no tendrás conocimiento de su funcionamiento. </w:t>
      </w:r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No te preocupes.</w:t>
      </w:r>
    </w:p>
    <w:p w14:paraId="3F401CC3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Conforme vayamos avanzando, las exploraremos.</w:t>
      </w:r>
    </w:p>
    <w:p w14:paraId="199C340B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Por ahora, avancemos.</w:t>
      </w:r>
    </w:p>
    <w:p w14:paraId="18853D40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Entremos a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App.js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 generemos nuestras rutas.</w:t>
      </w:r>
    </w:p>
    <w:p w14:paraId="4A8B7D04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fr-F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App.js</w:t>
      </w:r>
    </w:p>
    <w:p w14:paraId="6447E83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import './App.css';</w:t>
      </w:r>
    </w:p>
    <w:p w14:paraId="35A4065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</w:p>
    <w:p w14:paraId="7094A76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import {</w:t>
      </w:r>
    </w:p>
    <w:p w14:paraId="11E5F14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Switch,</w:t>
      </w:r>
    </w:p>
    <w:p w14:paraId="3D6718A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Route,</w:t>
      </w:r>
    </w:p>
    <w:p w14:paraId="372A686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BrowserRouter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as Router</w:t>
      </w:r>
    </w:p>
    <w:p w14:paraId="70F53E0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 from 'react-router-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dom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0B591B8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48228D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import Home from './components/Home'</w:t>
      </w:r>
    </w:p>
    <w:p w14:paraId="4064AFC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import Header from './components/Layout/Header'</w:t>
      </w:r>
    </w:p>
    <w:p w14:paraId="71B8DEE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C4B394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function App() {</w:t>
      </w:r>
    </w:p>
    <w:p w14:paraId="4CE2179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return (</w:t>
      </w:r>
    </w:p>
    <w:p w14:paraId="18B0B74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&lt;&gt;</w:t>
      </w:r>
    </w:p>
    <w:p w14:paraId="4E74F9E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&lt;Router&gt;</w:t>
      </w:r>
    </w:p>
    <w:p w14:paraId="78A5346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4D8CA9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&lt;Header /&gt;</w:t>
      </w:r>
    </w:p>
    <w:p w14:paraId="3BE17F2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4D7520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&lt;Switch&gt;</w:t>
      </w:r>
    </w:p>
    <w:p w14:paraId="6372E17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9403C9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{/* RUTAS PÚBLICAS */}</w:t>
      </w:r>
    </w:p>
    <w:p w14:paraId="4060523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&lt;Route path="/" component={Home} /&gt;</w:t>
      </w:r>
    </w:p>
    <w:p w14:paraId="4A3E725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&lt;/Switch&gt;</w:t>
      </w:r>
    </w:p>
    <w:p w14:paraId="58B4C76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&lt;/Router&gt;</w:t>
      </w:r>
    </w:p>
    <w:p w14:paraId="2A52677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</w:p>
    <w:p w14:paraId="365786F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lastRenderedPageBreak/>
        <w:t xml:space="preserve">    &lt;/&gt;</w:t>
      </w:r>
    </w:p>
    <w:p w14:paraId="56E2541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 xml:space="preserve">  );</w:t>
      </w:r>
    </w:p>
    <w:p w14:paraId="43C057A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}</w:t>
      </w:r>
    </w:p>
    <w:p w14:paraId="44EECFE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</w:p>
    <w:p w14:paraId="18AB640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fr-F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export default App;</w:t>
      </w:r>
    </w:p>
    <w:p w14:paraId="022A4654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fr-FR"/>
        </w:rPr>
        <w:t xml:space="preserve">Bien. 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Generamos el contenido de tres componentes (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Home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GuitarList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Header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).</w:t>
      </w:r>
    </w:p>
    <w:p w14:paraId="2AD8C4CE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Home.js</w:t>
      </w:r>
    </w:p>
    <w:p w14:paraId="5902E6D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import React from 'react'</w:t>
      </w:r>
    </w:p>
    <w:p w14:paraId="5F5E5B9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GuitarList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'./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GuitarList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41ED4E8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7EA8F9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export default function Home () {</w:t>
      </w:r>
    </w:p>
    <w:p w14:paraId="0C93B26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return (</w:t>
      </w:r>
    </w:p>
    <w:p w14:paraId="193000B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&lt;&gt;</w:t>
      </w:r>
    </w:p>
    <w:p w14:paraId="6199655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&lt;p&gt;Este es el home&lt;/p&gt;</w:t>
      </w:r>
    </w:p>
    <w:p w14:paraId="54D2BA0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&lt;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GuitarList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/&gt;</w:t>
      </w:r>
    </w:p>
    <w:p w14:paraId="3336F06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&lt;/&gt;</w:t>
      </w:r>
    </w:p>
    <w:p w14:paraId="5DB0E40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6627AC4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1B08857F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GuitarList.js</w:t>
      </w:r>
    </w:p>
    <w:p w14:paraId="30F615F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import React from 'react'</w:t>
      </w:r>
    </w:p>
    <w:p w14:paraId="6BB6048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0D9117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function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GuitarList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() {</w:t>
      </w:r>
    </w:p>
    <w:p w14:paraId="62804C2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6EF6AEB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&lt;div&gt;</w:t>
      </w:r>
    </w:p>
    <w:p w14:paraId="089A6D7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Esta es la lista de guitarras</w:t>
      </w:r>
    </w:p>
    <w:p w14:paraId="2765475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&lt;/div&gt;</w:t>
      </w:r>
    </w:p>
    <w:p w14:paraId="736FA747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1D714F9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1F075D5A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Header.js</w:t>
      </w:r>
    </w:p>
    <w:p w14:paraId="7895051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import React from 'react'</w:t>
      </w:r>
    </w:p>
    <w:p w14:paraId="07F0EA1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051711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export default function Header() {</w:t>
      </w:r>
    </w:p>
    <w:p w14:paraId="0F6D299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69E09D2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&lt;div&gt;</w:t>
      </w:r>
    </w:p>
    <w:p w14:paraId="68FAD11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Este es el header</w:t>
      </w:r>
    </w:p>
    <w:p w14:paraId="79334D7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&lt;/div&gt;</w:t>
      </w:r>
    </w:p>
    <w:p w14:paraId="402FDBB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)</w:t>
      </w:r>
    </w:p>
    <w:p w14:paraId="070C131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7545CBAC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Después de agregar nuestros tres componentes, estamos listos para obtener esta pantalla:</w:t>
      </w:r>
    </w:p>
    <w:p w14:paraId="11A36FA9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FC5F39F" wp14:editId="381FE1B8">
                <wp:extent cx="304800" cy="304800"/>
                <wp:effectExtent l="0" t="0" r="0" b="0"/>
                <wp:docPr id="3" name="Rectangle 3" descr="Banner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B4EF2" id="Rectangle 3" o:spid="_x0000_s1026" alt="Banner" href="https://github.com/U-Camp/BOOT-M3-SEM22/blob/main/imagenes/pantalla-0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5FF68B5" w14:textId="77777777" w:rsidR="00D750A3" w:rsidRPr="00D750A3" w:rsidRDefault="00D750A3" w:rsidP="00D750A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D750A3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Context API (useContext) y estado global</w:t>
      </w:r>
    </w:p>
    <w:p w14:paraId="7260B813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Bien, comencemos a establecer nuestros estados globales.</w:t>
      </w:r>
    </w:p>
    <w:p w14:paraId="0382A652" w14:textId="77777777" w:rsidR="00D750A3" w:rsidRPr="00D750A3" w:rsidRDefault="00D750A3" w:rsidP="00D750A3">
      <w:pPr>
        <w:shd w:val="clear" w:color="auto" w:fill="0D1117"/>
        <w:spacing w:line="240" w:lineRule="auto"/>
        <w:rPr>
          <w:rFonts w:ascii="Segoe UI" w:eastAsia="Times New Roman" w:hAnsi="Segoe UI" w:cs="Segoe UI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sz w:val="24"/>
          <w:szCs w:val="24"/>
          <w:lang w:val="es-MX"/>
        </w:rPr>
        <w:lastRenderedPageBreak/>
        <w:t>¿Qué es un estado global? El estado global es una propuesta en la cual guardamos valores en un área de la aplicación disponible a todos los componentes de manera directa, sin necesidad de pasar por </w:t>
      </w:r>
      <w:r w:rsidRPr="00D750A3">
        <w:rPr>
          <w:rFonts w:ascii="Consolas" w:eastAsia="Times New Roman" w:hAnsi="Consolas" w:cs="Courier New"/>
          <w:sz w:val="20"/>
          <w:szCs w:val="20"/>
          <w:lang w:val="es-MX"/>
        </w:rPr>
        <w:t>props (prop drilling)</w:t>
      </w:r>
      <w:r w:rsidRPr="00D750A3">
        <w:rPr>
          <w:rFonts w:ascii="Segoe UI" w:eastAsia="Times New Roman" w:hAnsi="Segoe UI" w:cs="Segoe UI"/>
          <w:sz w:val="24"/>
          <w:szCs w:val="24"/>
          <w:lang w:val="es-MX"/>
        </w:rPr>
        <w:t>. Es extremadamente útil para aplicaciones en las cuales estamos extrayendo múltiples tipos de datos y debemos entregarlas a muchos componentes.</w:t>
      </w:r>
    </w:p>
    <w:p w14:paraId="46333D2E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 esta sesión, nos enfocaremos únicamente en extraer los datos de las guitarras con React.</w:t>
      </w:r>
    </w:p>
    <w:p w14:paraId="36BED9B0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pt-BR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pt-BR"/>
        </w:rPr>
        <w:t>Entremos a nuestro archivo de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GuitarContext.js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pt-BR"/>
        </w:rPr>
        <w:t> y realicemos</w:t>
      </w:r>
    </w:p>
    <w:p w14:paraId="52B215D2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pt-B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GuitarContext.js</w:t>
      </w:r>
    </w:p>
    <w:p w14:paraId="14FBEDD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import { createContext } from 'react' </w:t>
      </w:r>
    </w:p>
    <w:p w14:paraId="1FDEF3D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473D708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const GuitarContext = createContext()</w:t>
      </w:r>
    </w:p>
    <w:p w14:paraId="1B1384D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</w:p>
    <w:p w14:paraId="56DC587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</w:t>
      </w:r>
      <w:proofErr w:type="spellEnd"/>
    </w:p>
    <w:p w14:paraId="5E39B832" w14:textId="77777777" w:rsidR="00D750A3" w:rsidRPr="00D750A3" w:rsidRDefault="00D750A3" w:rsidP="00D750A3">
      <w:pPr>
        <w:numPr>
          <w:ilvl w:val="0"/>
          <w:numId w:val="5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En este archivo, crearemos un contexto. Proveniente de la librería de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react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675C4B80" w14:textId="77777777" w:rsidR="00D750A3" w:rsidRPr="00D750A3" w:rsidRDefault="00D750A3" w:rsidP="00D750A3">
      <w:pPr>
        <w:numPr>
          <w:ilvl w:val="0"/>
          <w:numId w:val="5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Exportamos para darle disponibilidad al archivo.</w:t>
      </w:r>
    </w:p>
    <w:p w14:paraId="5AC95892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Ahora bien, accedemos al archivo de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GuitarState.js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para generar nuestro estado global. Importaremos el contexto también.</w:t>
      </w:r>
    </w:p>
    <w:p w14:paraId="7957C887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GuitarState.js</w:t>
      </w:r>
    </w:p>
    <w:p w14:paraId="37B4EE0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 React from 'react'</w:t>
      </w:r>
    </w:p>
    <w:p w14:paraId="331CA70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 GuitarContext from './GuitarContext'</w:t>
      </w:r>
    </w:p>
    <w:p w14:paraId="6D3FEC7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85F6AE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GuitarState = (props) =&gt; {</w:t>
      </w:r>
    </w:p>
    <w:p w14:paraId="0F95A38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AAFF41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1. ESTADO INICIAL</w:t>
      </w:r>
    </w:p>
    <w:p w14:paraId="4B342C7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= {</w:t>
      </w:r>
    </w:p>
    <w:p w14:paraId="2B9997E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guitars: [</w:t>
      </w:r>
    </w:p>
    <w:p w14:paraId="3E667E1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 </w:t>
      </w:r>
    </w:p>
    <w:p w14:paraId="7D00497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id: 0,</w:t>
      </w:r>
    </w:p>
    <w:p w14:paraId="0F103A6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nombre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: "Blaze MGR",</w:t>
      </w:r>
    </w:p>
    <w:p w14:paraId="7C9D037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precio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: 2619</w:t>
      </w:r>
    </w:p>
    <w:p w14:paraId="2E99DC3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5FA225F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]</w:t>
      </w:r>
    </w:p>
    <w:p w14:paraId="6A9825F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69F634E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5583B2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2. DISPATCHING Y REDUCERS</w:t>
      </w:r>
    </w:p>
    <w:p w14:paraId="44E28B6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20AE3C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3. FUNCIONES </w:t>
      </w:r>
    </w:p>
    <w:p w14:paraId="36D04E3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NOS VAN A AYUDAR A CAPTURAR LOS EVENTOS DE LOS COMPONENTES</w:t>
      </w:r>
    </w:p>
    <w:p w14:paraId="7054509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DA3AF4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// 4. RETORNO DE ESTADO GLOBAL</w:t>
      </w:r>
    </w:p>
    <w:p w14:paraId="3B891B1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pt-BR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return (</w:t>
      </w:r>
    </w:p>
    <w:p w14:paraId="15E09CB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 xml:space="preserve">        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&lt;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GuitarContext.Provider</w:t>
      </w:r>
      <w:proofErr w:type="spellEnd"/>
    </w:p>
    <w:p w14:paraId="64E8F92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value={{</w:t>
      </w:r>
    </w:p>
    <w:p w14:paraId="58AA99B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guitars: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initialState.guitars</w:t>
      </w:r>
      <w:proofErr w:type="spellEnd"/>
    </w:p>
    <w:p w14:paraId="23D6FD4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}}</w:t>
      </w:r>
    </w:p>
    <w:p w14:paraId="09C089A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 xml:space="preserve">        &gt;</w:t>
      </w:r>
    </w:p>
    <w:p w14:paraId="3A6DB03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props.children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}            </w:t>
      </w:r>
    </w:p>
    <w:p w14:paraId="1D0E4B6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&lt;/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GuitarContext.Provider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486FA04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7D65D42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688099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6BE5062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C28E7C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</w:p>
    <w:p w14:paraId="58504B01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Observa que contamos con una función que está dividida en 4 secciones:</w:t>
      </w:r>
    </w:p>
    <w:p w14:paraId="1B5A486C" w14:textId="77777777" w:rsidR="00D750A3" w:rsidRPr="00D750A3" w:rsidRDefault="00D750A3" w:rsidP="00D750A3">
      <w:pPr>
        <w:numPr>
          <w:ilvl w:val="0"/>
          <w:numId w:val="6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Estado Inicial.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Es el valor inicial (usualmente un objeto) que contiene diferentes propiedades que contendrán nuestros datos.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Estos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datos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React</w:t>
      </w: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 los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entregará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a los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componentes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71990FA7" w14:textId="77777777" w:rsidR="00D750A3" w:rsidRPr="00D750A3" w:rsidRDefault="00D750A3" w:rsidP="00D750A3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Dispatching &amp; Reducers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A través de un Hook que utilizaremos más adelante, construiremos un enlace entre los eventos de los usuarios y funciones que disparen cambios en el estado inicial, convirtiéndolo en un estado global manipulable por el usuario.</w:t>
      </w:r>
    </w:p>
    <w:p w14:paraId="17FA7142" w14:textId="77777777" w:rsidR="00D750A3" w:rsidRPr="00D750A3" w:rsidRDefault="00D750A3" w:rsidP="00D750A3">
      <w:pPr>
        <w:numPr>
          <w:ilvl w:val="0"/>
          <w:numId w:val="6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Eventos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Son las funciones que al ejecutarse por los componentes o nuestros usuarios, las vincularemos con otro tipo de funciones (llamados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Reducers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) que alterarán el estado global.</w:t>
      </w:r>
    </w:p>
    <w:p w14:paraId="7DD7A08D" w14:textId="77777777" w:rsidR="00D750A3" w:rsidRPr="00D750A3" w:rsidRDefault="00D750A3" w:rsidP="00D750A3">
      <w:pPr>
        <w:numPr>
          <w:ilvl w:val="0"/>
          <w:numId w:val="6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Retorno del estado global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 Como parte del retorno, estableceremos un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Provider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el cual proveerá todos estos datos a los componentes, para ser consumidos cuando el usuario o el cliente los necesite.</w:t>
      </w:r>
    </w:p>
    <w:p w14:paraId="54374E89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Finalmente, proveeremos este estado a nuestro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App.js</w:t>
      </w: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68CCCDC9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App.js</w:t>
      </w:r>
    </w:p>
    <w:p w14:paraId="13FF871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 './App.css';</w:t>
      </w:r>
    </w:p>
    <w:p w14:paraId="4CED51F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76F6DA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import {</w:t>
      </w:r>
    </w:p>
    <w:p w14:paraId="18CEFE4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Switch,</w:t>
      </w:r>
    </w:p>
    <w:p w14:paraId="57FDDCB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Route,</w:t>
      </w:r>
    </w:p>
    <w:p w14:paraId="4109E43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BrowserRouter as Router</w:t>
      </w:r>
    </w:p>
    <w:p w14:paraId="3384527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 from 'react-router-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dom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765B91B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1F1089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import Home from './components/Home'</w:t>
      </w:r>
    </w:p>
    <w:p w14:paraId="06E297C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import Header from './components/Layout/Header'</w:t>
      </w:r>
    </w:p>
    <w:p w14:paraId="3DE5F68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A3054B7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'./context/guitars/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6B2ED3F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E874CC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7994D3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function App() {</w:t>
      </w:r>
    </w:p>
    <w:p w14:paraId="3F34894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return (</w:t>
      </w:r>
    </w:p>
    <w:p w14:paraId="5D844A0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&lt;&gt;</w:t>
      </w:r>
    </w:p>
    <w:p w14:paraId="3717EBF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&lt;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2BC365C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223517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&lt;Router&gt;</w:t>
      </w:r>
    </w:p>
    <w:p w14:paraId="1FFA00F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504451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&lt;Header /&gt;</w:t>
      </w:r>
    </w:p>
    <w:p w14:paraId="1FDC9FF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DF26BB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&lt;Switch&gt;</w:t>
      </w:r>
    </w:p>
    <w:p w14:paraId="081A941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</w:p>
    <w:p w14:paraId="7EB0C72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{/* RUTAS PÚBLICAS */}</w:t>
      </w:r>
    </w:p>
    <w:p w14:paraId="5ED5A40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&lt;Route path="/" component={Home} /&gt;</w:t>
      </w:r>
    </w:p>
    <w:p w14:paraId="4502472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&lt;/Switch&gt;</w:t>
      </w:r>
    </w:p>
    <w:p w14:paraId="036FABB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&lt;/Router&gt;</w:t>
      </w:r>
    </w:p>
    <w:p w14:paraId="6E1C109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5B5E4D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&lt;/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6E18364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1E875B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&lt;/&gt;</w:t>
      </w:r>
    </w:p>
    <w:p w14:paraId="3DF9325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);</w:t>
      </w:r>
    </w:p>
    <w:p w14:paraId="1C0C2DC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1A45422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E0691C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export default App;</w:t>
      </w:r>
    </w:p>
    <w:p w14:paraId="0D126193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Excelente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.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Abre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tu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navegador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luego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inspecciona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el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documento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y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verás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que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tienes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una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etiqueta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nueva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que se llama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Components</w:t>
      </w: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. Le das click y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sitúate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en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1535EA65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A232A35" wp14:editId="72170F57">
                <wp:extent cx="304800" cy="304800"/>
                <wp:effectExtent l="0" t="0" r="0" b="0"/>
                <wp:docPr id="2" name="Rectangle 2" descr="Banner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4551E9" id="Rectangle 2" o:spid="_x0000_s1026" alt="Banner" href="https://github.com/U-Camp/BOOT-M3-SEM22/blob/main/imagenes/pantalla-0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6DDBB0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Del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lado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derecho,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verás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que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tienes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una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propiedad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value</w:t>
      </w: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derivada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nuestro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contexto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y dentro un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arreglo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guitarras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2191D538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Bien.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Esto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significa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que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nuestros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datos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globales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serán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controlados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desde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el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archivo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GuitarState.js</w:t>
      </w: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el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cual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conecta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GuitarContext.js</w:t>
      </w: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72AD767E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Vamos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ahora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al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componente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para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poder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mostrar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ese valor.</w:t>
      </w:r>
    </w:p>
    <w:p w14:paraId="03A7C5F9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Abrimos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en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la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carpeta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components</w:t>
      </w: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el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archivo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de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GuitarList.js</w:t>
      </w:r>
    </w:p>
    <w:p w14:paraId="5662A138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GuitarList.js</w:t>
      </w:r>
    </w:p>
    <w:p w14:paraId="20CFD14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import React, {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 from 'react'</w:t>
      </w:r>
    </w:p>
    <w:p w14:paraId="5F9CC59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'../../context/guitars/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1C553D8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D26075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6F436E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function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GuitarList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() {</w:t>
      </w:r>
    </w:p>
    <w:p w14:paraId="61EBDCE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086ED67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//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Obtenemos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el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contexto</w:t>
      </w:r>
      <w:proofErr w:type="spellEnd"/>
    </w:p>
    <w:p w14:paraId="434E4D9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ctx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useContext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2E02F35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23E42D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//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Extraemos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los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datos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a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través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de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desestructuración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de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objetos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.</w:t>
      </w:r>
    </w:p>
    <w:p w14:paraId="69983EE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{ guitars } =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ctx</w:t>
      </w:r>
      <w:proofErr w:type="spellEnd"/>
    </w:p>
    <w:p w14:paraId="10B2E2B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9B141E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603B160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&lt;div&gt;</w:t>
      </w:r>
    </w:p>
    <w:p w14:paraId="55CA2C0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Esta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es la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lista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de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guitarras</w:t>
      </w:r>
      <w:proofErr w:type="spellEnd"/>
    </w:p>
    <w:p w14:paraId="48087FB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9190BB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{/*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Mostramos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los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datos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*/}</w:t>
      </w:r>
    </w:p>
    <w:p w14:paraId="20E24837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3F9215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</w:t>
      </w:r>
    </w:p>
    <w:p w14:paraId="2780419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guitars.map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((e) =&gt; {</w:t>
      </w:r>
    </w:p>
    <w:p w14:paraId="7E61594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return (</w:t>
      </w:r>
    </w:p>
    <w:p w14:paraId="77AA082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&lt;div key={e.id}&gt;</w:t>
      </w:r>
    </w:p>
    <w:p w14:paraId="5108800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    &lt;h1&gt;{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e.nombre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}&lt;/h1&gt;</w:t>
      </w:r>
    </w:p>
    <w:p w14:paraId="4E24C37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 xml:space="preserve">                            &lt;p&gt;{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e.precio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}&lt;/p&gt;</w:t>
      </w:r>
    </w:p>
    <w:p w14:paraId="736AAEA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    &lt;/div&gt;</w:t>
      </w:r>
    </w:p>
    <w:p w14:paraId="5EBB060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    )</w:t>
      </w:r>
    </w:p>
    <w:p w14:paraId="47E2E76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})</w:t>
      </w:r>
    </w:p>
    <w:p w14:paraId="66D512D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</w:t>
      </w:r>
    </w:p>
    <w:p w14:paraId="1741B96D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F7337D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&lt;/div&gt;</w:t>
      </w:r>
    </w:p>
    <w:p w14:paraId="12329B5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3A7CFBD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67D74924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El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resultado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será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este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491DCD95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9B45F82" wp14:editId="17C0F571">
                <wp:extent cx="304800" cy="304800"/>
                <wp:effectExtent l="0" t="0" r="0" b="0"/>
                <wp:docPr id="1" name="Rectangle 1" descr="Banner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3A050" id="Rectangle 1" o:spid="_x0000_s1026" alt="Banner" href="https://github.com/U-Camp/BOOT-M3-SEM22/blob/main/imagenes/pantalla-03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64AF5D" w14:textId="77777777" w:rsidR="00D750A3" w:rsidRPr="00D750A3" w:rsidRDefault="00D750A3" w:rsidP="00D750A3">
      <w:pPr>
        <w:numPr>
          <w:ilvl w:val="0"/>
          <w:numId w:val="7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Aparecerá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el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valor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directamente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en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la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pantalla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0CA83B49" w14:textId="77777777" w:rsidR="00D750A3" w:rsidRPr="00D750A3" w:rsidRDefault="00D750A3" w:rsidP="00D750A3">
      <w:pPr>
        <w:numPr>
          <w:ilvl w:val="0"/>
          <w:numId w:val="7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Podemos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descargar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del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contexto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cualquier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propiedad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que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necesitemos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. Y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podemos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apreciarlo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desde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la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sección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de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Components</w:t>
      </w: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en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nuestro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inspector.</w:t>
      </w:r>
    </w:p>
    <w:p w14:paraId="2CF71159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Por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ahora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contamos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con una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guitarra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como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valor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inicial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escrita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por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nosotros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1D615528" w14:textId="77777777" w:rsidR="00D750A3" w:rsidRPr="00D750A3" w:rsidRDefault="00D750A3" w:rsidP="00D750A3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D750A3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Reducers (</w:t>
      </w:r>
      <w:proofErr w:type="spellStart"/>
      <w:r w:rsidRPr="00D750A3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useReducer</w:t>
      </w:r>
      <w:proofErr w:type="spellEnd"/>
      <w:r w:rsidRPr="00D750A3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)</w:t>
      </w:r>
    </w:p>
    <w:p w14:paraId="3A0CA07F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Como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último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concepto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esta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sesión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, es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momento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explorar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useReducer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1175EE1F" w14:textId="77777777" w:rsidR="00D750A3" w:rsidRPr="00D750A3" w:rsidRDefault="00D750A3" w:rsidP="00D750A3">
      <w:pPr>
        <w:shd w:val="clear" w:color="auto" w:fill="0D1117"/>
        <w:spacing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useReducer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es un Hook que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permite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aceptar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una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función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> </w:t>
      </w:r>
      <w:r w:rsidRPr="00D750A3">
        <w:rPr>
          <w:rFonts w:ascii="Consolas" w:eastAsia="Times New Roman" w:hAnsi="Consolas" w:cs="Courier New"/>
          <w:sz w:val="20"/>
          <w:szCs w:val="20"/>
        </w:rPr>
        <w:t>reducer</w:t>
      </w:r>
      <w:r w:rsidRPr="00D750A3">
        <w:rPr>
          <w:rFonts w:ascii="Segoe UI" w:eastAsia="Times New Roman" w:hAnsi="Segoe UI" w:cs="Segoe UI"/>
          <w:sz w:val="24"/>
          <w:szCs w:val="24"/>
        </w:rPr>
        <w:t xml:space="preserve"> y un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estado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inicial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. Al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momento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su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invocación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retornará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un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arreglo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con dos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valores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. El primero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será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nuestro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estado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global y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segundo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será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una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otra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función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llamada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> </w:t>
      </w:r>
      <w:r w:rsidRPr="00D750A3">
        <w:rPr>
          <w:rFonts w:ascii="Consolas" w:eastAsia="Times New Roman" w:hAnsi="Consolas" w:cs="Courier New"/>
          <w:sz w:val="20"/>
          <w:szCs w:val="20"/>
        </w:rPr>
        <w:t>dispatch</w:t>
      </w:r>
      <w:r w:rsidRPr="00D750A3">
        <w:rPr>
          <w:rFonts w:ascii="Segoe UI" w:eastAsia="Times New Roman" w:hAnsi="Segoe UI" w:cs="Segoe UI"/>
          <w:sz w:val="24"/>
          <w:szCs w:val="24"/>
        </w:rPr>
        <w:t xml:space="preserve">, que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gestionará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y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hará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los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cambios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hacia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sz w:val="24"/>
          <w:szCs w:val="24"/>
        </w:rPr>
        <w:t>estado</w:t>
      </w:r>
      <w:proofErr w:type="spellEnd"/>
      <w:r w:rsidRPr="00D750A3">
        <w:rPr>
          <w:rFonts w:ascii="Segoe UI" w:eastAsia="Times New Roman" w:hAnsi="Segoe UI" w:cs="Segoe UI"/>
          <w:sz w:val="24"/>
          <w:szCs w:val="24"/>
        </w:rPr>
        <w:t xml:space="preserve"> global.</w:t>
      </w:r>
    </w:p>
    <w:p w14:paraId="743CE7C3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Entramos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a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GuitarState.js</w:t>
      </w: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 y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realizamos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los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cambios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correspondientes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5F940F2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import React, {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useReducer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 from 'react'</w:t>
      </w:r>
    </w:p>
    <w:p w14:paraId="4E158FC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C38910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'./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11201F3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import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guitarReducer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from './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GuitarReducer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'</w:t>
      </w:r>
    </w:p>
    <w:p w14:paraId="185B70B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7007C4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= (props) =&gt; {</w:t>
      </w:r>
    </w:p>
    <w:p w14:paraId="38AD123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2A111C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// 1. ESTADO INICIAL</w:t>
      </w:r>
    </w:p>
    <w:p w14:paraId="583345B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= {</w:t>
      </w:r>
    </w:p>
    <w:p w14:paraId="42079D6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guitars: [</w:t>
      </w:r>
    </w:p>
    <w:p w14:paraId="392E83A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 </w:t>
      </w:r>
    </w:p>
    <w:p w14:paraId="487CCA6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id: 0,</w:t>
      </w:r>
    </w:p>
    <w:p w14:paraId="766E72A3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nombre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: "Blaze MGR",</w:t>
      </w:r>
    </w:p>
    <w:p w14:paraId="0630DC8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precio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: 2619</w:t>
      </w:r>
    </w:p>
    <w:p w14:paraId="1B886CD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</w:t>
      </w:r>
    </w:p>
    <w:p w14:paraId="5BC3AF5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]</w:t>
      </w:r>
    </w:p>
    <w:p w14:paraId="7D29C05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45C5BF5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4E4A941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// 2. DISPATCHING Y REDUCERS </w:t>
      </w:r>
    </w:p>
    <w:p w14:paraId="1E1F4F1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const [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, dispatch] =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useReducer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guitarReducer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,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initialState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322A8D1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5743DE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// 3. FUNCIONES </w:t>
      </w:r>
    </w:p>
    <w:p w14:paraId="7777420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// NOS VAN A AYUDAR A CAPTURAR LOS EVENTOS DE LOS COMPONENTES</w:t>
      </w:r>
    </w:p>
    <w:p w14:paraId="352DA79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</w:t>
      </w:r>
    </w:p>
    <w:p w14:paraId="3384298C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03AAED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// 4. RETORNO DE ESTADO GLOBAL</w:t>
      </w:r>
    </w:p>
    <w:p w14:paraId="16520C74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return (</w:t>
      </w:r>
    </w:p>
    <w:p w14:paraId="64B4875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GuitarContext.Provider</w:t>
      </w:r>
      <w:proofErr w:type="spellEnd"/>
    </w:p>
    <w:p w14:paraId="7CB92690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value={{</w:t>
      </w:r>
    </w:p>
    <w:p w14:paraId="66095C38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guitars: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globalState.guitars</w:t>
      </w:r>
      <w:proofErr w:type="spellEnd"/>
    </w:p>
    <w:p w14:paraId="1023BE9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}}</w:t>
      </w:r>
    </w:p>
    <w:p w14:paraId="46527B9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&gt;</w:t>
      </w:r>
    </w:p>
    <w:p w14:paraId="655B6109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{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props.children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}            </w:t>
      </w:r>
    </w:p>
    <w:p w14:paraId="7DA67DA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&lt;/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GuitarContext.Provider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&gt;</w:t>
      </w:r>
    </w:p>
    <w:p w14:paraId="772FFC6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)</w:t>
      </w:r>
    </w:p>
    <w:p w14:paraId="06F41D2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E0EE0C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7BD2A91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BAE5716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export default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GuitarState</w:t>
      </w:r>
      <w:proofErr w:type="spellEnd"/>
    </w:p>
    <w:p w14:paraId="4A4FBE95" w14:textId="77777777" w:rsidR="00D750A3" w:rsidRPr="00D750A3" w:rsidRDefault="00D750A3" w:rsidP="00D750A3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Listo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.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Entramos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 a </w:t>
      </w: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GuitarReducer.js</w:t>
      </w:r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 xml:space="preserve"> y </w:t>
      </w:r>
      <w:proofErr w:type="spellStart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agregamos</w:t>
      </w:r>
      <w:proofErr w:type="spellEnd"/>
      <w:r w:rsidRPr="00D750A3">
        <w:rPr>
          <w:rFonts w:ascii="Segoe UI" w:eastAsia="Times New Roman" w:hAnsi="Segoe UI" w:cs="Segoe UI"/>
          <w:color w:val="C9D1D9"/>
          <w:sz w:val="24"/>
          <w:szCs w:val="24"/>
        </w:rPr>
        <w:t>:</w:t>
      </w:r>
    </w:p>
    <w:p w14:paraId="704F40E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const reducer = (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, action) =&gt; {</w:t>
      </w:r>
    </w:p>
    <w:p w14:paraId="2B7ACC6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10001C1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switch(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action.type</w:t>
      </w:r>
      <w:proofErr w:type="spellEnd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) {</w:t>
      </w:r>
    </w:p>
    <w:p w14:paraId="1850126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2DE78E5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default:</w:t>
      </w:r>
    </w:p>
    <w:p w14:paraId="3BD0B89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return </w:t>
      </w:r>
      <w:proofErr w:type="spellStart"/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globalState</w:t>
      </w:r>
      <w:proofErr w:type="spellEnd"/>
    </w:p>
    <w:p w14:paraId="51474D8E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777175B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6EC7BE92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14:paraId="7FE6CFEF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4C40F6A" w14:textId="77777777" w:rsidR="00D750A3" w:rsidRPr="00D750A3" w:rsidRDefault="00D750A3" w:rsidP="00D750A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D750A3">
        <w:rPr>
          <w:rFonts w:ascii="Consolas" w:eastAsia="Times New Roman" w:hAnsi="Consolas" w:cs="Courier New"/>
          <w:color w:val="C9D1D9"/>
          <w:sz w:val="20"/>
          <w:szCs w:val="20"/>
        </w:rPr>
        <w:t>export default reducer</w:t>
      </w:r>
    </w:p>
    <w:p w14:paraId="00903EA3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¿</w:t>
      </w:r>
      <w:proofErr w:type="spellStart"/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Qué</w:t>
      </w:r>
      <w:proofErr w:type="spellEnd"/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 xml:space="preserve"> </w:t>
      </w:r>
      <w:proofErr w:type="spellStart"/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ocurrió</w:t>
      </w:r>
      <w:proofErr w:type="spellEnd"/>
      <w:r w:rsidRPr="00D750A3">
        <w:rPr>
          <w:rFonts w:ascii="Segoe UI" w:eastAsia="Times New Roman" w:hAnsi="Segoe UI" w:cs="Segoe UI"/>
          <w:b/>
          <w:bCs/>
          <w:color w:val="C9D1D9"/>
          <w:sz w:val="24"/>
          <w:szCs w:val="24"/>
        </w:rPr>
        <w:t>?</w:t>
      </w:r>
    </w:p>
    <w:p w14:paraId="38BFA09F" w14:textId="77777777" w:rsidR="00D750A3" w:rsidRPr="00D750A3" w:rsidRDefault="00D750A3" w:rsidP="00D750A3">
      <w:pPr>
        <w:numPr>
          <w:ilvl w:val="0"/>
          <w:numId w:val="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Si observamos nuestro contenido muestra exactamente igual todo. La única diferencia es que, ahora, ya podemos a través de los eventos cambiar nuestro estado global de una manera más efectiva.</w:t>
      </w:r>
    </w:p>
    <w:p w14:paraId="2A81D073" w14:textId="77777777" w:rsidR="00D750A3" w:rsidRPr="00D750A3" w:rsidRDefault="00D750A3" w:rsidP="00D750A3">
      <w:pPr>
        <w:numPr>
          <w:ilvl w:val="0"/>
          <w:numId w:val="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Cuando entremos a la siguiente sesión a la extracción de datos, será mucho más fácil y organizada hacerlo.</w:t>
      </w:r>
    </w:p>
    <w:p w14:paraId="5126A52B" w14:textId="77777777" w:rsidR="00D750A3" w:rsidRPr="00D750A3" w:rsidRDefault="00D750A3" w:rsidP="00D750A3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Toma tu tiempo para ver toda esta sesión. Fue una configuración extensa.</w:t>
      </w:r>
    </w:p>
    <w:p w14:paraId="529B30D8" w14:textId="77777777" w:rsidR="00D750A3" w:rsidRPr="00D750A3" w:rsidRDefault="00D750A3" w:rsidP="00D750A3">
      <w:pPr>
        <w:shd w:val="clear" w:color="auto" w:fill="0D1117"/>
        <w:spacing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¿Lograste la configuración solicitada?, recuerda que puedes consultar el contenido cada vez que lo consideres y de igual forma puedes hacerle preguntas a tus </w:t>
      </w:r>
      <w:proofErr w:type="spellStart"/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coaches</w:t>
      </w:r>
      <w:proofErr w:type="spellEnd"/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 en caso de ser necesario.</w:t>
      </w:r>
    </w:p>
    <w:p w14:paraId="26ADC096" w14:textId="77777777" w:rsidR="00D750A3" w:rsidRPr="00D750A3" w:rsidRDefault="00D750A3" w:rsidP="00D750A3">
      <w:pPr>
        <w:shd w:val="clear" w:color="auto" w:fill="0D1117"/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Por ahora, sería todo el contenido nuevo por aprender en esta semana, ¡nos vemos en la </w:t>
      </w:r>
      <w:proofErr w:type="spellStart"/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UClass</w:t>
      </w:r>
      <w:proofErr w:type="spellEnd"/>
      <w:r w:rsidRPr="00D750A3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!</w:t>
      </w:r>
    </w:p>
    <w:p w14:paraId="72C20677" w14:textId="77777777" w:rsidR="00FE5B62" w:rsidRPr="00D750A3" w:rsidRDefault="00FE5B62">
      <w:pPr>
        <w:rPr>
          <w:lang w:val="es-MX"/>
        </w:rPr>
      </w:pPr>
    </w:p>
    <w:sectPr w:rsidR="00FE5B62" w:rsidRPr="00D750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85B"/>
    <w:multiLevelType w:val="multilevel"/>
    <w:tmpl w:val="0534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438A"/>
    <w:multiLevelType w:val="multilevel"/>
    <w:tmpl w:val="6C0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C233D"/>
    <w:multiLevelType w:val="multilevel"/>
    <w:tmpl w:val="4126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7328E"/>
    <w:multiLevelType w:val="multilevel"/>
    <w:tmpl w:val="643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D64DF"/>
    <w:multiLevelType w:val="multilevel"/>
    <w:tmpl w:val="0794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F3E32"/>
    <w:multiLevelType w:val="multilevel"/>
    <w:tmpl w:val="795C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24FBB"/>
    <w:multiLevelType w:val="multilevel"/>
    <w:tmpl w:val="1E5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F11CC"/>
    <w:multiLevelType w:val="multilevel"/>
    <w:tmpl w:val="0B2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A3"/>
    <w:rsid w:val="00D750A3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F0E4"/>
  <w15:chartTrackingRefBased/>
  <w15:docId w15:val="{6EEB4CFD-9B51-4C11-AFF1-6B49F3F0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5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750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0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50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750A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50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0A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7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50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0A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D750A3"/>
  </w:style>
  <w:style w:type="character" w:styleId="Strong">
    <w:name w:val="Strong"/>
    <w:basedOn w:val="DefaultParagraphFont"/>
    <w:uiPriority w:val="22"/>
    <w:qFormat/>
    <w:rsid w:val="00D750A3"/>
    <w:rPr>
      <w:b/>
      <w:bCs/>
    </w:rPr>
  </w:style>
  <w:style w:type="character" w:customStyle="1" w:styleId="pl-k">
    <w:name w:val="pl-k"/>
    <w:basedOn w:val="DefaultParagraphFont"/>
    <w:rsid w:val="00D750A3"/>
  </w:style>
  <w:style w:type="character" w:customStyle="1" w:styleId="pl-s">
    <w:name w:val="pl-s"/>
    <w:basedOn w:val="DefaultParagraphFont"/>
    <w:rsid w:val="00D750A3"/>
  </w:style>
  <w:style w:type="character" w:customStyle="1" w:styleId="pl-kos">
    <w:name w:val="pl-kos"/>
    <w:basedOn w:val="DefaultParagraphFont"/>
    <w:rsid w:val="00D750A3"/>
  </w:style>
  <w:style w:type="character" w:customStyle="1" w:styleId="pl-v">
    <w:name w:val="pl-v"/>
    <w:basedOn w:val="DefaultParagraphFont"/>
    <w:rsid w:val="00D750A3"/>
  </w:style>
  <w:style w:type="character" w:customStyle="1" w:styleId="pl-ent">
    <w:name w:val="pl-ent"/>
    <w:basedOn w:val="DefaultParagraphFont"/>
    <w:rsid w:val="00D750A3"/>
  </w:style>
  <w:style w:type="character" w:customStyle="1" w:styleId="pl-c">
    <w:name w:val="pl-c"/>
    <w:basedOn w:val="DefaultParagraphFont"/>
    <w:rsid w:val="00D750A3"/>
  </w:style>
  <w:style w:type="character" w:customStyle="1" w:styleId="pl-s1">
    <w:name w:val="pl-s1"/>
    <w:basedOn w:val="DefaultParagraphFont"/>
    <w:rsid w:val="00D750A3"/>
  </w:style>
  <w:style w:type="character" w:customStyle="1" w:styleId="pl-en">
    <w:name w:val="pl-en"/>
    <w:basedOn w:val="DefaultParagraphFont"/>
    <w:rsid w:val="00D75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2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1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2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9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4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-Camp/BOOT-M3-SEM22" TargetMode="External"/><Relationship Id="rId13" Type="http://schemas.openxmlformats.org/officeDocument/2006/relationships/hyperlink" Target="https://github.com/U-Camp/BOOT-M3-SEM22/blob/main/imagenes/pantalla-0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-Camp/BOOT-M3-SEM22" TargetMode="External"/><Relationship Id="rId12" Type="http://schemas.openxmlformats.org/officeDocument/2006/relationships/hyperlink" Target="https://github.com/U-Camp/BOOT-M3-SEM22/blob/main/imagenes/pantalla-01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U-Camp/BOOT-M3-SEM22" TargetMode="External"/><Relationship Id="rId11" Type="http://schemas.openxmlformats.org/officeDocument/2006/relationships/hyperlink" Target="https://github.com/U-Camp/BOOT-M3-SEM22/blob/main/imagenes/estructura-react-app.png" TargetMode="External"/><Relationship Id="rId5" Type="http://schemas.openxmlformats.org/officeDocument/2006/relationships/hyperlink" Target="https://github.com/U-Camp/BOOT-M3-SEM2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ddons.mozilla.org/es/firefox/addon/react-dev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react-developer-tools/fmkadmapgofadopljbjfkapdkoienihi?hl=es" TargetMode="External"/><Relationship Id="rId14" Type="http://schemas.openxmlformats.org/officeDocument/2006/relationships/hyperlink" Target="https://github.com/U-Camp/BOOT-M3-SEM22/blob/main/imagenes/pantalla-0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2022-02-04T18:31:00Z</dcterms:created>
  <dcterms:modified xsi:type="dcterms:W3CDTF">2022-02-04T18:32:00Z</dcterms:modified>
</cp:coreProperties>
</file>