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EDA6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1F3A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M3S23: React: </w:t>
      </w:r>
      <w:proofErr w:type="spellStart"/>
      <w:r w:rsidRPr="001F3A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Integración</w:t>
      </w:r>
      <w:proofErr w:type="spellEnd"/>
      <w:r w:rsidRPr="001F3A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con Backend (CRUD)</w:t>
      </w:r>
    </w:p>
    <w:p w14:paraId="3C96B2A0" w14:textId="77777777" w:rsidR="001F3A3E" w:rsidRPr="001F3A3E" w:rsidRDefault="001F3A3E" w:rsidP="001F3A3E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Hola, te doy la bienvenida a la semana 23 de tu Bootcamp, en esta oportunidad estarás aprendiendo sobre React, integración con Backend (CRUD) y Frontend en la parte de comunicación de datos.</w:t>
      </w:r>
    </w:p>
    <w:p w14:paraId="7C4F7C3D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Te recuerdo que es super importante que te hayas alimentado, hidratado y que te encuentres super bien para que puedas aprender, asi que si te falta algo de lo anterior, te invito a realizarlo antes de iniciar con la lectura del contenido de esta semana.</w:t>
      </w:r>
    </w:p>
    <w:p w14:paraId="105E2161" w14:textId="77777777" w:rsidR="001F3A3E" w:rsidRPr="001F3A3E" w:rsidRDefault="001F3A3E" w:rsidP="001F3A3E">
      <w:pPr>
        <w:shd w:val="clear" w:color="auto" w:fill="0D1117"/>
        <w:spacing w:before="36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>Sigamos</w:t>
      </w:r>
      <w:proofErr w:type="spellEnd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proofErr w:type="spellStart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>adelante</w:t>
      </w:r>
      <w:proofErr w:type="spellEnd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>...</w:t>
      </w:r>
    </w:p>
    <w:p w14:paraId="06334B67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1F3A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ÍNDICE</w:t>
      </w:r>
    </w:p>
    <w:p w14:paraId="78E054A1" w14:textId="77777777" w:rsidR="001F3A3E" w:rsidRPr="001F3A3E" w:rsidRDefault="001F3A3E" w:rsidP="001F3A3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frontend--backend" w:history="1">
        <w:r w:rsidRPr="001F3A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Frontend &lt;&gt; Backend</w:t>
        </w:r>
      </w:hyperlink>
    </w:p>
    <w:p w14:paraId="511B96C1" w14:textId="77777777" w:rsidR="001F3A3E" w:rsidRPr="001F3A3E" w:rsidRDefault="001F3A3E" w:rsidP="001F3A3E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"https://github.com/U-Camp/BOOT-M3-SEM23" \l "backend-encender-nuestro-servidor-y-esperar-llamadas-del-cliente" </w:instrText>
      </w: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1F3A3E">
        <w:rPr>
          <w:rFonts w:ascii="Segoe UI" w:eastAsia="Times New Roman" w:hAnsi="Segoe UI" w:cs="Segoe UI"/>
          <w:color w:val="0000FF"/>
          <w:sz w:val="24"/>
          <w:szCs w:val="24"/>
          <w:u w:val="single"/>
          <w:lang w:val="es-MX"/>
        </w:rPr>
        <w:t>Backend: Encender nuestro servidor y esperar llamadas del cliente</w:t>
      </w: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2A73441B" w14:textId="77777777" w:rsidR="001F3A3E" w:rsidRPr="001F3A3E" w:rsidRDefault="001F3A3E" w:rsidP="001F3A3E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"https://github.com/U-Camp/BOOT-M3-SEM23" \l "frontend-comunicaci%C3%B3n-de-datos" </w:instrText>
      </w: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1F3A3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Frontend: </w:t>
      </w:r>
      <w:proofErr w:type="spellStart"/>
      <w:r w:rsidRPr="001F3A3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Comunicación</w:t>
      </w:r>
      <w:proofErr w:type="spellEnd"/>
      <w:r w:rsidRPr="001F3A3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de </w:t>
      </w:r>
      <w:proofErr w:type="spellStart"/>
      <w:r w:rsidRPr="001F3A3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datos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2308790E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1F3A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Frontend &lt;&gt; Backend</w:t>
      </w:r>
    </w:p>
    <w:p w14:paraId="1718DF3C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Hemos hecho un recorrido bastante largo. Es momento de conectar ambos procesos. Realizaremos una comunicación entre ellos a través de una API.</w:t>
      </w:r>
    </w:p>
    <w:p w14:paraId="3038CFC6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F3A3E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Backend: Encender nuestro servidor y esperar llamadas del cliente</w:t>
      </w:r>
    </w:p>
    <w:p w14:paraId="0E87A3A4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Antes de comenzar, abramos nuestro Backend, el que trabajamos en la semana 21.</w:t>
      </w:r>
    </w:p>
    <w:p w14:paraId="049D93B6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Vamos a revisar nuestro archivo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.env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:</w:t>
      </w:r>
    </w:p>
    <w:p w14:paraId="2C386B62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.env</w:t>
      </w:r>
    </w:p>
    <w:p w14:paraId="0B7C664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pt-BR"/>
        </w:rPr>
        <w:t>PORT=3005</w:t>
      </w:r>
    </w:p>
    <w:p w14:paraId="3E6C2C7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pt-BR"/>
        </w:rPr>
        <w:t>MONGODB_URI=mongodb://localhost:27017/ucamp-guitarras</w:t>
      </w:r>
    </w:p>
    <w:p w14:paraId="56F2FBC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SECRET=UCAMP</w:t>
      </w:r>
    </w:p>
    <w:p w14:paraId="42B177ED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Haremos un cambio de puerto al 3005.</w:t>
      </w:r>
    </w:p>
    <w:p w14:paraId="2D52A441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Finalmente, ejecutamos en terminal:</w:t>
      </w:r>
    </w:p>
    <w:p w14:paraId="56740D5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 run start</w:t>
      </w:r>
    </w:p>
    <w:p w14:paraId="3D3046CD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Listo. Ahora bien. Vamos al cliente para conectarnos al API.</w:t>
      </w:r>
    </w:p>
    <w:p w14:paraId="001906E9" w14:textId="77777777" w:rsidR="001F3A3E" w:rsidRPr="001F3A3E" w:rsidRDefault="001F3A3E" w:rsidP="001F3A3E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1F3A3E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Frontend: Comunicación de datos</w:t>
      </w:r>
    </w:p>
    <w:p w14:paraId="5B2AC35A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El objetivo en este punto es comunicarnos con nuestro Backend. Por lo tanto, es necesario implementar llamadas API desde React. Utilizaremos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axios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nuestro primer paso será configurarlo.</w:t>
      </w:r>
    </w:p>
    <w:p w14:paraId="12954212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axios.js</w:t>
      </w:r>
    </w:p>
    <w:p w14:paraId="03145CA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axios from 'axios'</w:t>
      </w:r>
    </w:p>
    <w:p w14:paraId="3F32F0F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05246F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clienteAxios = axios.create({</w:t>
      </w:r>
    </w:p>
    <w:p w14:paraId="0F78398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baseURL: process.env.REACT_APP_BACKEND_URL</w:t>
      </w:r>
    </w:p>
    <w:p w14:paraId="1244EAA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78EB025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AC60FE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clienteAxios</w:t>
      </w:r>
    </w:p>
    <w:p w14:paraId="4B5E2A8D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Contemplar con este archivo que, a través de nuestras variables de entorno, nos conectaremos a nuestro servidor.</w:t>
      </w:r>
    </w:p>
    <w:p w14:paraId="76933E42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Hacemos un ajuste en nuestro archivo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.env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dentro de React:</w:t>
      </w:r>
    </w:p>
    <w:p w14:paraId="09C85E6B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.env</w:t>
      </w:r>
    </w:p>
    <w:p w14:paraId="66DAECD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REACT_APP_BACKEND_URL=http://localhost:3005</w:t>
      </w:r>
    </w:p>
    <w:p w14:paraId="77BCAFE5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Perfecto. Vamos a establecer nuestro estado.</w:t>
      </w:r>
    </w:p>
    <w:p w14:paraId="1CB4E273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Vamos a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GuitarState.js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comenzaremos el establecimiento de nuestras funciones que permitirán, a través del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dispatch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modificar el estado global.</w:t>
      </w:r>
    </w:p>
    <w:p w14:paraId="62600BC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React, </w:t>
      </w:r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</w:t>
      </w:r>
    </w:p>
    <w:p w14:paraId="19B18FE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BE9DE3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65FDD8C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'./</w:t>
      </w:r>
      <w:proofErr w:type="spellStart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56719E4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FD324F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axiosClient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</w:t>
      </w:r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'./..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/../config/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axios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23F44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040F62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(props) =&gt; {</w:t>
      </w:r>
    </w:p>
    <w:p w14:paraId="272EF36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F3D999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1. ESTADO INICIAL</w:t>
      </w:r>
    </w:p>
    <w:p w14:paraId="09399BB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0217398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guitars: []</w:t>
      </w:r>
    </w:p>
    <w:p w14:paraId="5006FAE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36D3A03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FB584D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2. DISPATCHING Y REDUCERS </w:t>
      </w:r>
    </w:p>
    <w:p w14:paraId="21B519E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, dispatch] =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3BB03E0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48CE2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// 3. FUNCIONES </w:t>
      </w:r>
    </w:p>
    <w:p w14:paraId="4B19F48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// NOS VAN A AYUDAR A CAPTURAR LOS EVENTOS DE LOS COMPONENTES</w:t>
      </w:r>
    </w:p>
    <w:p w14:paraId="3DC5CB3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811A1F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A. CREAR GUITARRA</w:t>
      </w:r>
    </w:p>
    <w:p w14:paraId="0780832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CAPTURAREMOS A TRAVÉS DE ESTA FUNCIÓN LOS DATOS DE UN FORMULARIO QUE NOS PERMITIRÁN CREAR UNA GUITARRA</w:t>
      </w:r>
    </w:p>
    <w:p w14:paraId="6833A4D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createGuitar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20479EC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6A2130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const form = {</w:t>
      </w:r>
    </w:p>
    <w:p w14:paraId="42BFCC6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nombre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dataForm.nombre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531075E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precio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dataForm.precio</w:t>
      </w:r>
      <w:proofErr w:type="spellEnd"/>
    </w:p>
    <w:p w14:paraId="398943B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61F7A0E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E51E4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37C6770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await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axiosClient.post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`/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crear-guitarra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`, form)</w:t>
      </w:r>
    </w:p>
    <w:p w14:paraId="53D0680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getGuitars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7D32FE3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84FC75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catch (error) {</w:t>
      </w:r>
    </w:p>
    <w:p w14:paraId="179E5CF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console.log(error)</w:t>
      </w:r>
    </w:p>
    <w:p w14:paraId="316086A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5F1BA81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30C3CE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4788DC0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86EEE2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2B2818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B. LEER GUITARRAS</w:t>
      </w:r>
    </w:p>
    <w:p w14:paraId="151F85C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AL EJECUTAR ESTA FUNCIÓN, NOS PERMITE ACTUALIZAR NUESTRO ESTADO GLOBAL, A PARTIR DE UNA LLAMADA ASÍNCRONA "GET" HACIA EL SERVIDOR</w:t>
      </w:r>
    </w:p>
    <w:p w14:paraId="755B576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getGuitars = async () =&gt; {</w:t>
      </w:r>
    </w:p>
    <w:p w14:paraId="4C34881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655E8C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try {</w:t>
      </w:r>
    </w:p>
    <w:p w14:paraId="78D0990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58C516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const res = await axiosClient.get(`/obtener-guitarras`)</w:t>
      </w:r>
    </w:p>
    <w:p w14:paraId="231ABEF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41DFE7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dispatch({</w:t>
      </w:r>
    </w:p>
    <w:p w14:paraId="1DB9416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type: "OBTENER_GUITARRAS",</w:t>
      </w:r>
    </w:p>
    <w:p w14:paraId="670DE7A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payload: res.data.guitarras</w:t>
      </w:r>
    </w:p>
    <w:p w14:paraId="1B7CBB1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})</w:t>
      </w:r>
    </w:p>
    <w:p w14:paraId="1B22883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6D0B9E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607828B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CBF840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5A3897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4826263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A93EEC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C. ACTUALIZAR GUITARRA</w:t>
      </w:r>
    </w:p>
    <w:p w14:paraId="183C455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ACTUALIZA EL DATO DE UNA GUITARRA A PARTIR DE UN FORMULARIO HACIA NUESTRA BASE DE DATOS.</w:t>
      </w:r>
    </w:p>
    <w:p w14:paraId="5B3D475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updateGuitar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async (id,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 =&gt; {</w:t>
      </w:r>
    </w:p>
    <w:p w14:paraId="58E5BC0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06C1F7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const form = {</w:t>
      </w:r>
    </w:p>
    <w:p w14:paraId="4EFF921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id,</w:t>
      </w:r>
    </w:p>
    <w:p w14:paraId="3D9433E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nombre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dataForm.nombre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7997148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precio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dataForm.precio</w:t>
      </w:r>
      <w:proofErr w:type="spellEnd"/>
    </w:p>
    <w:p w14:paraId="33FB7E6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</w:t>
      </w:r>
    </w:p>
    <w:p w14:paraId="522DC6F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1376B8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try {</w:t>
      </w:r>
    </w:p>
    <w:p w14:paraId="06257D9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await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axiosClient.put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`/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actualizar-guitarra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`, form)</w:t>
      </w:r>
    </w:p>
    <w:p w14:paraId="6750491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E10265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getGuitars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1C9C63B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6A9A06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 catch (error) {</w:t>
      </w:r>
    </w:p>
    <w:p w14:paraId="247C134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console.log(error)</w:t>
      </w:r>
    </w:p>
    <w:p w14:paraId="46FC153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4FC6759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B9AB5F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4943ABD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423E1D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D. BORRAR GUITARRA</w:t>
      </w:r>
    </w:p>
    <w:p w14:paraId="2F9B0E2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BORRA UNA GUITARRA HACIA LA BASE DE DATOS, A TRAVÉS DE UNA RUTA CON EL MÉTODO DELETE</w:t>
      </w:r>
    </w:p>
    <w:p w14:paraId="6A7AD85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deleteGuitar = async (id) =&gt; {</w:t>
      </w:r>
    </w:p>
    <w:p w14:paraId="05CA6A3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1593C9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const data = { id }</w:t>
      </w:r>
    </w:p>
    <w:p w14:paraId="1776FF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B41CCC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try {</w:t>
      </w:r>
    </w:p>
    <w:p w14:paraId="3659907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await axiosClient.delete(`/borrar-guitarra`, { data })</w:t>
      </w:r>
    </w:p>
    <w:p w14:paraId="2507D21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81474C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getGuitars()</w:t>
      </w:r>
    </w:p>
    <w:p w14:paraId="03D1ED9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7954D4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25C304F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console.log(error)</w:t>
      </w:r>
    </w:p>
    <w:p w14:paraId="45A380C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}</w:t>
      </w:r>
    </w:p>
    <w:p w14:paraId="2C91345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59915E0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}</w:t>
      </w:r>
    </w:p>
    <w:p w14:paraId="38D0C80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3C97533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// 4. RETORNO DE ESTADO GLOBAL</w:t>
      </w:r>
    </w:p>
    <w:p w14:paraId="1460638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return (</w:t>
      </w:r>
    </w:p>
    <w:p w14:paraId="50D7509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&lt;GuitarContext.Provider</w:t>
      </w:r>
    </w:p>
    <w:p w14:paraId="6F3B982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value={{</w:t>
      </w:r>
    </w:p>
    <w:p w14:paraId="5C4A090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guitars: globalState.guitars,</w:t>
      </w:r>
    </w:p>
    <w:p w14:paraId="1F4A511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createGuitar,</w:t>
      </w:r>
    </w:p>
    <w:p w14:paraId="0116255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getGuitars,</w:t>
      </w:r>
    </w:p>
    <w:p w14:paraId="49A26A3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updateGuitar,</w:t>
      </w:r>
    </w:p>
    <w:p w14:paraId="76D1BF5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deleteGuitar</w:t>
      </w:r>
    </w:p>
    <w:p w14:paraId="67A709A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}}</w:t>
      </w:r>
    </w:p>
    <w:p w14:paraId="0E29643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&gt;</w:t>
      </w:r>
    </w:p>
    <w:p w14:paraId="64F58B8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{props.children}</w:t>
      </w:r>
    </w:p>
    <w:p w14:paraId="3AF7CC0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&lt;/GuitarContext.Provider&gt;</w:t>
      </w:r>
    </w:p>
    <w:p w14:paraId="4F5B3C0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)</w:t>
      </w:r>
    </w:p>
    <w:p w14:paraId="7A19B7D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47ADDBB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}</w:t>
      </w:r>
    </w:p>
    <w:p w14:paraId="73D3C39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1E03613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export default GuitarState</w:t>
      </w:r>
    </w:p>
    <w:p w14:paraId="02B4F0B8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Trabajamos nuestro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GuitarReducer.js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con la intención de cambiar el estado global, tal cual lo hemos aprendido anteriormente.</w:t>
      </w:r>
    </w:p>
    <w:p w14:paraId="72837AB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REDUCER - ES UNA FUNCIÓN AUTORIZADA QUE ALTERA EL ESTADO GLOBAL</w:t>
      </w:r>
    </w:p>
    <w:p w14:paraId="390891D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8CF7BD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const reducer = 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, action) =&gt; {</w:t>
      </w:r>
    </w:p>
    <w:p w14:paraId="6ACD8F7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B0584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switch(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action.type</w:t>
      </w:r>
      <w:proofErr w:type="spellEnd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4DC650B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</w:p>
    <w:p w14:paraId="4C13A59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case "OBTENER_GUITARRAS":</w:t>
      </w:r>
    </w:p>
    <w:p w14:paraId="28C490A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return {</w:t>
      </w:r>
    </w:p>
    <w:p w14:paraId="17ED7D9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...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,</w:t>
      </w:r>
    </w:p>
    <w:p w14:paraId="0CF771B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proyectos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: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action.payload</w:t>
      </w:r>
      <w:proofErr w:type="spellEnd"/>
      <w:proofErr w:type="gramEnd"/>
    </w:p>
    <w:p w14:paraId="0BD2DA0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330399E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C3539A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default:</w:t>
      </w:r>
    </w:p>
    <w:p w14:paraId="10F238C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</w:p>
    <w:p w14:paraId="3778F41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63939B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4C6760F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34FFD4E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596537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export default reducer</w:t>
      </w:r>
    </w:p>
    <w:p w14:paraId="030DD282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Confirmamos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tenemos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nuestro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GuitarContext.js</w:t>
      </w: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correctamente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establecido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44516E8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{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createContext</w:t>
      </w:r>
      <w:proofErr w:type="spellEnd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} from 'react' </w:t>
      </w:r>
    </w:p>
    <w:p w14:paraId="030974A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CCD0C1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createContext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15513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7E6EEE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GuitarContext</w:t>
      </w:r>
    </w:p>
    <w:p w14:paraId="3167FEEB" w14:textId="77777777" w:rsidR="001F3A3E" w:rsidRPr="001F3A3E" w:rsidRDefault="001F3A3E" w:rsidP="001F3A3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Y finalmente, la parte más relevante, construir la interfaz final. Entramos a nuestro componente 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GuitarList.js</w:t>
      </w:r>
    </w:p>
    <w:p w14:paraId="7DAB4AF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IMPORTAMOS TRES HOOKS. USECONTEXT, USEEFFECT, USESTATE</w:t>
      </w:r>
    </w:p>
    <w:p w14:paraId="2F68F95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React, { useContext, useEffect, useState } from 'react'</w:t>
      </w:r>
    </w:p>
    <w:p w14:paraId="6933782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695EE7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REALIZAMOS LA IMPORTACIÓN DEL CONTEXTO</w:t>
      </w:r>
    </w:p>
    <w:p w14:paraId="70EA848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GuitarContext from '../../context/guitars/GuitarContext'</w:t>
      </w:r>
    </w:p>
    <w:p w14:paraId="6FEB108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7E5CAA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export default function GuitarList() {</w:t>
      </w:r>
    </w:p>
    <w:p w14:paraId="359C711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DAC367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2B206E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A. ESTADOS LOCALES</w:t>
      </w:r>
    </w:p>
    <w:p w14:paraId="62C0F64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NUESTRO ESTADO LOCAL PRINCIPAL.</w:t>
      </w:r>
    </w:p>
    <w:p w14:paraId="1FB4305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[guitar, setGuitar] = useState({</w:t>
      </w:r>
    </w:p>
    <w:p w14:paraId="5EAF8F2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nombre: "",</w:t>
      </w:r>
    </w:p>
    <w:p w14:paraId="1014070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precio: ""</w:t>
      </w:r>
    </w:p>
    <w:p w14:paraId="6B5DE63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})</w:t>
      </w:r>
    </w:p>
    <w:p w14:paraId="0C569E6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208CDE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NUESTRO MODO EDICIÓN. CUANDO EL USUARIO ESTÉ EDITANDO, ESTE LO DEBEREMOS CAMBIAR A TRUE</w:t>
      </w:r>
    </w:p>
    <w:p w14:paraId="56D119D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[editMode, setEditMode] = useState(false)</w:t>
      </w:r>
    </w:p>
    <w:p w14:paraId="2ED9735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72BDFA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NUESTRO ID, EL CUAL LO UTILIZAREMOS EN LA EDICIÓN PARA LA GUITARRA SELECCIONADA</w:t>
      </w:r>
    </w:p>
    <w:p w14:paraId="1930B35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[id,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setId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] =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useState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(null)</w:t>
      </w:r>
    </w:p>
    <w:p w14:paraId="7C5D9D2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[error, setError] = useState(null)</w:t>
      </w:r>
    </w:p>
    <w:p w14:paraId="2E6294A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6ED4FB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916F34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B. ESTADO GLOBAL</w:t>
      </w:r>
    </w:p>
    <w:p w14:paraId="708074B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// CONTEXTO</w:t>
      </w:r>
    </w:p>
    <w:p w14:paraId="0B0A5C9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const ctx = useContext(GuitarContext)</w:t>
      </w:r>
    </w:p>
    <w:p w14:paraId="278F952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4A58DF4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DATOS VÍA DESESTRUCTURACIÓN DE OBJETOS, CON EL CONTEXTO</w:t>
      </w:r>
    </w:p>
    <w:p w14:paraId="4E7A0A1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{</w:t>
      </w:r>
    </w:p>
    <w:p w14:paraId="3AE2251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guitars,</w:t>
      </w:r>
    </w:p>
    <w:p w14:paraId="10B6C70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    createGuitar,</w:t>
      </w:r>
    </w:p>
    <w:p w14:paraId="4EFEADF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getGuitars,</w:t>
      </w:r>
    </w:p>
    <w:p w14:paraId="1B65973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updateGuitar,</w:t>
      </w:r>
    </w:p>
    <w:p w14:paraId="23668CF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deleteGuitar</w:t>
      </w:r>
    </w:p>
    <w:p w14:paraId="303BC3B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 = ctx</w:t>
      </w:r>
    </w:p>
    <w:p w14:paraId="7FD01C5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DDC462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C. MANEJO ASÍNCRONO DE OBTENCIÓN DE DATOS</w:t>
      </w:r>
    </w:p>
    <w:p w14:paraId="367BBBC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useEffect(() =&gt; {</w:t>
      </w:r>
    </w:p>
    <w:p w14:paraId="43DEAB8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066969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getGuitars()</w:t>
      </w:r>
    </w:p>
    <w:p w14:paraId="0AACA63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C71EAD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}, [])</w:t>
      </w:r>
    </w:p>
    <w:p w14:paraId="594A356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EEFBCB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E26609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D. MANEJO DE CAMBIOS EN CADA CAMPO DE LOS FORMULARIOS</w:t>
      </w:r>
    </w:p>
    <w:p w14:paraId="4155351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handleChange = (event) =&gt; {</w:t>
      </w:r>
    </w:p>
    <w:p w14:paraId="7CE3575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89AEBE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CADA VEZ QUE EL USUARIO CAMBIE UN DATO DEL CAMPO DE TEXTO, DEBEREMOS CAMBIAR EL VALOR DEL ESTADO LOCAL.</w:t>
      </w:r>
    </w:p>
    <w:p w14:paraId="2A59502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setGuitar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14:paraId="3F6450A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...guitar,</w:t>
      </w:r>
    </w:p>
    <w:p w14:paraId="06767C1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[event.target.name]: 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event.target</w:t>
      </w:r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.value</w:t>
      </w:r>
      <w:proofErr w:type="spellEnd"/>
    </w:p>
    <w:p w14:paraId="0A8285E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4C5692D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04CA30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07179B6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FB1F0C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86DB4E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E. ENVÍO DE EVENTOS A NUESTRO ESTADO GLOBAL, LOS CUALES SE EJECUTAN CUANDO EL USUARIO PRESIONA UN BOTÓN ESPECÍFICO</w:t>
      </w:r>
    </w:p>
    <w:p w14:paraId="03C2539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sendDataToCreateGuitar = (event) =&gt; {</w:t>
      </w:r>
    </w:p>
    <w:p w14:paraId="510CC45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1D5B95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DETIENE LA RECARGA AUTOMÁTICA DE LA PÁGINA</w:t>
      </w:r>
    </w:p>
    <w:p w14:paraId="2F350A9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event.preventDefault()</w:t>
      </w:r>
    </w:p>
    <w:p w14:paraId="20E4FD2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BD1A6E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VALIDACIÓN DE FORMULARIO. NO PUEDE QUEDAR VACÍO</w:t>
      </w:r>
    </w:p>
    <w:p w14:paraId="04FBBF1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if (!guitar.nombre.trim() || !guitar.precio.trim()) {</w:t>
      </w:r>
    </w:p>
    <w:p w14:paraId="48DD7A9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// SI HUBO ERROR, GENERAR UN MENSAJE AL USUARIO</w:t>
      </w:r>
    </w:p>
    <w:p w14:paraId="73B3D78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return setError("Debes llenar todos los campos de texto")</w:t>
      </w:r>
    </w:p>
    <w:p w14:paraId="5560417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68BD448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FFAF35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CREAMOS GUITARRA HACIA EL SERVIDOR</w:t>
      </w:r>
    </w:p>
    <w:p w14:paraId="19572E7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createGuitar(guitar)</w:t>
      </w:r>
    </w:p>
    <w:p w14:paraId="409DA85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B4F5AF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SI HUBO UN ERROR, BORRARLO NUEVAMENTE</w:t>
      </w:r>
    </w:p>
    <w:p w14:paraId="2E623F6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setError(null)</w:t>
      </w:r>
    </w:p>
    <w:p w14:paraId="0A28165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3EED9DA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CC5392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sendDataToUpdateGuitar = (event) =&gt; {</w:t>
      </w:r>
    </w:p>
    <w:p w14:paraId="752D625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9222B5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DETIENE LA RECARGA AUTOMÁTICA DE LA PÁGINA</w:t>
      </w:r>
    </w:p>
    <w:p w14:paraId="5EE4DDE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event.preventDefault()</w:t>
      </w:r>
    </w:p>
    <w:p w14:paraId="0D21BD1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</w:p>
    <w:p w14:paraId="625FCA7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VALIDACIÓN DE FORMULARIO</w:t>
      </w:r>
    </w:p>
    <w:p w14:paraId="0FE7DA8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if (!guitar.nombre.trim() || !guitar.precio.trim()) {</w:t>
      </w:r>
    </w:p>
    <w:p w14:paraId="4CB8357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</w:p>
    <w:p w14:paraId="51E7820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        return setError("Debes llenar todos los campos de texto")</w:t>
      </w:r>
    </w:p>
    <w:p w14:paraId="3973123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0E8DB3A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D30C21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ACTUALIZAMOS GUITARRA AL SERVIDOR</w:t>
      </w:r>
    </w:p>
    <w:p w14:paraId="0292B25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updateGuitar(id, guitar)</w:t>
      </w:r>
    </w:p>
    <w:p w14:paraId="50D0804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9D536D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ID A NULO</w:t>
      </w:r>
    </w:p>
    <w:p w14:paraId="33A60FA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setId(null)</w:t>
      </w:r>
    </w:p>
    <w:p w14:paraId="04B2637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A9D924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MANEJO DE ESTADO LOCAL A VACÍO</w:t>
      </w:r>
    </w:p>
    <w:p w14:paraId="1A00CE4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setGuitar({</w:t>
      </w:r>
    </w:p>
    <w:p w14:paraId="2BF5A37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nombre: "",</w:t>
      </w:r>
    </w:p>
    <w:p w14:paraId="098D4F9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precio: ""</w:t>
      </w:r>
    </w:p>
    <w:p w14:paraId="0D325C2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})</w:t>
      </w:r>
    </w:p>
    <w:p w14:paraId="6004E10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63AE77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CAMBIAMOS EL MODO EDICIÓN A FALSO</w:t>
      </w:r>
    </w:p>
    <w:p w14:paraId="0CCDE8F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setEditMode(false)</w:t>
      </w:r>
    </w:p>
    <w:p w14:paraId="526E27F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6FEF97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SI HUBO UN ERROR, BORRAR EL MENSAJE NUEVAMENTE</w:t>
      </w:r>
    </w:p>
    <w:p w14:paraId="5EB5AE9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setError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(null)</w:t>
      </w:r>
    </w:p>
    <w:p w14:paraId="7AF8891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BAFF8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18EA470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B3486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sendDataToDeleteGuitar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= (element) =&gt; {</w:t>
      </w:r>
    </w:p>
    <w:p w14:paraId="6EEDA37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DA4AC1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// ELIMINA GUITARRA HACIA EL SERVIDOR</w:t>
      </w:r>
    </w:p>
    <w:p w14:paraId="216A366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deleteGuitar(element._id)</w:t>
      </w:r>
    </w:p>
    <w:p w14:paraId="02B5338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C85B6E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30C689F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BA8D08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654C38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activateEditMode = (element) =&gt; {</w:t>
      </w:r>
    </w:p>
    <w:p w14:paraId="1CDDEEE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922099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ACTIVAMOS MODO EDICIÓN</w:t>
      </w:r>
    </w:p>
    <w:p w14:paraId="79D726F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setEditMode(true)</w:t>
      </w:r>
    </w:p>
    <w:p w14:paraId="4DFDEF2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1CB76F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ESTABLECEMOS EL ID DEL ELEMENTO SELECCIONADO</w:t>
      </w:r>
    </w:p>
    <w:p w14:paraId="159FC17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setId(element._id)</w:t>
      </w:r>
    </w:p>
    <w:p w14:paraId="2CCEB77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16249D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// ESTABLECEMOS EL VALOR HACIA EL ESTADO LOCAL</w:t>
      </w:r>
    </w:p>
    <w:p w14:paraId="02B8B57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setGuitar({</w:t>
      </w:r>
    </w:p>
    <w:p w14:paraId="0316A50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nombre: element.nombre,</w:t>
      </w:r>
    </w:p>
    <w:p w14:paraId="16C678C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precio: element.precio</w:t>
      </w:r>
    </w:p>
    <w:p w14:paraId="57145CB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})</w:t>
      </w:r>
    </w:p>
    <w:p w14:paraId="4335459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DBC990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7748CC6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ED6AAA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C5D2EF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return (</w:t>
      </w:r>
    </w:p>
    <w:p w14:paraId="2DDFAE5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&lt;div&gt;</w:t>
      </w:r>
    </w:p>
    <w:p w14:paraId="792F4B8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671DF7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{/* TÍTULO (DEPENDIENDO DEL MODO EN EL QUE ESTEMOS) */}</w:t>
      </w:r>
    </w:p>
    <w:p w14:paraId="799705F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&lt;h1&gt;</w:t>
      </w:r>
    </w:p>
    <w:p w14:paraId="31CD9D5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{</w:t>
      </w:r>
    </w:p>
    <w:p w14:paraId="381AECB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editMode ?</w:t>
      </w:r>
    </w:p>
    <w:p w14:paraId="7BF768C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lastRenderedPageBreak/>
        <w:t xml:space="preserve">                        "Edita guitarra"</w:t>
      </w:r>
    </w:p>
    <w:p w14:paraId="5D7BFE7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:</w:t>
      </w:r>
    </w:p>
    <w:p w14:paraId="78DD5F5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"Crea una guitarra"</w:t>
      </w:r>
    </w:p>
    <w:p w14:paraId="5FA0479A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}</w:t>
      </w:r>
    </w:p>
    <w:p w14:paraId="22E7D07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&lt;/h1&gt;</w:t>
      </w:r>
    </w:p>
    <w:p w14:paraId="32351FD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3B12BD2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{/* NUESTRO FORMULARIO */}</w:t>
      </w:r>
    </w:p>
    <w:p w14:paraId="58EEDF9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5F04E26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&lt;form</w:t>
      </w:r>
    </w:p>
    <w:p w14:paraId="596E398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onSubmit={editMode ?</w:t>
      </w:r>
    </w:p>
    <w:p w14:paraId="74A194A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e =&gt; { sendDataToUpdateGuitar(e) }</w:t>
      </w:r>
    </w:p>
    <w:p w14:paraId="75D1D09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: (e) =&gt; { sendDataToCreateGuitar(e) }}</w:t>
      </w:r>
    </w:p>
    <w:p w14:paraId="0D3C3AF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&gt;</w:t>
      </w:r>
    </w:p>
    <w:p w14:paraId="5AAE4D2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&lt;h2&gt;Escribe el nombre de la guitarra&lt;/h2&gt;</w:t>
      </w:r>
    </w:p>
    <w:p w14:paraId="6BD19E1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&lt;input</w:t>
      </w:r>
    </w:p>
    <w:p w14:paraId="63AAAD8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name="nombre"</w:t>
      </w:r>
    </w:p>
    <w:p w14:paraId="25D0C1E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onChange={(e) =&gt; { handleChange(e) }}</w:t>
      </w:r>
    </w:p>
    <w:p w14:paraId="54AC9AC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    value={guitar.nombre}</w:t>
      </w:r>
    </w:p>
    <w:p w14:paraId="7CBAC3E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/&gt;</w:t>
      </w:r>
    </w:p>
    <w:p w14:paraId="23FA0ED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&lt;h2&gt;Escribe el precio&lt;/h2&gt;</w:t>
      </w:r>
    </w:p>
    <w:p w14:paraId="4B18489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&lt;input</w:t>
      </w:r>
    </w:p>
    <w:p w14:paraId="7DA6883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name="precio"</w:t>
      </w:r>
    </w:p>
    <w:p w14:paraId="78C3EC35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onChange={(e) =&gt; { handleChange(e) }}</w:t>
      </w:r>
    </w:p>
    <w:p w14:paraId="0F49ABD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value={</w:t>
      </w:r>
      <w:proofErr w:type="spellStart"/>
      <w:proofErr w:type="gram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guitar.precio</w:t>
      </w:r>
      <w:proofErr w:type="spellEnd"/>
      <w:proofErr w:type="gram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850F619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type="number"</w:t>
      </w:r>
    </w:p>
    <w:p w14:paraId="74FDE50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/&gt;</w:t>
      </w:r>
    </w:p>
    <w:p w14:paraId="4B478C5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12DECC6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&lt;button</w:t>
      </w:r>
    </w:p>
    <w:p w14:paraId="08536D9F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type="submit"</w:t>
      </w:r>
    </w:p>
    <w:p w14:paraId="03A1321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&gt;</w:t>
      </w:r>
    </w:p>
    <w:p w14:paraId="5A0AB70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{editMode ? "Editar guitarra" : "Crear guitarra"}</w:t>
      </w:r>
    </w:p>
    <w:p w14:paraId="681D57BE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&lt;/button&gt;</w:t>
      </w:r>
    </w:p>
    <w:p w14:paraId="48BC150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7280655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&lt;/form&gt;</w:t>
      </w:r>
    </w:p>
    <w:p w14:paraId="42BBCD3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{error ? error : null}</w:t>
      </w:r>
    </w:p>
    <w:p w14:paraId="39BC62F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0B2D691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682626AB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&lt;h1&gt;Lista de Guitarras&lt;/h1&gt;</w:t>
      </w:r>
    </w:p>
    <w:p w14:paraId="1AA6639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7C482A5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{/* DATOS */}</w:t>
      </w:r>
    </w:p>
    <w:p w14:paraId="778C4CA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5C666E6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{</w:t>
      </w:r>
    </w:p>
    <w:p w14:paraId="60A53782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guitars.map((elem) =&gt; {</w:t>
      </w:r>
    </w:p>
    <w:p w14:paraId="3D4F5FE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return (</w:t>
      </w:r>
    </w:p>
    <w:p w14:paraId="291DF29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&lt;div key={elem._id}&gt;</w:t>
      </w:r>
    </w:p>
    <w:p w14:paraId="7CEF3E2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&lt;h2&gt;{elem.nombre}&lt;/h2&gt;</w:t>
      </w:r>
    </w:p>
    <w:p w14:paraId="01302EB8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&lt;p&gt;Precio: ${elem.precio}&lt;/p&gt;</w:t>
      </w:r>
    </w:p>
    <w:p w14:paraId="307D068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 xml:space="preserve">                            </w:t>
      </w: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&lt;button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onClick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={(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evt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) =&gt;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activateEditMode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elem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)}&gt;</w:t>
      </w:r>
    </w:p>
    <w:p w14:paraId="476F95E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Editar</w:t>
      </w:r>
      <w:proofErr w:type="spellEnd"/>
    </w:p>
    <w:p w14:paraId="1ED57FE4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&lt;/button&gt;</w:t>
      </w:r>
    </w:p>
    <w:p w14:paraId="7F9810F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&lt;button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onClick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={(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evt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) =&gt;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sendDataToDeleteGuitar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elem</w:t>
      </w:r>
      <w:proofErr w:type="spellEnd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)}&gt;</w:t>
      </w:r>
    </w:p>
    <w:p w14:paraId="07CFA3FC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    </w:t>
      </w:r>
      <w:proofErr w:type="spellStart"/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Borrar</w:t>
      </w:r>
      <w:proofErr w:type="spellEnd"/>
    </w:p>
    <w:p w14:paraId="43D29C5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&lt;/button&gt;</w:t>
      </w:r>
    </w:p>
    <w:p w14:paraId="01C48C60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&lt;/div&gt;</w:t>
      </w:r>
    </w:p>
    <w:p w14:paraId="6C49FF63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        )</w:t>
      </w:r>
    </w:p>
    <w:p w14:paraId="6DD761DD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})</w:t>
      </w:r>
    </w:p>
    <w:p w14:paraId="7AD2579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727722E1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F8208A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&lt;/div&gt;</w:t>
      </w:r>
    </w:p>
    <w:p w14:paraId="1A92AC56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07EA2587" w14:textId="77777777" w:rsidR="001F3A3E" w:rsidRPr="001F3A3E" w:rsidRDefault="001F3A3E" w:rsidP="001F3A3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1F3A3E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3CAE6E0E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Este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será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resultado</w:t>
      </w:r>
      <w:proofErr w:type="spellEnd"/>
      <w:r w:rsidRPr="001F3A3E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0AC0E9E7" w14:textId="6A21A5BA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1F3A3E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565C8B7" wp14:editId="182F5020">
                <wp:extent cx="304800" cy="304800"/>
                <wp:effectExtent l="0" t="0" r="0" b="0"/>
                <wp:docPr id="1" name="Rectangle 1" descr="Banne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8F009" id="Rectangle 1" o:spid="_x0000_s1026" alt="Banner" href="https://github.com/U-Camp/BOOT-M3-SEM23/blob/main/imagenes/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D9FC17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Cada cambio se conecta al Backend y realiza las modificaciones en la base de datos.</w:t>
      </w:r>
    </w:p>
    <w:p w14:paraId="36A8C889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Perfecto. Ve leyendo cada comentario en las líenas de código y ve ejecutando el algoritmo correspondiente.</w:t>
      </w:r>
    </w:p>
    <w:p w14:paraId="042202DE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punto, hemos realizado un </w:t>
      </w:r>
      <w:r w:rsidRPr="001F3A3E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Fullstack React</w:t>
      </w: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Todos los conceptos han sido aprendidos en estas últimas semanas.</w:t>
      </w:r>
    </w:p>
    <w:p w14:paraId="27D4C2FC" w14:textId="77777777" w:rsidR="001F3A3E" w:rsidRPr="001F3A3E" w:rsidRDefault="001F3A3E" w:rsidP="001F3A3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Toma tu tiempo para revisar y anclar cada concepto.</w:t>
      </w:r>
    </w:p>
    <w:p w14:paraId="28490A33" w14:textId="77777777" w:rsidR="001F3A3E" w:rsidRPr="001F3A3E" w:rsidRDefault="001F3A3E" w:rsidP="001F3A3E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1F3A3E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¿Cómo te sientes?, espero que estés aprendiendo muchísimo, recuerda que estamos siempre allí para ayudarte cuando lo necesites.</w:t>
      </w:r>
    </w:p>
    <w:p w14:paraId="15191967" w14:textId="77777777" w:rsidR="001F3A3E" w:rsidRPr="001F3A3E" w:rsidRDefault="001F3A3E" w:rsidP="001F3A3E">
      <w:pPr>
        <w:shd w:val="clear" w:color="auto" w:fill="0D1117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 xml:space="preserve">¡Nos </w:t>
      </w:r>
      <w:proofErr w:type="spellStart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>vemos</w:t>
      </w:r>
      <w:proofErr w:type="spellEnd"/>
      <w:r w:rsidRPr="001F3A3E">
        <w:rPr>
          <w:rFonts w:ascii="Segoe UI" w:eastAsia="Times New Roman" w:hAnsi="Segoe UI" w:cs="Segoe UI"/>
          <w:b/>
          <w:bCs/>
          <w:sz w:val="24"/>
          <w:szCs w:val="24"/>
        </w:rPr>
        <w:t xml:space="preserve"> pronto!</w:t>
      </w:r>
    </w:p>
    <w:p w14:paraId="6D284392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C52A4"/>
    <w:multiLevelType w:val="multilevel"/>
    <w:tmpl w:val="2A3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3E"/>
    <w:rsid w:val="001F3A3E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0661"/>
  <w15:chartTrackingRefBased/>
  <w15:docId w15:val="{646F7283-552F-4AFD-9CAF-05FDD8C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3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F3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3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F3A3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F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3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A3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F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A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3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F3A3E"/>
  </w:style>
  <w:style w:type="character" w:customStyle="1" w:styleId="pl-s1">
    <w:name w:val="pl-s1"/>
    <w:basedOn w:val="DefaultParagraphFont"/>
    <w:rsid w:val="001F3A3E"/>
  </w:style>
  <w:style w:type="character" w:customStyle="1" w:styleId="pl-s">
    <w:name w:val="pl-s"/>
    <w:basedOn w:val="DefaultParagraphFont"/>
    <w:rsid w:val="001F3A3E"/>
  </w:style>
  <w:style w:type="character" w:customStyle="1" w:styleId="pl-c1">
    <w:name w:val="pl-c1"/>
    <w:basedOn w:val="DefaultParagraphFont"/>
    <w:rsid w:val="001F3A3E"/>
  </w:style>
  <w:style w:type="character" w:customStyle="1" w:styleId="pl-kos">
    <w:name w:val="pl-kos"/>
    <w:basedOn w:val="DefaultParagraphFont"/>
    <w:rsid w:val="001F3A3E"/>
  </w:style>
  <w:style w:type="character" w:customStyle="1" w:styleId="pl-en">
    <w:name w:val="pl-en"/>
    <w:basedOn w:val="DefaultParagraphFont"/>
    <w:rsid w:val="001F3A3E"/>
  </w:style>
  <w:style w:type="character" w:customStyle="1" w:styleId="pl-v">
    <w:name w:val="pl-v"/>
    <w:basedOn w:val="DefaultParagraphFont"/>
    <w:rsid w:val="001F3A3E"/>
  </w:style>
  <w:style w:type="character" w:customStyle="1" w:styleId="pl-c">
    <w:name w:val="pl-c"/>
    <w:basedOn w:val="DefaultParagraphFont"/>
    <w:rsid w:val="001F3A3E"/>
  </w:style>
  <w:style w:type="character" w:customStyle="1" w:styleId="pl-smi">
    <w:name w:val="pl-smi"/>
    <w:basedOn w:val="DefaultParagraphFont"/>
    <w:rsid w:val="001F3A3E"/>
  </w:style>
  <w:style w:type="character" w:customStyle="1" w:styleId="pl-ent">
    <w:name w:val="pl-ent"/>
    <w:basedOn w:val="DefaultParagraphFont"/>
    <w:rsid w:val="001F3A3E"/>
  </w:style>
  <w:style w:type="character" w:styleId="Strong">
    <w:name w:val="Strong"/>
    <w:basedOn w:val="DefaultParagraphFont"/>
    <w:uiPriority w:val="22"/>
    <w:qFormat/>
    <w:rsid w:val="001F3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8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3-SEM23/blob/main/imagenes/01.png" TargetMode="External"/><Relationship Id="rId5" Type="http://schemas.openxmlformats.org/officeDocument/2006/relationships/hyperlink" Target="https://github.com/U-Camp/BOOT-M3-SEM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1735</Words>
  <Characters>9892</Characters>
  <Application>Microsoft Office Word</Application>
  <DocSecurity>0</DocSecurity>
  <Lines>82</Lines>
  <Paragraphs>23</Paragraphs>
  <ScaleCrop>false</ScaleCrop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2022-02-04T18:30:00Z</dcterms:created>
  <dcterms:modified xsi:type="dcterms:W3CDTF">2022-02-04T18:31:00Z</dcterms:modified>
</cp:coreProperties>
</file>