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947B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F24AC8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PROYECTO 1: Landing de </w:t>
      </w:r>
      <w:proofErr w:type="spellStart"/>
      <w:r w:rsidRPr="00F24AC8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Negocio</w:t>
      </w:r>
      <w:proofErr w:type="spellEnd"/>
    </w:p>
    <w:p w14:paraId="797B06FA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ÍNDICE</w:t>
      </w:r>
    </w:p>
    <w:p w14:paraId="7FC78BEB" w14:textId="77777777" w:rsidR="00F24AC8" w:rsidRPr="00F24AC8" w:rsidRDefault="00F24AC8" w:rsidP="00F24AC8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5" w:anchor="1-intro" w:history="1"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1. Intro</w:t>
        </w:r>
      </w:hyperlink>
    </w:p>
    <w:p w14:paraId="254FB42D" w14:textId="77777777" w:rsidR="00F24AC8" w:rsidRPr="00F24AC8" w:rsidRDefault="00F24AC8" w:rsidP="00F24AC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6" w:anchor="2-demo" w:history="1"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2. Demo</w:t>
        </w:r>
      </w:hyperlink>
    </w:p>
    <w:p w14:paraId="7DBFFB49" w14:textId="77777777" w:rsidR="00F24AC8" w:rsidRPr="00F24AC8" w:rsidRDefault="00F24AC8" w:rsidP="00F24AC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7" w:anchor="3-qu%C3%A9-construir%C3%A1s" w:history="1"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3. ¿</w:t>
        </w:r>
        <w:proofErr w:type="spellStart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Qué</w:t>
        </w:r>
        <w:proofErr w:type="spellEnd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construirás</w:t>
        </w:r>
        <w:proofErr w:type="spellEnd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?</w:t>
        </w:r>
      </w:hyperlink>
    </w:p>
    <w:p w14:paraId="491810A9" w14:textId="77777777" w:rsidR="00F24AC8" w:rsidRPr="00F24AC8" w:rsidRDefault="00F24AC8" w:rsidP="00F24AC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8" w:anchor="4-objetivos-de-aprendizaje" w:history="1"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4. </w:t>
        </w:r>
        <w:proofErr w:type="spellStart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Objetivos</w:t>
        </w:r>
        <w:proofErr w:type="spellEnd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Aprendizaje</w:t>
        </w:r>
        <w:proofErr w:type="spellEnd"/>
      </w:hyperlink>
    </w:p>
    <w:p w14:paraId="3B440806" w14:textId="77777777" w:rsidR="00F24AC8" w:rsidRPr="00F24AC8" w:rsidRDefault="00F24AC8" w:rsidP="00F24AC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9" w:anchor="5-requisitos-y-entregables" w:history="1"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5. </w:t>
        </w:r>
        <w:proofErr w:type="spellStart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Requisitos</w:t>
        </w:r>
        <w:proofErr w:type="spellEnd"/>
      </w:hyperlink>
    </w:p>
    <w:p w14:paraId="3BF4A5D9" w14:textId="77777777" w:rsidR="00F24AC8" w:rsidRPr="00F24AC8" w:rsidRDefault="00F24AC8" w:rsidP="00F24AC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0" w:anchor="6-criterios-de-evaluaci%C3%B3n" w:history="1"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6. </w:t>
        </w:r>
        <w:proofErr w:type="spellStart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Criterios</w:t>
        </w:r>
        <w:proofErr w:type="spellEnd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evaluación</w:t>
        </w:r>
        <w:proofErr w:type="spellEnd"/>
      </w:hyperlink>
    </w:p>
    <w:p w14:paraId="338B3D3D" w14:textId="77777777" w:rsidR="00F24AC8" w:rsidRPr="00F24AC8" w:rsidRDefault="00F24AC8" w:rsidP="00F24AC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1" w:anchor="7-entregas" w:history="1"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7. </w:t>
        </w:r>
        <w:proofErr w:type="spellStart"/>
        <w:r w:rsidRPr="00F24AC8">
          <w:rPr>
            <w:rFonts w:ascii="Segoe UI" w:eastAsia="Times New Roman" w:hAnsi="Segoe UI" w:cs="Segoe UI"/>
            <w:color w:val="0000FF"/>
            <w:sz w:val="24"/>
            <w:szCs w:val="24"/>
          </w:rPr>
          <w:t>Entregas</w:t>
        </w:r>
        <w:proofErr w:type="spellEnd"/>
      </w:hyperlink>
    </w:p>
    <w:p w14:paraId="7FB92AF8" w14:textId="77777777" w:rsidR="00F24AC8" w:rsidRPr="00F24AC8" w:rsidRDefault="00F24AC8" w:rsidP="00F24AC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AC8">
        <w:rPr>
          <w:rFonts w:ascii="Times New Roman" w:eastAsia="Times New Roman" w:hAnsi="Times New Roman" w:cs="Times New Roman"/>
          <w:sz w:val="24"/>
          <w:szCs w:val="24"/>
        </w:rPr>
        <w:pict w14:anchorId="3F5D5AAA">
          <v:rect id="_x0000_i1025" style="width:0;height:3pt" o:hralign="center" o:hrstd="t" o:hrnoshade="t" o:hr="t" fillcolor="#c9d1d9" stroked="f"/>
        </w:pict>
      </w:r>
    </w:p>
    <w:p w14:paraId="7DB255D0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1. Intro</w:t>
      </w:r>
    </w:p>
    <w:p w14:paraId="3D931828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Los sitios web estáticos han crecido en popularidad estos últimos años.</w:t>
      </w:r>
    </w:p>
    <w:p w14:paraId="4F12794B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Existen muchas aplicaciones como 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"https://wix.com/" </w:instrTex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proofErr w:type="spellEnd"/>
      <w:r w:rsidRPr="00F24AC8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Wix</w: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o </w: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"https://squarespace.com/" </w:instrTex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F24AC8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Squarespace</w: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que han aprovechado este crecimiento debido a la gran necesidad de empresas introduciéndose a Internet para presentar sus productos al mundo.</w:t>
      </w:r>
    </w:p>
    <w:p w14:paraId="12C40605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Sin embargo, hay un segmento que necesita mucha personalización, ya sea porque más adelante incluirá un sistema de registro, un área para clientes, etc.</w:t>
      </w:r>
    </w:p>
    <w:p w14:paraId="0527A425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 aquí donde es recomendable construirlo sin usar terceros.</w:t>
      </w:r>
    </w:p>
    <w:p w14:paraId="5CD0C701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Comenzamos a trabajar con tu primer proyecto, una página web estática.</w:t>
      </w:r>
    </w:p>
    <w:p w14:paraId="506F479B" w14:textId="77777777" w:rsidR="00F24AC8" w:rsidRPr="00F24AC8" w:rsidRDefault="00F24AC8" w:rsidP="00F24AC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AC8">
        <w:rPr>
          <w:rFonts w:ascii="Times New Roman" w:eastAsia="Times New Roman" w:hAnsi="Times New Roman" w:cs="Times New Roman"/>
          <w:sz w:val="24"/>
          <w:szCs w:val="24"/>
        </w:rPr>
        <w:pict w14:anchorId="7B6BF6FC">
          <v:rect id="_x0000_i1026" style="width:0;height:3pt" o:hralign="center" o:hrstd="t" o:hrnoshade="t" o:hr="t" fillcolor="#c9d1d9" stroked="f"/>
        </w:pict>
      </w:r>
    </w:p>
    <w:p w14:paraId="581AE1C5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2. Demo</w:t>
      </w:r>
    </w:p>
    <w:p w14:paraId="1A5421F4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Puedes entrar a ver el demo en este vínculo: </w: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"https://vigorous-kalam-63ad0a.netlify.app/" </w:instrTex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F24AC8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https://vigorous-kalam-63ad0a.netlify.app/</w: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</w:p>
    <w:p w14:paraId="28A749E2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La idea es inspirarte con esta demostración de proyecto.</w:t>
      </w:r>
    </w:p>
    <w:p w14:paraId="34CA3E71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lastRenderedPageBreak/>
        <w:t>No construirás el mismo</w: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sin embargo, puedes examinar cómo fue construido para establecer tu estrategia.</w:t>
      </w:r>
    </w:p>
    <w:p w14:paraId="4DCA38A3" w14:textId="403EA5ED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24AC8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7EF0978" wp14:editId="1419E3A3">
                <wp:extent cx="304800" cy="304800"/>
                <wp:effectExtent l="0" t="0" r="0" b="0"/>
                <wp:docPr id="2" name="Rectangle 2" descr="imagen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B8D6D" id="Rectangle 2" o:spid="_x0000_s1026" alt="imagen" href="https://github.com/U-Camp/BOOT-M1-SEM4-PROY1/blob/main/demo/demo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EB98E8" w14:textId="77777777" w:rsidR="00F24AC8" w:rsidRPr="00F24AC8" w:rsidRDefault="00F24AC8" w:rsidP="00F24AC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AC8">
        <w:rPr>
          <w:rFonts w:ascii="Times New Roman" w:eastAsia="Times New Roman" w:hAnsi="Times New Roman" w:cs="Times New Roman"/>
          <w:sz w:val="24"/>
          <w:szCs w:val="24"/>
        </w:rPr>
        <w:pict w14:anchorId="284B3E66">
          <v:rect id="_x0000_i1028" style="width:0;height:3pt" o:hralign="center" o:hrstd="t" o:hrnoshade="t" o:hr="t" fillcolor="#c9d1d9" stroked="f"/>
        </w:pict>
      </w:r>
    </w:p>
    <w:p w14:paraId="2655F85D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3. ¿Qué construirás?</w:t>
      </w:r>
    </w:p>
    <w:p w14:paraId="4B25D9D5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Este proyecto está enfocado en construir una página "landing" para un negocio.</w:t>
      </w:r>
    </w:p>
    <w:p w14:paraId="06229640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Se te pide que sea una sola página que permita establecer:</w:t>
      </w:r>
    </w:p>
    <w:p w14:paraId="77EACEDE" w14:textId="77777777" w:rsidR="00F24AC8" w:rsidRPr="00F24AC8" w:rsidRDefault="00F24AC8" w:rsidP="00F24AC8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Mensajes del negocio (¿qué se vende?)</w:t>
      </w:r>
    </w:p>
    <w:p w14:paraId="060F0EA4" w14:textId="77777777" w:rsidR="00F24AC8" w:rsidRPr="00F24AC8" w:rsidRDefault="00F24AC8" w:rsidP="00F24AC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Breve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catálogo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productos</w:t>
      </w:r>
      <w:proofErr w:type="spellEnd"/>
    </w:p>
    <w:p w14:paraId="0AB163F3" w14:textId="77777777" w:rsidR="00F24AC8" w:rsidRPr="00F24AC8" w:rsidRDefault="00F24AC8" w:rsidP="00F24AC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Vista adaptable a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móviles</w:t>
      </w:r>
      <w:proofErr w:type="spellEnd"/>
    </w:p>
    <w:p w14:paraId="525427DC" w14:textId="77777777" w:rsidR="00F24AC8" w:rsidRPr="00F24AC8" w:rsidRDefault="00F24AC8" w:rsidP="00F24AC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Las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secciones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siguientes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018A00D0" w14:textId="77777777" w:rsidR="00F24AC8" w:rsidRPr="00F24AC8" w:rsidRDefault="00F24AC8" w:rsidP="00F24AC8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a. Header</w: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Sección que involucra el logo y las áreas principales del sitio.</w:t>
      </w:r>
    </w:p>
    <w:p w14:paraId="264DCF88" w14:textId="77777777" w:rsidR="00F24AC8" w:rsidRPr="00F24AC8" w:rsidRDefault="00F24AC8" w:rsidP="00F24AC8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b. Jumbotron</w: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Sección de presentación del producto al usuario. Debe de incluir su título, descripción y un elemento para introducir tu correo.</w:t>
      </w:r>
    </w:p>
    <w:p w14:paraId="121F4F14" w14:textId="77777777" w:rsidR="00F24AC8" w:rsidRPr="00F24AC8" w:rsidRDefault="00F24AC8" w:rsidP="00F24AC8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c. Blog o catálogo</w: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Sección para mostrar los artículos del sitio web. </w: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O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en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su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caso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artículos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catálogo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productos</w:t>
      </w:r>
      <w:proofErr w:type="spellEnd"/>
    </w:p>
    <w:p w14:paraId="562979DC" w14:textId="77777777" w:rsidR="00F24AC8" w:rsidRPr="00F24AC8" w:rsidRDefault="00F24AC8" w:rsidP="00F24AC8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d. Adicionales</w: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Secciones diversas que puedes agregar para dar mayor valor a tu sitio.</w:t>
      </w:r>
    </w:p>
    <w:p w14:paraId="1034C8F9" w14:textId="77777777" w:rsidR="00F24AC8" w:rsidRPr="00F24AC8" w:rsidRDefault="00F24AC8" w:rsidP="00F24AC8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e. Footer</w: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Sección que incluye todas las áreas del sitio, incluyendo redes sociales.</w:t>
      </w:r>
    </w:p>
    <w:p w14:paraId="540EC4BC" w14:textId="1A34F3CA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24AC8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69A5A7FE" wp14:editId="7F4F246A">
                <wp:extent cx="304800" cy="304800"/>
                <wp:effectExtent l="0" t="0" r="0" b="0"/>
                <wp:docPr id="1" name="Rectangle 1" descr="imagen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28353" id="Rectangle 1" o:spid="_x0000_s1026" alt="imagen" href="https://github.com/U-Camp/BOOT-M1-SEM4-PROY1/blob/main/demo/layou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9E36B0" w14:textId="77777777" w:rsidR="00F24AC8" w:rsidRPr="00F24AC8" w:rsidRDefault="00F24AC8" w:rsidP="00F24AC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AC8">
        <w:rPr>
          <w:rFonts w:ascii="Times New Roman" w:eastAsia="Times New Roman" w:hAnsi="Times New Roman" w:cs="Times New Roman"/>
          <w:sz w:val="24"/>
          <w:szCs w:val="24"/>
        </w:rPr>
        <w:pict w14:anchorId="132AAC6B">
          <v:rect id="_x0000_i1030" style="width:0;height:3pt" o:hralign="center" o:hrstd="t" o:hrnoshade="t" o:hr="t" fillcolor="#c9d1d9" stroked="f"/>
        </w:pict>
      </w:r>
    </w:p>
    <w:p w14:paraId="31A4E856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4. Objetivos de aprendizaje</w:t>
      </w:r>
    </w:p>
    <w:p w14:paraId="1E720263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El objetivo principal de este proyecto es desarrollar una interfaz utilizando HTML y CSS, en toda su aplicación.</w:t>
      </w:r>
    </w:p>
    <w:p w14:paraId="16D24CF6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Aplicarás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1CDF274D" w14:textId="77777777" w:rsidR="00F24AC8" w:rsidRPr="00F24AC8" w:rsidRDefault="00F24AC8" w:rsidP="00F24AC8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Prototipado simple (baja findelidad) que mostrará tu plan de desarrollo. Puedes utilizar un dibujo a lápiz, que muestre la página que vas a construir.</w:t>
      </w:r>
    </w:p>
    <w:p w14:paraId="37F375B6" w14:textId="77777777" w:rsidR="00F24AC8" w:rsidRPr="00F24AC8" w:rsidRDefault="00F24AC8" w:rsidP="00F24AC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Etiquetas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estándar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HTML5.</w:t>
      </w:r>
    </w:p>
    <w:p w14:paraId="11F79E90" w14:textId="77777777" w:rsidR="00F24AC8" w:rsidRPr="00F24AC8" w:rsidRDefault="00F24AC8" w:rsidP="00F24AC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CSS, incluyendo técnicas Flexbox, CSS Grids y Responsive Web Design.</w:t>
      </w:r>
    </w:p>
    <w:p w14:paraId="638AACD0" w14:textId="77777777" w:rsidR="00F24AC8" w:rsidRPr="00F24AC8" w:rsidRDefault="00F24AC8" w:rsidP="00F24AC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AC8">
        <w:rPr>
          <w:rFonts w:ascii="Times New Roman" w:eastAsia="Times New Roman" w:hAnsi="Times New Roman" w:cs="Times New Roman"/>
          <w:sz w:val="24"/>
          <w:szCs w:val="24"/>
        </w:rPr>
        <w:pict w14:anchorId="672542FC">
          <v:rect id="_x0000_i1031" style="width:0;height:3pt" o:hralign="center" o:hrstd="t" o:hrnoshade="t" o:hr="t" fillcolor="#c9d1d9" stroked="f"/>
        </w:pict>
      </w:r>
    </w:p>
    <w:p w14:paraId="5A1491BC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5. Requisitos y entregables</w:t>
      </w:r>
    </w:p>
    <w:p w14:paraId="6227C1E5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Usa esta lista para saber los requisitos mínimos del proyecto:</w:t>
      </w:r>
    </w:p>
    <w:p w14:paraId="2A465DE9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GENERAL</w:t>
      </w:r>
    </w:p>
    <w:p w14:paraId="688D86D0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Realizarse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manera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individual</w:t>
      </w:r>
    </w:p>
    <w:p w14:paraId="1879CB3B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UI</w:t>
      </w:r>
    </w:p>
    <w:p w14:paraId="13765EF8" w14:textId="4600094D" w:rsidR="00F24AC8" w:rsidRPr="00F24AC8" w:rsidRDefault="00F24AC8" w:rsidP="00F24AC8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1B87A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20.25pt;height:18pt" o:ole="">
            <v:imagedata r:id="rId14" o:title=""/>
          </v:shape>
          <w:control r:id="rId15" w:name="DefaultOcxName" w:shapeid="_x0000_i1073"/>
        </w:objec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Desarrollar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prototipado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simple.</w:t>
      </w:r>
    </w:p>
    <w:p w14:paraId="3F25FCFA" w14:textId="1D6690FF" w:rsidR="00F24AC8" w:rsidRPr="00F24AC8" w:rsidRDefault="00F24AC8" w:rsidP="00F24AC8">
      <w:pPr>
        <w:numPr>
          <w:ilvl w:val="0"/>
          <w:numId w:val="4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3F1D3C3A">
          <v:shape id="_x0000_i1072" type="#_x0000_t75" style="width:20.25pt;height:18pt" o:ole="">
            <v:imagedata r:id="rId16" o:title=""/>
          </v:shape>
          <w:control r:id="rId17" w:name="DefaultOcxName1" w:shapeid="_x0000_i1072"/>
        </w:objec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Aplicar en todo el sitio HTML semántico de estándar no.5 (HTML5).</w:t>
      </w:r>
    </w:p>
    <w:p w14:paraId="2F66D518" w14:textId="377BC1A0" w:rsidR="00F24AC8" w:rsidRPr="00F24AC8" w:rsidRDefault="00F24AC8" w:rsidP="00F24AC8">
      <w:pPr>
        <w:numPr>
          <w:ilvl w:val="0"/>
          <w:numId w:val="4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5F9C5A21">
          <v:shape id="_x0000_i1071" type="#_x0000_t75" style="width:20.25pt;height:18pt" o:ole="">
            <v:imagedata r:id="rId18" o:title=""/>
          </v:shape>
          <w:control r:id="rId19" w:name="DefaultOcxName2" w:shapeid="_x0000_i1071"/>
        </w:objec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Aplicar tipos de selectores en CSS.</w:t>
      </w:r>
    </w:p>
    <w:p w14:paraId="1709BE22" w14:textId="37F56E20" w:rsidR="00F24AC8" w:rsidRPr="00F24AC8" w:rsidRDefault="00F24AC8" w:rsidP="00F24AC8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0C3A94C2">
          <v:shape id="_x0000_i1070" type="#_x0000_t75" style="width:20.25pt;height:18pt" o:ole="">
            <v:imagedata r:id="rId20" o:title=""/>
          </v:shape>
          <w:control r:id="rId21" w:name="DefaultOcxName3" w:shapeid="_x0000_i1070"/>
        </w:objec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Sección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 w:rsidRPr="00F24AC8">
        <w:rPr>
          <w:rFonts w:ascii="Consolas" w:eastAsia="Times New Roman" w:hAnsi="Consolas" w:cs="Courier New"/>
          <w:color w:val="C9D1D9"/>
          <w:sz w:val="20"/>
          <w:szCs w:val="20"/>
        </w:rPr>
        <w:t>Header</w: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, </w:t>
      </w:r>
      <w:r w:rsidRPr="00F24AC8">
        <w:rPr>
          <w:rFonts w:ascii="Consolas" w:eastAsia="Times New Roman" w:hAnsi="Consolas" w:cs="Courier New"/>
          <w:color w:val="C9D1D9"/>
          <w:sz w:val="20"/>
          <w:szCs w:val="20"/>
        </w:rPr>
        <w:t>Jumbotron</w: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, </w:t>
      </w:r>
      <w:r w:rsidRPr="00F24AC8">
        <w:rPr>
          <w:rFonts w:ascii="Consolas" w:eastAsia="Times New Roman" w:hAnsi="Consolas" w:cs="Courier New"/>
          <w:color w:val="C9D1D9"/>
          <w:sz w:val="20"/>
          <w:szCs w:val="20"/>
        </w:rPr>
        <w:t>footer</w:t>
      </w:r>
    </w:p>
    <w:p w14:paraId="6BCFCB9B" w14:textId="3B520E03" w:rsidR="00F24AC8" w:rsidRPr="00F24AC8" w:rsidRDefault="00F24AC8" w:rsidP="00F24AC8">
      <w:pPr>
        <w:numPr>
          <w:ilvl w:val="0"/>
          <w:numId w:val="4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3E69981D">
          <v:shape id="_x0000_i1069" type="#_x0000_t75" style="width:20.25pt;height:18pt" o:ole="">
            <v:imagedata r:id="rId22" o:title=""/>
          </v:shape>
          <w:control r:id="rId23" w:name="DefaultOcxName4" w:shapeid="_x0000_i1069"/>
        </w:objec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Sección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registro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usuario</w:t>
      </w:r>
      <w:proofErr w:type="spellEnd"/>
    </w:p>
    <w:p w14:paraId="1DC2EE6D" w14:textId="78C879BA" w:rsidR="00F24AC8" w:rsidRPr="00F24AC8" w:rsidRDefault="00F24AC8" w:rsidP="00F24AC8">
      <w:pPr>
        <w:numPr>
          <w:ilvl w:val="0"/>
          <w:numId w:val="4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73FD6EDE">
          <v:shape id="_x0000_i1068" type="#_x0000_t75" style="width:20.25pt;height:18pt" o:ole="">
            <v:imagedata r:id="rId24" o:title=""/>
          </v:shape>
          <w:control r:id="rId25" w:name="DefaultOcxName5" w:shapeid="_x0000_i1068"/>
        </w:object>
      </w: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Sección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artículos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 xml:space="preserve"> o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t>catálogo</w:t>
      </w:r>
      <w:proofErr w:type="spellEnd"/>
    </w:p>
    <w:p w14:paraId="5A417B7A" w14:textId="02B0F114" w:rsidR="00F24AC8" w:rsidRPr="00F24AC8" w:rsidRDefault="00F24AC8" w:rsidP="00F24AC8">
      <w:pPr>
        <w:numPr>
          <w:ilvl w:val="0"/>
          <w:numId w:val="4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5C932EC9">
          <v:shape id="_x0000_i1067" type="#_x0000_t75" style="width:20.25pt;height:18pt" o:ole="">
            <v:imagedata r:id="rId26" o:title=""/>
          </v:shape>
          <w:control r:id="rId27" w:name="DefaultOcxName6" w:shapeid="_x0000_i1067"/>
        </w:objec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Responsive Web Design (Vista en móviles con uso de media queries)</w:t>
      </w:r>
    </w:p>
    <w:p w14:paraId="1D2AD3C9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CONTROL DE VERSIONES</w:t>
      </w:r>
    </w:p>
    <w:p w14:paraId="0F0B7F0B" w14:textId="200243CC" w:rsidR="00F24AC8" w:rsidRPr="00F24AC8" w:rsidRDefault="00F24AC8" w:rsidP="00F24AC8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1576C3D7">
          <v:shape id="_x0000_i1066" type="#_x0000_t75" style="width:20.25pt;height:18pt" o:ole="">
            <v:imagedata r:id="rId28" o:title=""/>
          </v:shape>
          <w:control r:id="rId29" w:name="DefaultOcxName7" w:shapeid="_x0000_i1066"/>
        </w:objec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Crear un repositorio en GitHub y realizar mínimo 5 "commits" en tu repositorio.</w:t>
      </w:r>
    </w:p>
    <w:p w14:paraId="4715853D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DESPLIEGUE</w:t>
      </w:r>
    </w:p>
    <w:p w14:paraId="1FA55080" w14:textId="67FEAF17" w:rsidR="00F24AC8" w:rsidRPr="00F24AC8" w:rsidRDefault="00F24AC8" w:rsidP="00F24AC8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0843DB63">
          <v:shape id="_x0000_i1065" type="#_x0000_t75" style="width:20.25pt;height:18pt" o:ole="">
            <v:imagedata r:id="rId30" o:title=""/>
          </v:shape>
          <w:control r:id="rId31" w:name="DefaultOcxName8" w:shapeid="_x0000_i1065"/>
        </w:objec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Crear una URL para compartir (puedes utilizar Netlify o GitHub Pages)</w:t>
      </w:r>
    </w:p>
    <w:p w14:paraId="240E0216" w14:textId="5F4F00E8" w:rsidR="00F24AC8" w:rsidRPr="00F24AC8" w:rsidRDefault="00F24AC8" w:rsidP="00F24AC8">
      <w:pPr>
        <w:numPr>
          <w:ilvl w:val="0"/>
          <w:numId w:val="6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object w:dxaOrig="1440" w:dyaOrig="1440" w14:anchorId="2E4414FF">
          <v:shape id="_x0000_i1064" type="#_x0000_t75" style="width:20.25pt;height:18pt" o:ole="">
            <v:imagedata r:id="rId32" o:title=""/>
          </v:shape>
          <w:control r:id="rId33" w:name="DefaultOcxName9" w:shapeid="_x0000_i1064"/>
        </w:objec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Colocar descripción dentro del repositorio</w:t>
      </w:r>
    </w:p>
    <w:p w14:paraId="4872D9B0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ENTREGA A TIEMPO</w:t>
      </w:r>
    </w:p>
    <w:p w14:paraId="79160AA7" w14:textId="1708C63F" w:rsidR="00F24AC8" w:rsidRPr="00F24AC8" w:rsidRDefault="00F24AC8" w:rsidP="00F24AC8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04E63EAD">
          <v:shape id="_x0000_i1063" type="#_x0000_t75" style="width:20.25pt;height:18pt" o:ole="">
            <v:imagedata r:id="rId34" o:title=""/>
          </v:shape>
          <w:control r:id="rId35" w:name="DefaultOcxName10" w:shapeid="_x0000_i1063"/>
        </w:objec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Entregar a tiempo el proyecto.</w:t>
      </w:r>
    </w:p>
    <w:p w14:paraId="5DA3A114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6. Criterios de evaluación</w:t>
      </w:r>
    </w:p>
    <w:p w14:paraId="69675235" w14:textId="77777777" w:rsidR="00F24AC8" w:rsidRPr="00F24AC8" w:rsidRDefault="00F24AC8" w:rsidP="00F24AC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 partir de los requisitos, tu % estará definido de esta forma: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1913"/>
      </w:tblGrid>
      <w:tr w:rsidR="00F24AC8" w:rsidRPr="00F24AC8" w14:paraId="3137B796" w14:textId="77777777" w:rsidTr="00F24AC8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9A235" w14:textId="77777777" w:rsidR="00F24AC8" w:rsidRPr="00F24AC8" w:rsidRDefault="00F24AC8" w:rsidP="00F24AC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F24AC8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ÁREA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094C2" w14:textId="77777777" w:rsidR="00F24AC8" w:rsidRPr="00F24AC8" w:rsidRDefault="00F24AC8" w:rsidP="00F24AC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F24AC8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% DEL TOTAL</w:t>
            </w:r>
          </w:p>
        </w:tc>
      </w:tr>
      <w:tr w:rsidR="00F24AC8" w:rsidRPr="00F24AC8" w14:paraId="2CB058DA" w14:textId="77777777" w:rsidTr="00F24AC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AB88E" w14:textId="77777777" w:rsidR="00F24AC8" w:rsidRPr="00F24AC8" w:rsidRDefault="00F24AC8" w:rsidP="00F24AC8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24AC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UI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6E8DF" w14:textId="77777777" w:rsidR="00F24AC8" w:rsidRPr="00F24AC8" w:rsidRDefault="00F24AC8" w:rsidP="00F24AC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24AC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70%</w:t>
            </w:r>
          </w:p>
        </w:tc>
      </w:tr>
      <w:tr w:rsidR="00F24AC8" w:rsidRPr="00F24AC8" w14:paraId="05E95770" w14:textId="77777777" w:rsidTr="00F24AC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72A0" w14:textId="77777777" w:rsidR="00F24AC8" w:rsidRPr="00F24AC8" w:rsidRDefault="00F24AC8" w:rsidP="00F24AC8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24AC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CONTROL DE VERSIONES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31CEC" w14:textId="77777777" w:rsidR="00F24AC8" w:rsidRPr="00F24AC8" w:rsidRDefault="00F24AC8" w:rsidP="00F24AC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24AC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5%</w:t>
            </w:r>
          </w:p>
        </w:tc>
      </w:tr>
      <w:tr w:rsidR="00F24AC8" w:rsidRPr="00F24AC8" w14:paraId="296544A0" w14:textId="77777777" w:rsidTr="00F24AC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C2506" w14:textId="77777777" w:rsidR="00F24AC8" w:rsidRPr="00F24AC8" w:rsidRDefault="00F24AC8" w:rsidP="00F24AC8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24AC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DESPLIEGUE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54002" w14:textId="77777777" w:rsidR="00F24AC8" w:rsidRPr="00F24AC8" w:rsidRDefault="00F24AC8" w:rsidP="00F24AC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24AC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10%</w:t>
            </w:r>
          </w:p>
        </w:tc>
      </w:tr>
      <w:tr w:rsidR="00F24AC8" w:rsidRPr="00F24AC8" w14:paraId="5CC29894" w14:textId="77777777" w:rsidTr="00F24AC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674EF" w14:textId="77777777" w:rsidR="00F24AC8" w:rsidRPr="00F24AC8" w:rsidRDefault="00F24AC8" w:rsidP="00F24AC8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24AC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ENTREGA A TIEMPO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0C140" w14:textId="77777777" w:rsidR="00F24AC8" w:rsidRPr="00F24AC8" w:rsidRDefault="00F24AC8" w:rsidP="00F24AC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F24AC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15%</w:t>
            </w:r>
          </w:p>
        </w:tc>
      </w:tr>
    </w:tbl>
    <w:p w14:paraId="306447FF" w14:textId="77777777" w:rsidR="00F24AC8" w:rsidRPr="00F24AC8" w:rsidRDefault="00F24AC8" w:rsidP="00F24AC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AC8">
        <w:rPr>
          <w:rFonts w:ascii="Times New Roman" w:eastAsia="Times New Roman" w:hAnsi="Times New Roman" w:cs="Times New Roman"/>
          <w:sz w:val="24"/>
          <w:szCs w:val="24"/>
        </w:rPr>
        <w:pict w14:anchorId="0FFF23A1">
          <v:rect id="_x0000_i1032" style="width:0;height:3pt" o:hralign="center" o:hrstd="t" o:hrnoshade="t" o:hr="t" fillcolor="#c9d1d9" stroked="f"/>
        </w:pict>
      </w:r>
    </w:p>
    <w:p w14:paraId="122AE080" w14:textId="77777777" w:rsidR="00F24AC8" w:rsidRPr="00F24AC8" w:rsidRDefault="00F24AC8" w:rsidP="00F24AC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7. </w:t>
      </w:r>
      <w:proofErr w:type="spellStart"/>
      <w:r w:rsidRPr="00F24AC8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Entregas</w:t>
      </w:r>
      <w:proofErr w:type="spellEnd"/>
    </w:p>
    <w:p w14:paraId="11F34055" w14:textId="77777777" w:rsidR="00F24AC8" w:rsidRPr="00F24AC8" w:rsidRDefault="00F24AC8" w:rsidP="00F24AC8">
      <w:pPr>
        <w:numPr>
          <w:ilvl w:val="0"/>
          <w:numId w:val="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Definición de fechas.</w: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Habla con tus </w:t>
      </w:r>
      <w:proofErr w:type="spellStart"/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coaches</w:t>
      </w:r>
      <w:proofErr w:type="spellEnd"/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sobre el periodo de entregas del proyecto.</w:t>
      </w:r>
    </w:p>
    <w:p w14:paraId="3BF7A857" w14:textId="77777777" w:rsidR="00F24AC8" w:rsidRPr="00F24AC8" w:rsidRDefault="00F24AC8" w:rsidP="00F24AC8">
      <w:pPr>
        <w:numPr>
          <w:ilvl w:val="0"/>
          <w:numId w:val="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24AC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Cumple con los requisitos y entregables.</w:t>
      </w:r>
      <w:r w:rsidRPr="00F24AC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Debes verificar que cumplas con todo lo que listamos en esta sección y tomes en cuenta el tiempo establecido para ello, ya que de esto depende que obtengas tu insignia.</w:t>
      </w:r>
    </w:p>
    <w:p w14:paraId="36829891" w14:textId="77777777" w:rsidR="00FE5B62" w:rsidRPr="00F24AC8" w:rsidRDefault="00FE5B62">
      <w:pPr>
        <w:rPr>
          <w:lang w:val="es-MX"/>
        </w:rPr>
      </w:pPr>
    </w:p>
    <w:sectPr w:rsidR="00FE5B62" w:rsidRPr="00F24AC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BC6"/>
    <w:multiLevelType w:val="multilevel"/>
    <w:tmpl w:val="2CC0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10CD3"/>
    <w:multiLevelType w:val="multilevel"/>
    <w:tmpl w:val="403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141C2"/>
    <w:multiLevelType w:val="multilevel"/>
    <w:tmpl w:val="E12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354A9"/>
    <w:multiLevelType w:val="multilevel"/>
    <w:tmpl w:val="279E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B5F18"/>
    <w:multiLevelType w:val="multilevel"/>
    <w:tmpl w:val="E8AA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9099C"/>
    <w:multiLevelType w:val="multilevel"/>
    <w:tmpl w:val="8BE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C3EC7"/>
    <w:multiLevelType w:val="multilevel"/>
    <w:tmpl w:val="588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50F25"/>
    <w:multiLevelType w:val="multilevel"/>
    <w:tmpl w:val="4E14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C8"/>
    <w:rsid w:val="00F24AC8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FC09"/>
  <w15:chartTrackingRefBased/>
  <w15:docId w15:val="{C4881990-2C8E-4731-9ECC-DC6608F3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4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4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4A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4A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24A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4A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F2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4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-Camp/BOOT-M1-SEM4-PROY1/blob/main/demo/layout.png" TargetMode="Externa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21" Type="http://schemas.openxmlformats.org/officeDocument/2006/relationships/control" Target="activeX/activeX4.xml"/><Relationship Id="rId34" Type="http://schemas.openxmlformats.org/officeDocument/2006/relationships/image" Target="media/image11.wmf"/><Relationship Id="rId7" Type="http://schemas.openxmlformats.org/officeDocument/2006/relationships/hyperlink" Target="https://github.com/U-Camp/BOOT-M1-SEM4-PROY1" TargetMode="External"/><Relationship Id="rId12" Type="http://schemas.openxmlformats.org/officeDocument/2006/relationships/hyperlink" Target="https://github.com/U-Camp/BOOT-M1-SEM4-PROY1/blob/main/demo/demo.png" TargetMode="External"/><Relationship Id="rId17" Type="http://schemas.openxmlformats.org/officeDocument/2006/relationships/control" Target="activeX/activeX2.xml"/><Relationship Id="rId25" Type="http://schemas.openxmlformats.org/officeDocument/2006/relationships/control" Target="activeX/activeX6.xml"/><Relationship Id="rId33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hyperlink" Target="https://github.com/U-Camp/BOOT-M1-SEM4-PROY1" TargetMode="External"/><Relationship Id="rId11" Type="http://schemas.openxmlformats.org/officeDocument/2006/relationships/hyperlink" Target="https://github.com/U-Camp/BOOT-M1-SEM4-PROY1" TargetMode="Externa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theme" Target="theme/theme1.xml"/><Relationship Id="rId5" Type="http://schemas.openxmlformats.org/officeDocument/2006/relationships/hyperlink" Target="https://github.com/U-Camp/BOOT-M1-SEM4-PROY1" TargetMode="External"/><Relationship Id="rId15" Type="http://schemas.openxmlformats.org/officeDocument/2006/relationships/control" Target="activeX/activeX1.xml"/><Relationship Id="rId23" Type="http://schemas.openxmlformats.org/officeDocument/2006/relationships/control" Target="activeX/activeX5.xml"/><Relationship Id="rId28" Type="http://schemas.openxmlformats.org/officeDocument/2006/relationships/image" Target="media/image8.wmf"/><Relationship Id="rId36" Type="http://schemas.openxmlformats.org/officeDocument/2006/relationships/fontTable" Target="fontTable.xml"/><Relationship Id="rId10" Type="http://schemas.openxmlformats.org/officeDocument/2006/relationships/hyperlink" Target="https://github.com/U-Camp/BOOT-M1-SEM4-PROY1" TargetMode="External"/><Relationship Id="rId19" Type="http://schemas.openxmlformats.org/officeDocument/2006/relationships/control" Target="activeX/activeX3.xml"/><Relationship Id="rId31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-Camp/BOOT-M1-SEM4-PROY1" TargetMode="Externa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control" Target="activeX/activeX7.xml"/><Relationship Id="rId30" Type="http://schemas.openxmlformats.org/officeDocument/2006/relationships/image" Target="media/image9.wmf"/><Relationship Id="rId35" Type="http://schemas.openxmlformats.org/officeDocument/2006/relationships/control" Target="activeX/activeX11.xml"/><Relationship Id="rId8" Type="http://schemas.openxmlformats.org/officeDocument/2006/relationships/hyperlink" Target="https://github.com/U-Camp/BOOT-M1-SEM4-PROY1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2022-02-04T18:29:00Z</dcterms:created>
  <dcterms:modified xsi:type="dcterms:W3CDTF">2022-02-04T18:29:00Z</dcterms:modified>
</cp:coreProperties>
</file>