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88EA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Exercícios – Primeira Forma Normal (1FN)</w:t>
      </w:r>
    </w:p>
    <w:p w14:paraId="7A2A7529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1 – Conceito</w:t>
      </w:r>
    </w:p>
    <w:p w14:paraId="49DDA559" w14:textId="77777777" w:rsidR="00DE4178" w:rsidRDefault="00DE4178" w:rsidP="00DE4178">
      <w:r w:rsidRPr="00DE4178">
        <w:t>Explique com suas próprias palavras o que significa uma tabela estar na </w:t>
      </w:r>
      <w:r w:rsidRPr="00DE4178">
        <w:rPr>
          <w:b/>
          <w:bCs/>
        </w:rPr>
        <w:t>Primeira Forma Normal</w:t>
      </w:r>
      <w:r w:rsidRPr="00DE4178">
        <w:t>.</w:t>
      </w:r>
    </w:p>
    <w:p w14:paraId="68E033C5" w14:textId="32CA8DF0" w:rsidR="00BF072B" w:rsidRPr="00DE4178" w:rsidRDefault="00BF072B" w:rsidP="00DE4178">
      <w:pPr>
        <w:rPr>
          <w:b/>
          <w:bCs/>
        </w:rPr>
      </w:pPr>
      <w:r w:rsidRPr="00E47AC2">
        <w:rPr>
          <w:b/>
          <w:bCs/>
          <w:color w:val="EE0000"/>
        </w:rPr>
        <w:t xml:space="preserve">RESPOSTA: </w:t>
      </w:r>
      <w:r w:rsidRPr="00BF072B">
        <w:t>A</w:t>
      </w:r>
      <w:r>
        <w:t xml:space="preserve"> Primeira Forma Normal (1FN) estabelece que uma tabela deve ter </w:t>
      </w:r>
      <w:r w:rsidR="00E47AC2">
        <w:t xml:space="preserve">apenas valores atômicos (indivisíveis) em cada célula, o que significa que cada coluna deve conter apenas um único valor por registro, que não haja colunas com valores multivalorados ou grupos repetidos, e que cada tabela possua uma chave primária única para identificar cada registro.    </w:t>
      </w:r>
    </w:p>
    <w:p w14:paraId="571D201F" w14:textId="77777777" w:rsidR="00DE4178" w:rsidRPr="00DE4178" w:rsidRDefault="00000000" w:rsidP="00DE4178">
      <w:r>
        <w:pict w14:anchorId="2761D9CE">
          <v:rect id="_x0000_i1025" style="width:0;height:3pt" o:hralign="center" o:hrstd="t" o:hr="t" fillcolor="#a0a0a0" stroked="f"/>
        </w:pict>
      </w:r>
    </w:p>
    <w:p w14:paraId="13662878" w14:textId="4DB86E04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2 – Identificação</w:t>
      </w:r>
    </w:p>
    <w:p w14:paraId="512B49F3" w14:textId="77777777" w:rsidR="00DE4178" w:rsidRPr="00DE4178" w:rsidRDefault="00DE4178" w:rsidP="00DE4178">
      <w:r w:rsidRPr="00DE4178"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318"/>
      </w:tblGrid>
      <w:tr w:rsidR="00DE4178" w:rsidRPr="00DE4178" w14:paraId="2A00520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0DEA0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Aluno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95073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Disciplinas</w:t>
            </w:r>
          </w:p>
        </w:tc>
      </w:tr>
      <w:tr w:rsidR="00DE4178" w:rsidRPr="00DE4178" w14:paraId="52912F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88361" w14:textId="77777777" w:rsidR="00DE4178" w:rsidRPr="00DE4178" w:rsidRDefault="00DE4178" w:rsidP="00DE4178">
            <w:r w:rsidRPr="00DE4178"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50519" w14:textId="77777777" w:rsidR="00DE4178" w:rsidRPr="00DE4178" w:rsidRDefault="00DE4178" w:rsidP="00DE4178">
            <w:r w:rsidRPr="00DE4178">
              <w:t xml:space="preserve">Matemática, </w:t>
            </w:r>
            <w:proofErr w:type="gramStart"/>
            <w:r w:rsidRPr="00DE4178">
              <w:t>Física</w:t>
            </w:r>
            <w:proofErr w:type="gramEnd"/>
          </w:p>
        </w:tc>
      </w:tr>
      <w:tr w:rsidR="00DE4178" w:rsidRPr="00DE4178" w14:paraId="728E30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7882" w14:textId="77777777" w:rsidR="00DE4178" w:rsidRPr="00DE4178" w:rsidRDefault="00DE4178" w:rsidP="00DE4178">
            <w:r w:rsidRPr="00DE4178">
              <w:t>Maria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3CBCC" w14:textId="77777777" w:rsidR="00DE4178" w:rsidRPr="00DE4178" w:rsidRDefault="00DE4178" w:rsidP="00DE4178">
            <w:r w:rsidRPr="00DE4178">
              <w:t>Química</w:t>
            </w:r>
          </w:p>
        </w:tc>
      </w:tr>
      <w:tr w:rsidR="00DE4178" w:rsidRPr="00DE4178" w14:paraId="58F808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E94C4" w14:textId="77777777" w:rsidR="00DE4178" w:rsidRPr="00DE4178" w:rsidRDefault="00DE4178" w:rsidP="00DE4178">
            <w:r w:rsidRPr="00DE4178">
              <w:t>Pedro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E0AFB" w14:textId="77777777" w:rsidR="00DE4178" w:rsidRPr="00DE4178" w:rsidRDefault="00DE4178" w:rsidP="00DE4178">
            <w:r w:rsidRPr="00DE4178">
              <w:t>História, Geografia, Filosofia</w:t>
            </w:r>
          </w:p>
        </w:tc>
      </w:tr>
    </w:tbl>
    <w:p w14:paraId="3E6F492D" w14:textId="77777777" w:rsidR="00DE4178" w:rsidRDefault="00DE4178" w:rsidP="00DE4178">
      <w:r w:rsidRPr="00DE4178">
        <w:t>A tabela está em 1FN? Justifique sua resposta.</w:t>
      </w:r>
    </w:p>
    <w:p w14:paraId="56A15ADB" w14:textId="14FAB846" w:rsidR="00E47AC2" w:rsidRPr="00DE4178" w:rsidRDefault="00E47AC2" w:rsidP="00DE4178">
      <w:pPr>
        <w:rPr>
          <w:b/>
          <w:bCs/>
          <w:color w:val="EE0000"/>
        </w:rPr>
      </w:pPr>
      <w:r w:rsidRPr="00E47AC2">
        <w:rPr>
          <w:b/>
          <w:bCs/>
          <w:color w:val="EE0000"/>
        </w:rPr>
        <w:t>RESPOSTA:</w:t>
      </w:r>
      <w:r>
        <w:rPr>
          <w:b/>
          <w:bCs/>
          <w:color w:val="EE0000"/>
        </w:rPr>
        <w:t xml:space="preserve"> </w:t>
      </w:r>
      <w:r w:rsidRPr="00E47AC2">
        <w:rPr>
          <w:color w:val="000000" w:themeColor="text1"/>
        </w:rPr>
        <w:t>Não</w:t>
      </w:r>
      <w:r>
        <w:rPr>
          <w:color w:val="000000" w:themeColor="text1"/>
        </w:rPr>
        <w:t>, pois a tabela viola a regra de normalização da 1FN</w:t>
      </w:r>
      <w:r w:rsidR="005130DB">
        <w:rPr>
          <w:color w:val="000000" w:themeColor="text1"/>
        </w:rPr>
        <w:t>. Na coluna ‘Disciplina’ há múltiplos valores em uma única célula isso viola o princípio da atomicidade, pois cada campo deve conter um único valor por registro.</w:t>
      </w:r>
      <w:r>
        <w:rPr>
          <w:color w:val="000000" w:themeColor="text1"/>
        </w:rPr>
        <w:t xml:space="preserve"> </w:t>
      </w:r>
    </w:p>
    <w:p w14:paraId="4E570A87" w14:textId="77777777" w:rsidR="00DE4178" w:rsidRPr="00DE4178" w:rsidRDefault="00000000" w:rsidP="00DE4178">
      <w:r>
        <w:pict w14:anchorId="6FED89C7">
          <v:rect id="_x0000_i1026" style="width:0;height:3pt" o:hralign="center" o:hrstd="t" o:hr="t" fillcolor="#a0a0a0" stroked="f"/>
        </w:pict>
      </w:r>
    </w:p>
    <w:p w14:paraId="7C3BCC4F" w14:textId="31391B1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3 – Conversão</w:t>
      </w:r>
    </w:p>
    <w:p w14:paraId="1D19E8CA" w14:textId="77777777" w:rsidR="00DE4178" w:rsidRDefault="00DE4178" w:rsidP="00DE4178">
      <w:r w:rsidRPr="00DE4178">
        <w:t>Transforme a tabela do exercício 2 em uma tabela que </w:t>
      </w:r>
      <w:r w:rsidRPr="00DE4178">
        <w:rPr>
          <w:b/>
          <w:bCs/>
        </w:rPr>
        <w:t>respeite a 1FN</w:t>
      </w:r>
      <w:r w:rsidRPr="00DE4178">
        <w:t>.</w:t>
      </w:r>
    </w:p>
    <w:p w14:paraId="1F5B34C8" w14:textId="01BEF4A9" w:rsidR="007B4DFF" w:rsidRDefault="007B4DFF" w:rsidP="00DE4178">
      <w:r w:rsidRPr="007B4DFF">
        <w:rPr>
          <w:b/>
          <w:bCs/>
          <w:color w:val="EE0000"/>
        </w:rPr>
        <w:t>RESPOSTA:</w:t>
      </w:r>
      <w:r w:rsidRPr="007B4DFF">
        <w:rPr>
          <w:color w:val="EE0000"/>
        </w:rPr>
        <w:t xml:space="preserve"> </w:t>
      </w:r>
      <w:r>
        <w:t>Tabela atualizada para estar de acordo com a 1FN</w:t>
      </w:r>
    </w:p>
    <w:tbl>
      <w:tblPr>
        <w:tblW w:w="4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846"/>
      </w:tblGrid>
      <w:tr w:rsidR="007B4DFF" w:rsidRPr="00DE4178" w14:paraId="7F59AFE0" w14:textId="77777777" w:rsidTr="007B4DFF">
        <w:trPr>
          <w:trHeight w:val="323"/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CAE38" w14:textId="77777777" w:rsidR="007B4DFF" w:rsidRPr="00DE4178" w:rsidRDefault="007B4DFF" w:rsidP="00950226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Aluno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46B6A" w14:textId="77777777" w:rsidR="007B4DFF" w:rsidRPr="00DE4178" w:rsidRDefault="007B4DFF" w:rsidP="00950226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Disciplinas</w:t>
            </w:r>
          </w:p>
        </w:tc>
      </w:tr>
      <w:tr w:rsidR="007B4DFF" w:rsidRPr="00DE4178" w14:paraId="009CEDA9" w14:textId="77777777" w:rsidTr="007B4DFF">
        <w:trPr>
          <w:trHeight w:val="331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D13A5" w14:textId="77777777" w:rsidR="007B4DFF" w:rsidRPr="00DE4178" w:rsidRDefault="007B4DFF" w:rsidP="00950226">
            <w:r w:rsidRPr="00DE4178"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770BE" w14:textId="50788A8A" w:rsidR="007B4DFF" w:rsidRPr="00DE4178" w:rsidRDefault="007B4DFF" w:rsidP="00950226">
            <w:r w:rsidRPr="00DE4178">
              <w:t>Matemática</w:t>
            </w:r>
          </w:p>
        </w:tc>
      </w:tr>
      <w:tr w:rsidR="007B4DFF" w:rsidRPr="00DE4178" w14:paraId="1645540A" w14:textId="77777777" w:rsidTr="007B4DFF">
        <w:trPr>
          <w:trHeight w:val="323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62E8F" w14:textId="23AFC6B8" w:rsidR="007B4DFF" w:rsidRPr="00DE4178" w:rsidRDefault="007B4DFF" w:rsidP="00950226">
            <w:r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4E656" w14:textId="408E9EC8" w:rsidR="007B4DFF" w:rsidRPr="00DE4178" w:rsidRDefault="007B4DFF" w:rsidP="00950226">
            <w:r>
              <w:t>Física</w:t>
            </w:r>
          </w:p>
        </w:tc>
      </w:tr>
      <w:tr w:rsidR="007B4DFF" w:rsidRPr="00DE4178" w14:paraId="4B66FE84" w14:textId="77777777" w:rsidTr="007B4DFF">
        <w:trPr>
          <w:trHeight w:val="339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13E94" w14:textId="7A80C03D" w:rsidR="007B4DFF" w:rsidRPr="00DE4178" w:rsidRDefault="007B4DFF" w:rsidP="00950226">
            <w:r>
              <w:lastRenderedPageBreak/>
              <w:t xml:space="preserve">Maria 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A9159" w14:textId="41021515" w:rsidR="007B4DFF" w:rsidRPr="00DE4178" w:rsidRDefault="007B4DFF" w:rsidP="00950226">
            <w:r>
              <w:t>Química</w:t>
            </w:r>
          </w:p>
        </w:tc>
      </w:tr>
      <w:tr w:rsidR="007B4DFF" w:rsidRPr="00DE4178" w14:paraId="07DA5CAE" w14:textId="77777777" w:rsidTr="007B4DFF">
        <w:trPr>
          <w:trHeight w:val="323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0917B" w14:textId="3AFAE175" w:rsidR="007B4DFF" w:rsidRPr="00DE4178" w:rsidRDefault="007B4DFF" w:rsidP="00950226">
            <w:r>
              <w:t>Pedro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A20D6" w14:textId="2AE1CD5B" w:rsidR="007B4DFF" w:rsidRPr="00DE4178" w:rsidRDefault="007B4DFF" w:rsidP="00950226">
            <w:r>
              <w:t>História</w:t>
            </w:r>
          </w:p>
        </w:tc>
      </w:tr>
      <w:tr w:rsidR="007B4DFF" w:rsidRPr="00DE4178" w14:paraId="0FAD541C" w14:textId="77777777" w:rsidTr="007B4DFF">
        <w:trPr>
          <w:trHeight w:val="323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557B1" w14:textId="37E9E401" w:rsidR="007B4DFF" w:rsidRPr="00DE4178" w:rsidRDefault="007B4DFF" w:rsidP="00950226">
            <w:r>
              <w:t>Pedro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1F2D2" w14:textId="215136E6" w:rsidR="007B4DFF" w:rsidRPr="00DE4178" w:rsidRDefault="007B4DFF" w:rsidP="00950226">
            <w:r>
              <w:t>Geografia</w:t>
            </w:r>
          </w:p>
        </w:tc>
      </w:tr>
      <w:tr w:rsidR="007B4DFF" w:rsidRPr="00DE4178" w14:paraId="47C1C043" w14:textId="77777777" w:rsidTr="007B4DFF">
        <w:trPr>
          <w:trHeight w:val="339"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5B6E1" w14:textId="77777777" w:rsidR="007B4DFF" w:rsidRPr="00DE4178" w:rsidRDefault="007B4DFF" w:rsidP="00950226">
            <w:r w:rsidRPr="00DE4178">
              <w:t>Pedro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5DF3B" w14:textId="43B3D11F" w:rsidR="007B4DFF" w:rsidRPr="00DE4178" w:rsidRDefault="007B4DFF" w:rsidP="00950226">
            <w:r w:rsidRPr="00DE4178">
              <w:t>Filosofia</w:t>
            </w:r>
          </w:p>
        </w:tc>
      </w:tr>
    </w:tbl>
    <w:p w14:paraId="6414F858" w14:textId="77777777" w:rsidR="007B4DFF" w:rsidRDefault="007B4DFF" w:rsidP="00DE4178"/>
    <w:p w14:paraId="06044B0D" w14:textId="77777777" w:rsidR="00DE4178" w:rsidRPr="00DE4178" w:rsidRDefault="00000000" w:rsidP="00DE4178">
      <w:r>
        <w:pict w14:anchorId="06CB7E40">
          <v:rect id="_x0000_i1027" style="width:0;height:3pt" o:hralign="center" o:hrstd="t" o:hr="t" fillcolor="#a0a0a0" stroked="f"/>
        </w:pict>
      </w:r>
    </w:p>
    <w:p w14:paraId="6DBFF801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4 – Valores Atômicos</w:t>
      </w:r>
    </w:p>
    <w:p w14:paraId="789A26BC" w14:textId="77777777" w:rsidR="00DE4178" w:rsidRDefault="00DE4178" w:rsidP="00DE4178">
      <w:r w:rsidRPr="00DE4178">
        <w:t>Explique o que significa que os atributos de uma tabela devem ter </w:t>
      </w:r>
      <w:r w:rsidRPr="00DE4178">
        <w:rPr>
          <w:b/>
          <w:bCs/>
        </w:rPr>
        <w:t>valores atômicos</w:t>
      </w:r>
      <w:r w:rsidRPr="00DE4178">
        <w:t> na 1FN. Dê um exemplo.</w:t>
      </w:r>
    </w:p>
    <w:p w14:paraId="33A783A3" w14:textId="733CAFF9" w:rsidR="00A82F55" w:rsidRDefault="00A82F55" w:rsidP="00DE4178">
      <w:r w:rsidRPr="00A82F55">
        <w:rPr>
          <w:b/>
          <w:bCs/>
          <w:color w:val="EE0000"/>
        </w:rPr>
        <w:t>RESPOSTA:</w:t>
      </w:r>
      <w:r w:rsidRPr="00A82F55">
        <w:rPr>
          <w:color w:val="EE0000"/>
        </w:rPr>
        <w:t xml:space="preserve"> </w:t>
      </w:r>
      <w:r>
        <w:t xml:space="preserve">Um atributo ter valor atômico na 1FN significa que cada célula na tabela deve conter um único valor e esse valor não pode ser dividido em partes menores. </w:t>
      </w:r>
    </w:p>
    <w:p w14:paraId="6AFB4C73" w14:textId="7400C53A" w:rsidR="00A82F55" w:rsidRPr="0086055B" w:rsidRDefault="00A82F55" w:rsidP="00DE4178">
      <w:pPr>
        <w:rPr>
          <w:b/>
          <w:bCs/>
          <w:color w:val="EE0000"/>
        </w:rPr>
      </w:pPr>
      <w:r w:rsidRPr="0086055B">
        <w:rPr>
          <w:b/>
          <w:bCs/>
          <w:color w:val="EE0000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2551"/>
      </w:tblGrid>
      <w:tr w:rsidR="00A82F55" w14:paraId="40AD0501" w14:textId="77777777" w:rsidTr="00A82F55">
        <w:trPr>
          <w:trHeight w:val="382"/>
        </w:trPr>
        <w:tc>
          <w:tcPr>
            <w:tcW w:w="1980" w:type="dxa"/>
          </w:tcPr>
          <w:p w14:paraId="6A139E64" w14:textId="5E411229" w:rsidR="00A82F55" w:rsidRPr="00A82F55" w:rsidRDefault="00A82F55" w:rsidP="00DE4178">
            <w:pPr>
              <w:rPr>
                <w:b/>
                <w:bCs/>
              </w:rPr>
            </w:pPr>
            <w:r w:rsidRPr="00A82F55">
              <w:rPr>
                <w:b/>
                <w:bCs/>
                <w:sz w:val="28"/>
                <w:szCs w:val="28"/>
              </w:rPr>
              <w:t xml:space="preserve">Marca </w:t>
            </w:r>
          </w:p>
        </w:tc>
        <w:tc>
          <w:tcPr>
            <w:tcW w:w="2551" w:type="dxa"/>
          </w:tcPr>
          <w:p w14:paraId="0DB054AC" w14:textId="0235988F" w:rsidR="00A82F55" w:rsidRPr="00A82F55" w:rsidRDefault="00A82F55" w:rsidP="00DE4178">
            <w:pPr>
              <w:rPr>
                <w:b/>
                <w:bCs/>
              </w:rPr>
            </w:pPr>
            <w:r w:rsidRPr="00A82F55">
              <w:rPr>
                <w:b/>
                <w:bCs/>
                <w:sz w:val="28"/>
                <w:szCs w:val="28"/>
              </w:rPr>
              <w:t>Produto</w:t>
            </w:r>
          </w:p>
        </w:tc>
      </w:tr>
      <w:tr w:rsidR="00A82F55" w14:paraId="750A70E0" w14:textId="77777777" w:rsidTr="00A82F55">
        <w:trPr>
          <w:trHeight w:val="382"/>
        </w:trPr>
        <w:tc>
          <w:tcPr>
            <w:tcW w:w="1980" w:type="dxa"/>
          </w:tcPr>
          <w:p w14:paraId="3A6DE486" w14:textId="503156F8" w:rsidR="00A82F55" w:rsidRDefault="00A82F55" w:rsidP="00DE4178">
            <w:r>
              <w:t>Dell</w:t>
            </w:r>
          </w:p>
        </w:tc>
        <w:tc>
          <w:tcPr>
            <w:tcW w:w="2551" w:type="dxa"/>
          </w:tcPr>
          <w:p w14:paraId="24E4B542" w14:textId="65761CD2" w:rsidR="00A82F55" w:rsidRDefault="00320620" w:rsidP="00DE4178">
            <w:r>
              <w:t>T</w:t>
            </w:r>
            <w:r w:rsidR="00A82F55">
              <w:t>eclado</w:t>
            </w:r>
          </w:p>
        </w:tc>
      </w:tr>
      <w:tr w:rsidR="00A82F55" w14:paraId="15F63BE6" w14:textId="77777777" w:rsidTr="00A82F55">
        <w:trPr>
          <w:trHeight w:val="398"/>
        </w:trPr>
        <w:tc>
          <w:tcPr>
            <w:tcW w:w="1980" w:type="dxa"/>
          </w:tcPr>
          <w:p w14:paraId="3F45B7F8" w14:textId="7F216395" w:rsidR="00A82F55" w:rsidRDefault="00320620" w:rsidP="00DE4178">
            <w:r>
              <w:t>Logitech</w:t>
            </w:r>
          </w:p>
        </w:tc>
        <w:tc>
          <w:tcPr>
            <w:tcW w:w="2551" w:type="dxa"/>
          </w:tcPr>
          <w:p w14:paraId="70AF73B1" w14:textId="09309394" w:rsidR="00A82F55" w:rsidRDefault="00320620" w:rsidP="00DE4178">
            <w:r>
              <w:t>M</w:t>
            </w:r>
            <w:r w:rsidR="00A82F55">
              <w:t>ouse</w:t>
            </w:r>
          </w:p>
        </w:tc>
      </w:tr>
    </w:tbl>
    <w:p w14:paraId="4C50E5B6" w14:textId="77777777" w:rsidR="00A82F55" w:rsidRPr="00DE4178" w:rsidRDefault="00A82F55" w:rsidP="00DE4178"/>
    <w:p w14:paraId="4CCCFB8C" w14:textId="77777777" w:rsidR="00DE4178" w:rsidRPr="00DE4178" w:rsidRDefault="00000000" w:rsidP="00DE4178">
      <w:r>
        <w:pict w14:anchorId="47B7008B">
          <v:rect id="_x0000_i1028" style="width:0;height:3pt" o:hralign="center" o:hrstd="t" o:hr="t" fillcolor="#a0a0a0" stroked="f"/>
        </w:pict>
      </w:r>
    </w:p>
    <w:p w14:paraId="6EDB106F" w14:textId="6448952B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5 – Tabela com Repetição</w:t>
      </w:r>
    </w:p>
    <w:p w14:paraId="651265B6" w14:textId="77777777" w:rsidR="00DE4178" w:rsidRPr="00DE4178" w:rsidRDefault="00DE4178" w:rsidP="00DE4178">
      <w:r w:rsidRPr="00DE4178">
        <w:t>Analise a tabela: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823"/>
        <w:gridCol w:w="1674"/>
      </w:tblGrid>
      <w:tr w:rsidR="00DE4178" w:rsidRPr="00DE4178" w14:paraId="5F6843D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4ECD5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Pedido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E6891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E5D90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Quantidade</w:t>
            </w:r>
          </w:p>
        </w:tc>
      </w:tr>
      <w:tr w:rsidR="00DE4178" w:rsidRPr="00DE4178" w14:paraId="732833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E6EFC" w14:textId="77777777" w:rsidR="00DE4178" w:rsidRPr="00DE4178" w:rsidRDefault="00DE4178" w:rsidP="00DE4178">
            <w:r w:rsidRPr="00DE4178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8D04" w14:textId="77777777" w:rsidR="00DE4178" w:rsidRPr="00DE4178" w:rsidRDefault="00DE4178" w:rsidP="00DE4178">
            <w:r w:rsidRPr="00DE4178">
              <w:t>Caneta, Lápis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2B9A2" w14:textId="77777777" w:rsidR="00DE4178" w:rsidRPr="00DE4178" w:rsidRDefault="00DE4178" w:rsidP="00DE4178">
            <w:r w:rsidRPr="00DE4178">
              <w:t>10, 5</w:t>
            </w:r>
          </w:p>
        </w:tc>
      </w:tr>
      <w:tr w:rsidR="00DE4178" w:rsidRPr="00DE4178" w14:paraId="464779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BD34C" w14:textId="77777777" w:rsidR="00DE4178" w:rsidRPr="00DE4178" w:rsidRDefault="00DE4178" w:rsidP="00DE4178">
            <w:r w:rsidRPr="00DE4178">
              <w:t>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F53C" w14:textId="77777777" w:rsidR="00DE4178" w:rsidRPr="00DE4178" w:rsidRDefault="00DE4178" w:rsidP="00DE4178">
            <w:r w:rsidRPr="00DE4178">
              <w:t>Caderno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DC47B" w14:textId="77777777" w:rsidR="00DE4178" w:rsidRPr="00DE4178" w:rsidRDefault="00DE4178" w:rsidP="00DE4178">
            <w:r w:rsidRPr="00DE4178">
              <w:t>2</w:t>
            </w:r>
          </w:p>
        </w:tc>
      </w:tr>
    </w:tbl>
    <w:p w14:paraId="3F13B744" w14:textId="77777777" w:rsidR="00DE4178" w:rsidRDefault="00DE4178" w:rsidP="00DE4178">
      <w:r w:rsidRPr="00DE4178">
        <w:t>Ela está na 1FN? Caso negativo, refaça-a para que esteja.</w:t>
      </w:r>
    </w:p>
    <w:p w14:paraId="187B1DAB" w14:textId="7DE17ADE" w:rsidR="0086055B" w:rsidRDefault="0086055B" w:rsidP="0086055B">
      <w:r w:rsidRPr="0086055B">
        <w:rPr>
          <w:b/>
          <w:bCs/>
          <w:color w:val="EE0000"/>
        </w:rPr>
        <w:lastRenderedPageBreak/>
        <w:t>RESPOSTA:</w:t>
      </w:r>
      <w:r w:rsidRPr="0086055B">
        <w:rPr>
          <w:color w:val="EE0000"/>
        </w:rPr>
        <w:t xml:space="preserve"> </w:t>
      </w:r>
      <w:r>
        <w:t xml:space="preserve">A tabela não está de acordo com a 1FN. </w:t>
      </w:r>
      <w:r w:rsidRPr="0086055B">
        <w:t xml:space="preserve">No pedido </w:t>
      </w:r>
      <w:r w:rsidRPr="0086055B">
        <w:rPr>
          <w:b/>
          <w:bCs/>
        </w:rPr>
        <w:t>001</w:t>
      </w:r>
      <w:r w:rsidRPr="0086055B">
        <w:t xml:space="preserve">, os campos </w:t>
      </w:r>
      <w:r w:rsidRPr="0086055B">
        <w:rPr>
          <w:b/>
          <w:bCs/>
        </w:rPr>
        <w:t>Produto</w:t>
      </w:r>
      <w:r w:rsidRPr="0086055B">
        <w:t xml:space="preserve"> e </w:t>
      </w:r>
      <w:r w:rsidRPr="0086055B">
        <w:rPr>
          <w:b/>
          <w:bCs/>
        </w:rPr>
        <w:t>Quantidade</w:t>
      </w:r>
      <w:r w:rsidRPr="0086055B">
        <w:t xml:space="preserve"> contêm </w:t>
      </w:r>
      <w:r w:rsidRPr="0086055B">
        <w:rPr>
          <w:b/>
          <w:bCs/>
        </w:rPr>
        <w:t>múltiplos valores</w:t>
      </w:r>
      <w:r w:rsidRPr="0086055B">
        <w:t xml:space="preserve"> (“Caneta, Lápis” e “10, 5”).</w:t>
      </w:r>
      <w:r>
        <w:t xml:space="preserve"> </w:t>
      </w:r>
      <w:r w:rsidRPr="0086055B">
        <w:t>Iss</w:t>
      </w:r>
      <w:r>
        <w:t>o viola o princípio de atomicidade</w:t>
      </w:r>
      <w:r w:rsidRPr="0086055B">
        <w:t>.</w:t>
      </w:r>
    </w:p>
    <w:p w14:paraId="2C0C7C7F" w14:textId="2D6B036C" w:rsidR="0086055B" w:rsidRDefault="0086055B" w:rsidP="0086055B">
      <w:r w:rsidRPr="0086055B">
        <w:rPr>
          <w:b/>
          <w:bCs/>
          <w:color w:val="EE0000"/>
        </w:rPr>
        <w:t>EXEMPLO:</w:t>
      </w:r>
      <w:r w:rsidRPr="0086055B">
        <w:rPr>
          <w:color w:val="EE0000"/>
        </w:rPr>
        <w:t xml:space="preserve"> </w:t>
      </w:r>
      <w:r>
        <w:t>Tabela refeita de acordo com a 1FN.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290"/>
        <w:gridCol w:w="1674"/>
      </w:tblGrid>
      <w:tr w:rsidR="0086055B" w:rsidRPr="00DE4178" w14:paraId="2EDADDBF" w14:textId="77777777" w:rsidTr="00950226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684B7" w14:textId="77777777" w:rsidR="0086055B" w:rsidRPr="00DE4178" w:rsidRDefault="0086055B" w:rsidP="00950226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Pedido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E40D7" w14:textId="77777777" w:rsidR="0086055B" w:rsidRPr="00DE4178" w:rsidRDefault="0086055B" w:rsidP="00950226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A4236" w14:textId="77777777" w:rsidR="0086055B" w:rsidRPr="00DE4178" w:rsidRDefault="0086055B" w:rsidP="00950226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Quantidade</w:t>
            </w:r>
          </w:p>
        </w:tc>
      </w:tr>
      <w:tr w:rsidR="0086055B" w:rsidRPr="00DE4178" w14:paraId="59F0A7B1" w14:textId="77777777" w:rsidTr="0095022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9B0D8" w14:textId="77777777" w:rsidR="0086055B" w:rsidRPr="00DE4178" w:rsidRDefault="0086055B" w:rsidP="00950226">
            <w:r w:rsidRPr="00DE4178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21ABE" w14:textId="22F6D6DB" w:rsidR="0086055B" w:rsidRPr="00DE4178" w:rsidRDefault="0086055B" w:rsidP="00950226">
            <w:r w:rsidRPr="00DE4178">
              <w:t>Caneta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E7C7" w14:textId="5C512F1E" w:rsidR="0086055B" w:rsidRPr="00DE4178" w:rsidRDefault="0086055B" w:rsidP="00950226">
            <w:r w:rsidRPr="00DE4178">
              <w:t>10</w:t>
            </w:r>
          </w:p>
        </w:tc>
      </w:tr>
      <w:tr w:rsidR="0086055B" w:rsidRPr="00DE4178" w14:paraId="51C77EE3" w14:textId="77777777" w:rsidTr="0095022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468FA" w14:textId="165AFF5C" w:rsidR="0086055B" w:rsidRPr="00DE4178" w:rsidRDefault="0086055B" w:rsidP="00950226">
            <w:r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C0ED9" w14:textId="147BCD12" w:rsidR="0086055B" w:rsidRPr="00DE4178" w:rsidRDefault="0086055B" w:rsidP="00950226">
            <w:r>
              <w:t xml:space="preserve">Lápis 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24E02" w14:textId="6C76DC51" w:rsidR="0086055B" w:rsidRPr="00DE4178" w:rsidRDefault="0086055B" w:rsidP="00950226">
            <w:r>
              <w:t>5</w:t>
            </w:r>
          </w:p>
        </w:tc>
      </w:tr>
      <w:tr w:rsidR="0086055B" w:rsidRPr="00DE4178" w14:paraId="38A85A64" w14:textId="77777777" w:rsidTr="0095022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E0872" w14:textId="5E059692" w:rsidR="0086055B" w:rsidRPr="00DE4178" w:rsidRDefault="0086055B" w:rsidP="00950226">
            <w:r w:rsidRPr="00DE4178">
              <w:t>00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6BA68" w14:textId="77777777" w:rsidR="0086055B" w:rsidRPr="00DE4178" w:rsidRDefault="0086055B" w:rsidP="00950226">
            <w:r w:rsidRPr="00DE4178">
              <w:t>Caderno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9FC15" w14:textId="77777777" w:rsidR="0086055B" w:rsidRPr="00DE4178" w:rsidRDefault="0086055B" w:rsidP="00950226">
            <w:r w:rsidRPr="00DE4178">
              <w:t>2</w:t>
            </w:r>
          </w:p>
        </w:tc>
      </w:tr>
    </w:tbl>
    <w:p w14:paraId="28905F58" w14:textId="77777777" w:rsidR="0086055B" w:rsidRPr="0086055B" w:rsidRDefault="0086055B" w:rsidP="0086055B"/>
    <w:p w14:paraId="4095BD56" w14:textId="462DFADE" w:rsidR="0086055B" w:rsidRPr="00DE4178" w:rsidRDefault="0086055B" w:rsidP="00DE4178"/>
    <w:p w14:paraId="726A883D" w14:textId="77777777" w:rsidR="00DE4178" w:rsidRPr="00DE4178" w:rsidRDefault="00000000" w:rsidP="00DE4178">
      <w:r>
        <w:pict w14:anchorId="529C9D2D">
          <v:rect id="_x0000_i1029" style="width:0;height:3pt" o:hralign="center" o:hrstd="t" o:hr="t" fillcolor="#a0a0a0" stroked="f"/>
        </w:pict>
      </w:r>
    </w:p>
    <w:p w14:paraId="7BF97282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6 – Identificador</w:t>
      </w:r>
    </w:p>
    <w:p w14:paraId="2BAAEA3A" w14:textId="77777777" w:rsidR="00DE4178" w:rsidRDefault="00DE4178" w:rsidP="00DE4178">
      <w:r w:rsidRPr="00DE4178">
        <w:t>Por que cada tabela deve possuir uma </w:t>
      </w:r>
      <w:r w:rsidRPr="00DE4178">
        <w:rPr>
          <w:b/>
          <w:bCs/>
        </w:rPr>
        <w:t>chave primária</w:t>
      </w:r>
      <w:r w:rsidRPr="00DE4178">
        <w:t> para estar em 1FN? Explique com exemplo.</w:t>
      </w:r>
    </w:p>
    <w:p w14:paraId="4604E456" w14:textId="2FCBF9F2" w:rsidR="004614C9" w:rsidRDefault="00914816" w:rsidP="00DE4178">
      <w:r w:rsidRPr="005C5589">
        <w:rPr>
          <w:b/>
          <w:bCs/>
          <w:color w:val="EE0000"/>
        </w:rPr>
        <w:t>RESPOSTA:</w:t>
      </w:r>
      <w:r w:rsidRPr="005C5589">
        <w:rPr>
          <w:color w:val="EE0000"/>
        </w:rPr>
        <w:t xml:space="preserve"> </w:t>
      </w:r>
      <w:r w:rsidR="008529FB">
        <w:t xml:space="preserve">Para uma tabela estar em </w:t>
      </w:r>
      <w:r w:rsidR="00A621BF">
        <w:t>1FN é</w:t>
      </w:r>
      <w:r w:rsidR="0077458F">
        <w:t xml:space="preserve"> necess</w:t>
      </w:r>
      <w:r w:rsidR="008529FB">
        <w:t>ário que</w:t>
      </w:r>
      <w:r w:rsidR="00A621BF">
        <w:t xml:space="preserve"> tenha uma chave primária porque ela garante </w:t>
      </w:r>
      <w:r w:rsidR="00B418F4">
        <w:t>cada linha da tabela seja única e identificável.</w:t>
      </w:r>
      <w:r w:rsidR="000F5E9E">
        <w:t xml:space="preserve"> A </w:t>
      </w:r>
      <w:r w:rsidR="00445E0F">
        <w:t xml:space="preserve">chave primária permite a </w:t>
      </w:r>
      <w:r w:rsidR="006E7A44">
        <w:t>identificação única, atomicidade</w:t>
      </w:r>
      <w:r w:rsidR="005B21E1">
        <w:t xml:space="preserve"> e</w:t>
      </w:r>
      <w:r w:rsidR="006E7A44">
        <w:t xml:space="preserve"> eliminação de grupos repetidos</w:t>
      </w:r>
      <w:r w:rsidR="005B21E1">
        <w:t>.</w:t>
      </w:r>
    </w:p>
    <w:p w14:paraId="4753B11A" w14:textId="5917ADD8" w:rsidR="005D5635" w:rsidRPr="00E31C7E" w:rsidRDefault="005D5635" w:rsidP="00DE4178">
      <w:pPr>
        <w:rPr>
          <w:color w:val="EE0000"/>
        </w:rPr>
      </w:pPr>
      <w:r w:rsidRPr="00E41DC4">
        <w:rPr>
          <w:b/>
          <w:bCs/>
          <w:color w:val="EE0000"/>
        </w:rPr>
        <w:t>EXEMPLO</w:t>
      </w:r>
      <w:r w:rsidR="00E41DC4" w:rsidRPr="00E41DC4">
        <w:rPr>
          <w:b/>
          <w:bCs/>
          <w:color w:val="EE0000"/>
        </w:rPr>
        <w:t>:</w:t>
      </w:r>
      <w:r w:rsidRPr="00E31C7E">
        <w:rPr>
          <w:color w:val="EE0000"/>
        </w:rPr>
        <w:t xml:space="preserve"> </w:t>
      </w:r>
      <w:r w:rsidRPr="00E41DC4">
        <w:t>SEM CHAVE PRIMÁRIA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625"/>
      </w:tblGrid>
      <w:tr w:rsidR="00D175BD" w:rsidRPr="00DE4178" w14:paraId="105FDF28" w14:textId="77777777" w:rsidTr="002F6C46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1D5FC" w14:textId="3F21D5BF" w:rsidR="00D175BD" w:rsidRPr="00DE4178" w:rsidRDefault="004B12B3" w:rsidP="002F6C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Nome 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B06C8" w14:textId="0A84355A" w:rsidR="00D175BD" w:rsidRPr="00DE4178" w:rsidRDefault="004B12B3" w:rsidP="002F6C46">
            <w:pPr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</w:tr>
      <w:tr w:rsidR="00D175BD" w:rsidRPr="00DE4178" w14:paraId="4CE88425" w14:textId="77777777" w:rsidTr="002F6C4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B35C" w14:textId="271406E6" w:rsidR="00D175BD" w:rsidRPr="00DE4178" w:rsidRDefault="004B12B3" w:rsidP="002F6C46">
            <w:r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DB93F" w14:textId="2903704D" w:rsidR="00D175BD" w:rsidRPr="00DE4178" w:rsidRDefault="004B12B3" w:rsidP="002F6C46">
            <w:r>
              <w:t xml:space="preserve">Matemática </w:t>
            </w:r>
          </w:p>
        </w:tc>
      </w:tr>
      <w:tr w:rsidR="00D175BD" w:rsidRPr="00DE4178" w14:paraId="3B658632" w14:textId="77777777" w:rsidTr="002F6C4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26C9D" w14:textId="4F15A825" w:rsidR="00D175BD" w:rsidRPr="00DE4178" w:rsidRDefault="004B12B3" w:rsidP="002F6C46">
            <w:r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D8F77" w14:textId="3238B2FB" w:rsidR="00D175BD" w:rsidRPr="00DE4178" w:rsidRDefault="004B12B3" w:rsidP="002F6C46">
            <w:r>
              <w:t>Física</w:t>
            </w:r>
          </w:p>
        </w:tc>
      </w:tr>
    </w:tbl>
    <w:p w14:paraId="6ED5D037" w14:textId="77777777" w:rsidR="00982FB4" w:rsidRDefault="00982FB4" w:rsidP="00DE4178"/>
    <w:p w14:paraId="7FEC99BA" w14:textId="0B15DE80" w:rsidR="00BA54E9" w:rsidRDefault="00BA54E9" w:rsidP="00BA54E9">
      <w:r w:rsidRPr="00BA54E9">
        <w:t>Aqui, não há como distinguir</w:t>
      </w:r>
      <w:r w:rsidR="00B361FA">
        <w:t xml:space="preserve"> qual</w:t>
      </w:r>
      <w:r w:rsidRPr="00BA54E9">
        <w:rPr>
          <w:b/>
          <w:bCs/>
        </w:rPr>
        <w:t xml:space="preserve"> João</w:t>
      </w:r>
      <w:r w:rsidRPr="00BA54E9">
        <w:t xml:space="preserve"> é qual (pode haver dois alunos diferentes com o mesmo nome).</w:t>
      </w:r>
      <w:r w:rsidR="005C5589">
        <w:t xml:space="preserve"> </w:t>
      </w:r>
      <w:r w:rsidRPr="00BA54E9">
        <w:t xml:space="preserve">Logo, a tabela é </w:t>
      </w:r>
      <w:r w:rsidRPr="00BA54E9">
        <w:rPr>
          <w:b/>
          <w:bCs/>
        </w:rPr>
        <w:t>ambígua</w:t>
      </w:r>
      <w:r w:rsidRPr="00BA54E9">
        <w:t xml:space="preserve"> e </w:t>
      </w:r>
      <w:r w:rsidRPr="00BA54E9">
        <w:rPr>
          <w:b/>
          <w:bCs/>
        </w:rPr>
        <w:t>não possui uma identificação única por linha</w:t>
      </w:r>
      <w:r w:rsidRPr="00BA54E9">
        <w:t>.</w:t>
      </w:r>
    </w:p>
    <w:p w14:paraId="2474FE9A" w14:textId="77777777" w:rsidR="009054B5" w:rsidRDefault="009054B5" w:rsidP="00BA54E9"/>
    <w:p w14:paraId="1E1995BB" w14:textId="77777777" w:rsidR="009054B5" w:rsidRDefault="009054B5" w:rsidP="00BA54E9"/>
    <w:p w14:paraId="5EAE1907" w14:textId="3114C1A9" w:rsidR="00131AB4" w:rsidRPr="00E31C7E" w:rsidRDefault="00131AB4" w:rsidP="00BA54E9">
      <w:pPr>
        <w:rPr>
          <w:color w:val="EE0000"/>
        </w:rPr>
      </w:pPr>
      <w:r w:rsidRPr="00E41DC4">
        <w:rPr>
          <w:b/>
          <w:bCs/>
          <w:color w:val="EE0000"/>
        </w:rPr>
        <w:lastRenderedPageBreak/>
        <w:t>EXEMPLO</w:t>
      </w:r>
      <w:r w:rsidR="00E41DC4" w:rsidRPr="00E41DC4">
        <w:rPr>
          <w:b/>
          <w:bCs/>
          <w:color w:val="EE0000"/>
        </w:rPr>
        <w:t>:</w:t>
      </w:r>
      <w:r w:rsidRPr="00E31C7E">
        <w:rPr>
          <w:color w:val="EE0000"/>
        </w:rPr>
        <w:t xml:space="preserve"> </w:t>
      </w:r>
      <w:r w:rsidRPr="00E41DC4">
        <w:t>COM CHAVE PRIMÁRIA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2"/>
        <w:gridCol w:w="1682"/>
        <w:gridCol w:w="1683"/>
      </w:tblGrid>
      <w:tr w:rsidR="009054B5" w14:paraId="0BBC7FD7" w14:textId="77777777" w:rsidTr="009054B5">
        <w:trPr>
          <w:trHeight w:val="493"/>
        </w:trPr>
        <w:tc>
          <w:tcPr>
            <w:tcW w:w="1682" w:type="dxa"/>
          </w:tcPr>
          <w:p w14:paraId="200A9821" w14:textId="61EAA8A2" w:rsidR="009054B5" w:rsidRPr="007A4DC0" w:rsidRDefault="00321F36" w:rsidP="00BA54E9">
            <w:pPr>
              <w:rPr>
                <w:b/>
                <w:bCs/>
              </w:rPr>
            </w:pPr>
            <w:proofErr w:type="spellStart"/>
            <w:r w:rsidRPr="007A4DC0">
              <w:rPr>
                <w:b/>
                <w:bCs/>
              </w:rPr>
              <w:t>ID_A</w:t>
            </w:r>
            <w:r w:rsidR="00AA36D1" w:rsidRPr="007A4DC0">
              <w:rPr>
                <w:b/>
                <w:bCs/>
              </w:rPr>
              <w:t>luno</w:t>
            </w:r>
            <w:proofErr w:type="spellEnd"/>
          </w:p>
        </w:tc>
        <w:tc>
          <w:tcPr>
            <w:tcW w:w="1682" w:type="dxa"/>
          </w:tcPr>
          <w:p w14:paraId="517ADC6A" w14:textId="360AD333" w:rsidR="009054B5" w:rsidRPr="007A4DC0" w:rsidRDefault="00AA36D1" w:rsidP="00BA54E9">
            <w:pPr>
              <w:rPr>
                <w:b/>
                <w:bCs/>
              </w:rPr>
            </w:pPr>
            <w:r w:rsidRPr="007A4DC0">
              <w:rPr>
                <w:b/>
                <w:bCs/>
              </w:rPr>
              <w:t>Nome</w:t>
            </w:r>
          </w:p>
        </w:tc>
        <w:tc>
          <w:tcPr>
            <w:tcW w:w="1683" w:type="dxa"/>
          </w:tcPr>
          <w:p w14:paraId="7166B1B6" w14:textId="08C2B442" w:rsidR="009054B5" w:rsidRPr="007A4DC0" w:rsidRDefault="00AA36D1" w:rsidP="00BA54E9">
            <w:pPr>
              <w:rPr>
                <w:b/>
                <w:bCs/>
              </w:rPr>
            </w:pPr>
            <w:r w:rsidRPr="007A4DC0">
              <w:rPr>
                <w:b/>
                <w:bCs/>
              </w:rPr>
              <w:t>Disciplina</w:t>
            </w:r>
          </w:p>
        </w:tc>
      </w:tr>
      <w:tr w:rsidR="009054B5" w14:paraId="1FC026E9" w14:textId="77777777" w:rsidTr="009054B5">
        <w:trPr>
          <w:trHeight w:val="493"/>
        </w:trPr>
        <w:tc>
          <w:tcPr>
            <w:tcW w:w="1682" w:type="dxa"/>
          </w:tcPr>
          <w:p w14:paraId="59812429" w14:textId="4F8FA4C6" w:rsidR="009054B5" w:rsidRDefault="00F864B3" w:rsidP="00BA54E9">
            <w:r>
              <w:t>001</w:t>
            </w:r>
          </w:p>
        </w:tc>
        <w:tc>
          <w:tcPr>
            <w:tcW w:w="1682" w:type="dxa"/>
          </w:tcPr>
          <w:p w14:paraId="4A55168E" w14:textId="7B7A181E" w:rsidR="009054B5" w:rsidRDefault="00F864B3" w:rsidP="00BA54E9">
            <w:r>
              <w:t>João</w:t>
            </w:r>
          </w:p>
        </w:tc>
        <w:tc>
          <w:tcPr>
            <w:tcW w:w="1683" w:type="dxa"/>
          </w:tcPr>
          <w:p w14:paraId="3D4F2160" w14:textId="05978FAF" w:rsidR="009054B5" w:rsidRDefault="00B4771C" w:rsidP="00BA54E9">
            <w:r>
              <w:t xml:space="preserve">Matemática </w:t>
            </w:r>
          </w:p>
        </w:tc>
      </w:tr>
      <w:tr w:rsidR="009054B5" w14:paraId="1E28E47C" w14:textId="77777777" w:rsidTr="009054B5">
        <w:trPr>
          <w:trHeight w:val="513"/>
        </w:trPr>
        <w:tc>
          <w:tcPr>
            <w:tcW w:w="1682" w:type="dxa"/>
          </w:tcPr>
          <w:p w14:paraId="29A1739D" w14:textId="6D01CB07" w:rsidR="009054B5" w:rsidRDefault="00F864B3" w:rsidP="00BA54E9">
            <w:r>
              <w:t>002</w:t>
            </w:r>
          </w:p>
        </w:tc>
        <w:tc>
          <w:tcPr>
            <w:tcW w:w="1682" w:type="dxa"/>
          </w:tcPr>
          <w:p w14:paraId="31DD2601" w14:textId="18E305AF" w:rsidR="009054B5" w:rsidRDefault="00F864B3" w:rsidP="00BA54E9">
            <w:r>
              <w:t>João</w:t>
            </w:r>
          </w:p>
        </w:tc>
        <w:tc>
          <w:tcPr>
            <w:tcW w:w="1683" w:type="dxa"/>
          </w:tcPr>
          <w:p w14:paraId="0C07B149" w14:textId="27538B64" w:rsidR="009054B5" w:rsidRDefault="00B4771C" w:rsidP="00BA54E9">
            <w:r>
              <w:t>Física</w:t>
            </w:r>
          </w:p>
        </w:tc>
      </w:tr>
    </w:tbl>
    <w:p w14:paraId="61D90E5C" w14:textId="77777777" w:rsidR="00131AB4" w:rsidRDefault="00131AB4" w:rsidP="00BA54E9"/>
    <w:p w14:paraId="0039BB8E" w14:textId="0929F301" w:rsidR="003A217A" w:rsidRPr="00BA54E9" w:rsidRDefault="00543AC1" w:rsidP="00BA54E9">
      <w:r>
        <w:t>Agora a tabela tem a chave primária</w:t>
      </w:r>
      <w:r w:rsidR="00BF47F4">
        <w:t xml:space="preserve"> que é a coluna </w:t>
      </w:r>
      <w:r w:rsidR="004C2F15">
        <w:t>“</w:t>
      </w:r>
      <w:proofErr w:type="spellStart"/>
      <w:r w:rsidR="003C6D4B">
        <w:t>ID_Aluno</w:t>
      </w:r>
      <w:proofErr w:type="spellEnd"/>
      <w:r w:rsidR="004C2F15">
        <w:t>”</w:t>
      </w:r>
      <w:r w:rsidR="005A4D24">
        <w:t xml:space="preserve">, assim </w:t>
      </w:r>
      <w:r w:rsidR="006D2673">
        <w:t xml:space="preserve">cada linha tem sua identidade única </w:t>
      </w:r>
      <w:r w:rsidR="004C2F15">
        <w:t>e a tabela est</w:t>
      </w:r>
      <w:r w:rsidR="00654E8F">
        <w:t>á</w:t>
      </w:r>
      <w:r w:rsidR="004C2F15">
        <w:t xml:space="preserve"> em conformidade com a 1FN</w:t>
      </w:r>
      <w:r w:rsidR="00654E8F">
        <w:t xml:space="preserve"> mantendo a atomicidade dos dados e registros identificáveis</w:t>
      </w:r>
      <w:r w:rsidR="007A4DC0">
        <w:t>.</w:t>
      </w:r>
    </w:p>
    <w:p w14:paraId="4F407031" w14:textId="77777777" w:rsidR="00BA54E9" w:rsidRPr="00DE4178" w:rsidRDefault="00BA54E9" w:rsidP="00DE4178"/>
    <w:p w14:paraId="56E8766E" w14:textId="77777777" w:rsidR="00DE4178" w:rsidRPr="00DE4178" w:rsidRDefault="00000000" w:rsidP="00DE4178">
      <w:r>
        <w:pict w14:anchorId="5D46A887">
          <v:rect id="_x0000_i1030" style="width:0;height:3pt" o:hralign="center" o:hrstd="t" o:hr="t" fillcolor="#a0a0a0" stroked="f"/>
        </w:pict>
      </w:r>
    </w:p>
    <w:p w14:paraId="2F143F1E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7 – Multivalorados</w:t>
      </w:r>
    </w:p>
    <w:p w14:paraId="36C61D9E" w14:textId="77777777" w:rsidR="00DE4178" w:rsidRPr="00DE4178" w:rsidRDefault="00DE4178" w:rsidP="00DE4178">
      <w:r w:rsidRPr="00DE4178">
        <w:t>A tabela a seguir contém informações de um paciente: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099"/>
      </w:tblGrid>
      <w:tr w:rsidR="00DE4178" w:rsidRPr="00DE4178" w14:paraId="31A91CC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B0752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4B539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Alergias</w:t>
            </w:r>
          </w:p>
        </w:tc>
      </w:tr>
      <w:tr w:rsidR="00DE4178" w:rsidRPr="00DE4178" w14:paraId="7453AF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1ECAA" w14:textId="77777777" w:rsidR="00DE4178" w:rsidRPr="00DE4178" w:rsidRDefault="00DE4178" w:rsidP="00DE4178">
            <w:r w:rsidRPr="00DE4178">
              <w:t>Ana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0FE97" w14:textId="77777777" w:rsidR="00DE4178" w:rsidRPr="00DE4178" w:rsidRDefault="00DE4178" w:rsidP="00DE4178">
            <w:r w:rsidRPr="00DE4178">
              <w:t>Pólen, Penicilina</w:t>
            </w:r>
          </w:p>
        </w:tc>
      </w:tr>
      <w:tr w:rsidR="00DE4178" w:rsidRPr="00DE4178" w14:paraId="451F60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4DBD2" w14:textId="77777777" w:rsidR="00DE4178" w:rsidRPr="00DE4178" w:rsidRDefault="00DE4178" w:rsidP="00DE4178">
            <w:r w:rsidRPr="00DE4178">
              <w:t>Bruno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1F3B7" w14:textId="77777777" w:rsidR="00DE4178" w:rsidRPr="00DE4178" w:rsidRDefault="00DE4178" w:rsidP="00DE4178">
            <w:r w:rsidRPr="00DE4178">
              <w:t>Frutos do mar</w:t>
            </w:r>
          </w:p>
        </w:tc>
      </w:tr>
    </w:tbl>
    <w:p w14:paraId="5FC941AB" w14:textId="77777777" w:rsidR="00DE4178" w:rsidRDefault="00DE4178" w:rsidP="00DE4178">
      <w:r w:rsidRPr="00DE4178">
        <w:t>Identifique os problemas de 1FN e proponha uma solução.</w:t>
      </w:r>
    </w:p>
    <w:p w14:paraId="78A75DAE" w14:textId="74ECB0B9" w:rsidR="00C4649B" w:rsidRDefault="006C227F" w:rsidP="00DE4178">
      <w:r w:rsidRPr="00F805CA">
        <w:rPr>
          <w:b/>
          <w:bCs/>
          <w:color w:val="EE0000"/>
        </w:rPr>
        <w:t>RESPOSTA:</w:t>
      </w:r>
      <w:r w:rsidRPr="00F805CA">
        <w:rPr>
          <w:color w:val="EE0000"/>
        </w:rPr>
        <w:t xml:space="preserve"> </w:t>
      </w:r>
      <w:r>
        <w:t xml:space="preserve">A tabela contém campos com múltiplos valores violando </w:t>
      </w:r>
      <w:r w:rsidR="00F805CA">
        <w:t>assim as regras da 1FN.</w:t>
      </w:r>
    </w:p>
    <w:p w14:paraId="602F725F" w14:textId="05670136" w:rsidR="00F805CA" w:rsidRPr="002559A8" w:rsidRDefault="00F805CA" w:rsidP="00DE4178">
      <w:pPr>
        <w:rPr>
          <w:b/>
          <w:bCs/>
        </w:rPr>
      </w:pPr>
      <w:r w:rsidRPr="002559A8">
        <w:rPr>
          <w:b/>
          <w:bCs/>
          <w:color w:val="EE0000"/>
          <w:sz w:val="28"/>
          <w:szCs w:val="28"/>
        </w:rPr>
        <w:t>Tabela correta</w:t>
      </w:r>
      <w:r w:rsidRPr="002559A8">
        <w:rPr>
          <w:b/>
          <w:bCs/>
          <w:color w:val="EE0000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0"/>
        <w:gridCol w:w="2010"/>
      </w:tblGrid>
      <w:tr w:rsidR="00970D20" w14:paraId="2BEDAC87" w14:textId="77777777" w:rsidTr="004B7486">
        <w:trPr>
          <w:trHeight w:val="434"/>
        </w:trPr>
        <w:tc>
          <w:tcPr>
            <w:tcW w:w="2010" w:type="dxa"/>
          </w:tcPr>
          <w:p w14:paraId="443CEA62" w14:textId="3FD535A2" w:rsidR="00970D20" w:rsidRPr="00087E8B" w:rsidRDefault="00970D20" w:rsidP="00DE4178">
            <w:pPr>
              <w:rPr>
                <w:b/>
                <w:bCs/>
              </w:rPr>
            </w:pPr>
            <w:r w:rsidRPr="00087E8B">
              <w:rPr>
                <w:b/>
                <w:bCs/>
              </w:rPr>
              <w:t>Paciente</w:t>
            </w:r>
          </w:p>
        </w:tc>
        <w:tc>
          <w:tcPr>
            <w:tcW w:w="2010" w:type="dxa"/>
          </w:tcPr>
          <w:p w14:paraId="6FF88405" w14:textId="3F808EC6" w:rsidR="00970D20" w:rsidRPr="00087E8B" w:rsidRDefault="00970D20" w:rsidP="00DE4178">
            <w:pPr>
              <w:rPr>
                <w:b/>
                <w:bCs/>
              </w:rPr>
            </w:pPr>
            <w:r w:rsidRPr="00087E8B">
              <w:rPr>
                <w:b/>
                <w:bCs/>
              </w:rPr>
              <w:t>Alergias</w:t>
            </w:r>
          </w:p>
        </w:tc>
      </w:tr>
      <w:tr w:rsidR="00970D20" w14:paraId="270BBD50" w14:textId="77777777" w:rsidTr="004B7486">
        <w:trPr>
          <w:trHeight w:val="414"/>
        </w:trPr>
        <w:tc>
          <w:tcPr>
            <w:tcW w:w="2010" w:type="dxa"/>
          </w:tcPr>
          <w:p w14:paraId="5800827F" w14:textId="6DB2A7D9" w:rsidR="00970D20" w:rsidRDefault="00087E8B" w:rsidP="00DE4178">
            <w:r>
              <w:t>Ana</w:t>
            </w:r>
          </w:p>
        </w:tc>
        <w:tc>
          <w:tcPr>
            <w:tcW w:w="2010" w:type="dxa"/>
          </w:tcPr>
          <w:p w14:paraId="269B189B" w14:textId="225B79D3" w:rsidR="00970D20" w:rsidRDefault="00087E8B" w:rsidP="00DE4178">
            <w:r>
              <w:t>Pólen</w:t>
            </w:r>
          </w:p>
        </w:tc>
      </w:tr>
      <w:tr w:rsidR="00970D20" w14:paraId="4F31E032" w14:textId="77777777" w:rsidTr="004B7486">
        <w:trPr>
          <w:trHeight w:val="431"/>
        </w:trPr>
        <w:tc>
          <w:tcPr>
            <w:tcW w:w="2010" w:type="dxa"/>
          </w:tcPr>
          <w:p w14:paraId="086A7916" w14:textId="635E0A11" w:rsidR="00970D20" w:rsidRDefault="00087E8B" w:rsidP="00DE4178">
            <w:r>
              <w:t>Ana</w:t>
            </w:r>
          </w:p>
        </w:tc>
        <w:tc>
          <w:tcPr>
            <w:tcW w:w="2010" w:type="dxa"/>
          </w:tcPr>
          <w:p w14:paraId="77B3FE5B" w14:textId="1103FF6A" w:rsidR="00970D20" w:rsidRDefault="00087E8B" w:rsidP="00DE4178">
            <w:r>
              <w:t>Penicilina</w:t>
            </w:r>
          </w:p>
        </w:tc>
      </w:tr>
      <w:tr w:rsidR="00970D20" w14:paraId="14170D29" w14:textId="77777777" w:rsidTr="004B7486">
        <w:trPr>
          <w:trHeight w:val="414"/>
        </w:trPr>
        <w:tc>
          <w:tcPr>
            <w:tcW w:w="2010" w:type="dxa"/>
          </w:tcPr>
          <w:p w14:paraId="4772B0CF" w14:textId="01D32AAB" w:rsidR="00970D20" w:rsidRDefault="00087E8B" w:rsidP="00DE4178">
            <w:r>
              <w:t>Bruno</w:t>
            </w:r>
          </w:p>
        </w:tc>
        <w:tc>
          <w:tcPr>
            <w:tcW w:w="2010" w:type="dxa"/>
          </w:tcPr>
          <w:p w14:paraId="15F5DC74" w14:textId="0D4A0801" w:rsidR="00970D20" w:rsidRDefault="00087E8B" w:rsidP="00DE4178">
            <w:r>
              <w:t>Frutos do mar</w:t>
            </w:r>
          </w:p>
        </w:tc>
      </w:tr>
    </w:tbl>
    <w:p w14:paraId="129BD887" w14:textId="77777777" w:rsidR="00F805CA" w:rsidRPr="00DE4178" w:rsidRDefault="00F805CA" w:rsidP="00DE4178"/>
    <w:p w14:paraId="46E91B88" w14:textId="77777777" w:rsidR="00DE4178" w:rsidRPr="00DE4178" w:rsidRDefault="00000000" w:rsidP="00DE4178">
      <w:r>
        <w:pict w14:anchorId="7ABC336F">
          <v:rect id="_x0000_i1031" style="width:0;height:3pt" o:hralign="center" o:hrstd="t" o:hr="t" fillcolor="#a0a0a0" stroked="f"/>
        </w:pict>
      </w:r>
    </w:p>
    <w:p w14:paraId="77D20526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8 – Exercício Prático</w:t>
      </w:r>
    </w:p>
    <w:p w14:paraId="4F1C6D5A" w14:textId="77777777" w:rsidR="00DE4178" w:rsidRDefault="00DE4178" w:rsidP="00DE4178">
      <w:r w:rsidRPr="00DE4178">
        <w:t>Crie uma tabela para armazenar </w:t>
      </w:r>
      <w:r w:rsidRPr="00DE4178">
        <w:rPr>
          <w:b/>
          <w:bCs/>
        </w:rPr>
        <w:t>informações de livros e autores</w:t>
      </w:r>
      <w:r w:rsidRPr="00DE4178">
        <w:t> que </w:t>
      </w:r>
      <w:r w:rsidRPr="00DE4178">
        <w:rPr>
          <w:b/>
          <w:bCs/>
        </w:rPr>
        <w:t>esteja em 1FN</w:t>
      </w:r>
      <w:r w:rsidRPr="00DE4178">
        <w:t>. Considere que um livro pode ter vários autores.</w:t>
      </w:r>
    </w:p>
    <w:p w14:paraId="520F4666" w14:textId="7DFB83A8" w:rsidR="00EC2D97" w:rsidRPr="00B742D0" w:rsidRDefault="00EC2D97" w:rsidP="00DE4178">
      <w:pPr>
        <w:rPr>
          <w:b/>
          <w:bCs/>
          <w:color w:val="EE0000"/>
        </w:rPr>
      </w:pPr>
      <w:r w:rsidRPr="00B742D0">
        <w:rPr>
          <w:b/>
          <w:bCs/>
          <w:color w:val="EE0000"/>
        </w:rPr>
        <w:lastRenderedPageBreak/>
        <w:t>R</w:t>
      </w:r>
      <w:r w:rsidR="00B742D0" w:rsidRPr="00B742D0">
        <w:rPr>
          <w:b/>
          <w:bCs/>
          <w:color w:val="EE0000"/>
        </w:rPr>
        <w:t>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1430"/>
        <w:gridCol w:w="1547"/>
      </w:tblGrid>
      <w:tr w:rsidR="00AD36E0" w14:paraId="60E37815" w14:textId="77777777" w:rsidTr="00AF68AA">
        <w:trPr>
          <w:trHeight w:val="356"/>
        </w:trPr>
        <w:tc>
          <w:tcPr>
            <w:tcW w:w="1271" w:type="dxa"/>
          </w:tcPr>
          <w:p w14:paraId="795224FD" w14:textId="392B282A" w:rsidR="00AD36E0" w:rsidRPr="00AF68AA" w:rsidRDefault="00295386" w:rsidP="00DE4178">
            <w:pPr>
              <w:rPr>
                <w:b/>
                <w:bCs/>
              </w:rPr>
            </w:pPr>
            <w:proofErr w:type="spellStart"/>
            <w:r w:rsidRPr="00AF68AA">
              <w:rPr>
                <w:b/>
                <w:bCs/>
              </w:rPr>
              <w:t>ID_</w:t>
            </w:r>
            <w:r w:rsidR="00AD36E0" w:rsidRPr="00AF68AA">
              <w:rPr>
                <w:b/>
                <w:bCs/>
              </w:rPr>
              <w:t>Livro</w:t>
            </w:r>
            <w:proofErr w:type="spellEnd"/>
          </w:p>
        </w:tc>
        <w:tc>
          <w:tcPr>
            <w:tcW w:w="2835" w:type="dxa"/>
          </w:tcPr>
          <w:p w14:paraId="5F61EB9B" w14:textId="1109429F" w:rsidR="00AD36E0" w:rsidRPr="00AF68AA" w:rsidRDefault="00295386" w:rsidP="00DE4178">
            <w:pPr>
              <w:rPr>
                <w:b/>
                <w:bCs/>
              </w:rPr>
            </w:pPr>
            <w:r w:rsidRPr="00AF68AA">
              <w:rPr>
                <w:b/>
                <w:bCs/>
              </w:rPr>
              <w:t>Título</w:t>
            </w:r>
          </w:p>
        </w:tc>
        <w:tc>
          <w:tcPr>
            <w:tcW w:w="1430" w:type="dxa"/>
          </w:tcPr>
          <w:p w14:paraId="4A987026" w14:textId="51153C28" w:rsidR="00AD36E0" w:rsidRPr="00AF68AA" w:rsidRDefault="00295386" w:rsidP="00DE4178">
            <w:pPr>
              <w:rPr>
                <w:b/>
                <w:bCs/>
              </w:rPr>
            </w:pPr>
            <w:r w:rsidRPr="00AF68AA">
              <w:rPr>
                <w:b/>
                <w:bCs/>
              </w:rPr>
              <w:t>Ano</w:t>
            </w:r>
          </w:p>
        </w:tc>
        <w:tc>
          <w:tcPr>
            <w:tcW w:w="1547" w:type="dxa"/>
          </w:tcPr>
          <w:p w14:paraId="55134FA6" w14:textId="6D00B881" w:rsidR="00AD36E0" w:rsidRPr="00AF68AA" w:rsidRDefault="00295386" w:rsidP="00DE4178">
            <w:pPr>
              <w:rPr>
                <w:b/>
                <w:bCs/>
              </w:rPr>
            </w:pPr>
            <w:r w:rsidRPr="00AF68AA">
              <w:rPr>
                <w:b/>
                <w:bCs/>
              </w:rPr>
              <w:t>Editora</w:t>
            </w:r>
          </w:p>
        </w:tc>
      </w:tr>
      <w:tr w:rsidR="00AD36E0" w14:paraId="728754AC" w14:textId="77777777" w:rsidTr="00934301">
        <w:trPr>
          <w:trHeight w:val="319"/>
        </w:trPr>
        <w:tc>
          <w:tcPr>
            <w:tcW w:w="1271" w:type="dxa"/>
          </w:tcPr>
          <w:p w14:paraId="1182A33C" w14:textId="097B4471" w:rsidR="00AD36E0" w:rsidRDefault="000B5699" w:rsidP="00DE4178">
            <w:r>
              <w:t>001</w:t>
            </w:r>
          </w:p>
        </w:tc>
        <w:tc>
          <w:tcPr>
            <w:tcW w:w="2835" w:type="dxa"/>
          </w:tcPr>
          <w:p w14:paraId="5BBCF3F6" w14:textId="17450EBD" w:rsidR="00AD36E0" w:rsidRDefault="000B5699" w:rsidP="00DE4178">
            <w:r>
              <w:t>Banco de Dados</w:t>
            </w:r>
          </w:p>
        </w:tc>
        <w:tc>
          <w:tcPr>
            <w:tcW w:w="1430" w:type="dxa"/>
          </w:tcPr>
          <w:p w14:paraId="7AE802EC" w14:textId="1CA184EB" w:rsidR="00AD36E0" w:rsidRDefault="000B5699" w:rsidP="00DE4178">
            <w:r>
              <w:t>2023</w:t>
            </w:r>
          </w:p>
        </w:tc>
        <w:tc>
          <w:tcPr>
            <w:tcW w:w="1547" w:type="dxa"/>
          </w:tcPr>
          <w:p w14:paraId="31C520C8" w14:textId="3E865C73" w:rsidR="00AD36E0" w:rsidRDefault="000B5699" w:rsidP="00DE4178">
            <w:r>
              <w:t>Atlas</w:t>
            </w:r>
          </w:p>
        </w:tc>
      </w:tr>
      <w:tr w:rsidR="00AD36E0" w14:paraId="5F2C33D0" w14:textId="77777777" w:rsidTr="00934301">
        <w:trPr>
          <w:trHeight w:val="332"/>
        </w:trPr>
        <w:tc>
          <w:tcPr>
            <w:tcW w:w="1271" w:type="dxa"/>
          </w:tcPr>
          <w:p w14:paraId="4CC83748" w14:textId="65785C3A" w:rsidR="00AD36E0" w:rsidRDefault="000B5699" w:rsidP="00DE4178">
            <w:r>
              <w:t>002</w:t>
            </w:r>
          </w:p>
        </w:tc>
        <w:tc>
          <w:tcPr>
            <w:tcW w:w="2835" w:type="dxa"/>
          </w:tcPr>
          <w:p w14:paraId="37FD951B" w14:textId="601EB6D8" w:rsidR="00AD36E0" w:rsidRDefault="000B5699" w:rsidP="00DE4178">
            <w:r>
              <w:t>Estrutura de Dados</w:t>
            </w:r>
          </w:p>
        </w:tc>
        <w:tc>
          <w:tcPr>
            <w:tcW w:w="1430" w:type="dxa"/>
          </w:tcPr>
          <w:p w14:paraId="164DFF62" w14:textId="778A4AF0" w:rsidR="00AD36E0" w:rsidRDefault="000B5699" w:rsidP="00DE4178">
            <w:r>
              <w:t>2022</w:t>
            </w:r>
          </w:p>
        </w:tc>
        <w:tc>
          <w:tcPr>
            <w:tcW w:w="1547" w:type="dxa"/>
          </w:tcPr>
          <w:p w14:paraId="494B0C85" w14:textId="4B454EB0" w:rsidR="00AD36E0" w:rsidRDefault="000B5699" w:rsidP="00DE4178">
            <w:r>
              <w:t>Pearson</w:t>
            </w:r>
          </w:p>
        </w:tc>
      </w:tr>
    </w:tbl>
    <w:p w14:paraId="0E11E15B" w14:textId="7B1FBBC1" w:rsidR="00020078" w:rsidRPr="00E7522A" w:rsidRDefault="001174E3" w:rsidP="00DE4178">
      <w:pPr>
        <w:rPr>
          <w:b/>
          <w:bCs/>
        </w:rPr>
      </w:pPr>
      <w:r w:rsidRPr="00E7522A">
        <w:rPr>
          <w:b/>
          <w:bCs/>
        </w:rPr>
        <w:t>Tabela Livro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0"/>
        <w:gridCol w:w="2230"/>
      </w:tblGrid>
      <w:tr w:rsidR="00D10675" w14:paraId="250F6AB7" w14:textId="77777777" w:rsidTr="00AF68AA">
        <w:trPr>
          <w:trHeight w:val="406"/>
        </w:trPr>
        <w:tc>
          <w:tcPr>
            <w:tcW w:w="2230" w:type="dxa"/>
          </w:tcPr>
          <w:p w14:paraId="3B806D14" w14:textId="4A13CBF7" w:rsidR="00D10675" w:rsidRPr="00AF68AA" w:rsidRDefault="00C7544C" w:rsidP="00DE4178">
            <w:pPr>
              <w:rPr>
                <w:b/>
                <w:bCs/>
              </w:rPr>
            </w:pPr>
            <w:proofErr w:type="spellStart"/>
            <w:r w:rsidRPr="00AF68AA">
              <w:rPr>
                <w:b/>
                <w:bCs/>
              </w:rPr>
              <w:t>ID_Autor</w:t>
            </w:r>
            <w:proofErr w:type="spellEnd"/>
          </w:p>
        </w:tc>
        <w:tc>
          <w:tcPr>
            <w:tcW w:w="2230" w:type="dxa"/>
          </w:tcPr>
          <w:p w14:paraId="48E5703B" w14:textId="2D02027D" w:rsidR="00D10675" w:rsidRPr="00AF68AA" w:rsidRDefault="00C7544C" w:rsidP="00DE4178">
            <w:pPr>
              <w:rPr>
                <w:b/>
                <w:bCs/>
              </w:rPr>
            </w:pPr>
            <w:r w:rsidRPr="00AF68AA">
              <w:rPr>
                <w:b/>
                <w:bCs/>
              </w:rPr>
              <w:t>Nome</w:t>
            </w:r>
          </w:p>
        </w:tc>
      </w:tr>
      <w:tr w:rsidR="00D10675" w14:paraId="27BA4B85" w14:textId="77777777" w:rsidTr="00C7544C">
        <w:trPr>
          <w:trHeight w:val="343"/>
        </w:trPr>
        <w:tc>
          <w:tcPr>
            <w:tcW w:w="2230" w:type="dxa"/>
          </w:tcPr>
          <w:p w14:paraId="5B7DBBCE" w14:textId="7ADD36CC" w:rsidR="00D10675" w:rsidRDefault="00AF68AA" w:rsidP="00DE4178">
            <w:r>
              <w:t>101</w:t>
            </w:r>
          </w:p>
        </w:tc>
        <w:tc>
          <w:tcPr>
            <w:tcW w:w="2230" w:type="dxa"/>
          </w:tcPr>
          <w:p w14:paraId="019AB910" w14:textId="105B308E" w:rsidR="00D10675" w:rsidRDefault="00AF68AA" w:rsidP="00DE4178">
            <w:r>
              <w:t>João</w:t>
            </w:r>
          </w:p>
        </w:tc>
      </w:tr>
      <w:tr w:rsidR="00D10675" w14:paraId="30AA37B1" w14:textId="77777777" w:rsidTr="00C7544C">
        <w:trPr>
          <w:trHeight w:val="357"/>
        </w:trPr>
        <w:tc>
          <w:tcPr>
            <w:tcW w:w="2230" w:type="dxa"/>
          </w:tcPr>
          <w:p w14:paraId="30EFE358" w14:textId="6A239D48" w:rsidR="00D10675" w:rsidRDefault="00AF68AA" w:rsidP="00DE4178">
            <w:r>
              <w:t>102</w:t>
            </w:r>
          </w:p>
        </w:tc>
        <w:tc>
          <w:tcPr>
            <w:tcW w:w="2230" w:type="dxa"/>
          </w:tcPr>
          <w:p w14:paraId="7DF16485" w14:textId="5D797706" w:rsidR="00D10675" w:rsidRDefault="00AF68AA" w:rsidP="00DE4178">
            <w:r>
              <w:t>Maria</w:t>
            </w:r>
          </w:p>
        </w:tc>
      </w:tr>
      <w:tr w:rsidR="00D10675" w14:paraId="65EDC9BB" w14:textId="77777777" w:rsidTr="00C7544C">
        <w:trPr>
          <w:trHeight w:val="343"/>
        </w:trPr>
        <w:tc>
          <w:tcPr>
            <w:tcW w:w="2230" w:type="dxa"/>
          </w:tcPr>
          <w:p w14:paraId="0D275CCB" w14:textId="09730DC4" w:rsidR="00D10675" w:rsidRDefault="00AF68AA" w:rsidP="00DE4178">
            <w:r>
              <w:t>103</w:t>
            </w:r>
          </w:p>
        </w:tc>
        <w:tc>
          <w:tcPr>
            <w:tcW w:w="2230" w:type="dxa"/>
          </w:tcPr>
          <w:p w14:paraId="3A1F82E8" w14:textId="69A3FF34" w:rsidR="00D10675" w:rsidRDefault="00AF68AA" w:rsidP="00DE4178">
            <w:r>
              <w:t>Pedro</w:t>
            </w:r>
          </w:p>
        </w:tc>
      </w:tr>
    </w:tbl>
    <w:p w14:paraId="4E4C3BA8" w14:textId="259C2EEF" w:rsidR="001174E3" w:rsidRDefault="00E7522A" w:rsidP="00DE4178">
      <w:pPr>
        <w:rPr>
          <w:b/>
          <w:bCs/>
        </w:rPr>
      </w:pPr>
      <w:r w:rsidRPr="00E7522A">
        <w:rPr>
          <w:b/>
          <w:bCs/>
        </w:rPr>
        <w:t>Tabela Autor</w:t>
      </w:r>
    </w:p>
    <w:p w14:paraId="0DAB2F6C" w14:textId="77777777" w:rsidR="007E6BEF" w:rsidRDefault="007E6BEF" w:rsidP="00DE4178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4"/>
        <w:gridCol w:w="2584"/>
      </w:tblGrid>
      <w:tr w:rsidR="007E6BEF" w14:paraId="12689076" w14:textId="77777777" w:rsidTr="00DC2D59">
        <w:trPr>
          <w:trHeight w:val="487"/>
        </w:trPr>
        <w:tc>
          <w:tcPr>
            <w:tcW w:w="2584" w:type="dxa"/>
          </w:tcPr>
          <w:p w14:paraId="78AC7926" w14:textId="58FAC17A" w:rsidR="007E6BEF" w:rsidRDefault="00DC2D59" w:rsidP="00DE417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ID_Livro</w:t>
            </w:r>
            <w:proofErr w:type="spellEnd"/>
          </w:p>
        </w:tc>
        <w:tc>
          <w:tcPr>
            <w:tcW w:w="2584" w:type="dxa"/>
          </w:tcPr>
          <w:p w14:paraId="0BB0A2F7" w14:textId="0C2489E7" w:rsidR="007E6BEF" w:rsidRDefault="00DC2D59" w:rsidP="00DE417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ID_Autor</w:t>
            </w:r>
            <w:proofErr w:type="spellEnd"/>
          </w:p>
        </w:tc>
      </w:tr>
      <w:tr w:rsidR="007E6BEF" w14:paraId="6D5D579B" w14:textId="77777777" w:rsidTr="00DC2D59">
        <w:trPr>
          <w:trHeight w:val="333"/>
        </w:trPr>
        <w:tc>
          <w:tcPr>
            <w:tcW w:w="2584" w:type="dxa"/>
          </w:tcPr>
          <w:p w14:paraId="507AB138" w14:textId="373EEBE0" w:rsidR="007E6BEF" w:rsidRPr="00C52C2F" w:rsidRDefault="00C52C2F" w:rsidP="00DE4178">
            <w:r w:rsidRPr="00C52C2F">
              <w:t>001</w:t>
            </w:r>
          </w:p>
        </w:tc>
        <w:tc>
          <w:tcPr>
            <w:tcW w:w="2584" w:type="dxa"/>
          </w:tcPr>
          <w:p w14:paraId="0DED8D95" w14:textId="7AE8539B" w:rsidR="007E6BEF" w:rsidRPr="00C52C2F" w:rsidRDefault="00C52C2F" w:rsidP="00DE4178">
            <w:r w:rsidRPr="00C52C2F">
              <w:t>101</w:t>
            </w:r>
          </w:p>
        </w:tc>
      </w:tr>
      <w:tr w:rsidR="007E6BEF" w14:paraId="4BC0A4BF" w14:textId="77777777" w:rsidTr="00DC2D59">
        <w:trPr>
          <w:trHeight w:val="347"/>
        </w:trPr>
        <w:tc>
          <w:tcPr>
            <w:tcW w:w="2584" w:type="dxa"/>
          </w:tcPr>
          <w:p w14:paraId="30F6C447" w14:textId="6C1ECD9B" w:rsidR="007E6BEF" w:rsidRPr="00C52C2F" w:rsidRDefault="00C52C2F" w:rsidP="00DE4178">
            <w:r w:rsidRPr="00C52C2F">
              <w:t>001</w:t>
            </w:r>
          </w:p>
        </w:tc>
        <w:tc>
          <w:tcPr>
            <w:tcW w:w="2584" w:type="dxa"/>
          </w:tcPr>
          <w:p w14:paraId="05D4B216" w14:textId="052B3450" w:rsidR="007E6BEF" w:rsidRPr="00C52C2F" w:rsidRDefault="00C52C2F" w:rsidP="00DE4178">
            <w:r w:rsidRPr="00C52C2F">
              <w:t>102</w:t>
            </w:r>
          </w:p>
        </w:tc>
      </w:tr>
      <w:tr w:rsidR="007E6BEF" w:rsidRPr="00C52C2F" w14:paraId="53768E2B" w14:textId="77777777" w:rsidTr="00DC2D59">
        <w:trPr>
          <w:trHeight w:val="333"/>
        </w:trPr>
        <w:tc>
          <w:tcPr>
            <w:tcW w:w="2584" w:type="dxa"/>
          </w:tcPr>
          <w:p w14:paraId="387D1A6A" w14:textId="58AD935C" w:rsidR="007E6BEF" w:rsidRPr="00C52C2F" w:rsidRDefault="00C52C2F" w:rsidP="00DE4178">
            <w:r w:rsidRPr="00C52C2F">
              <w:t>002</w:t>
            </w:r>
          </w:p>
        </w:tc>
        <w:tc>
          <w:tcPr>
            <w:tcW w:w="2584" w:type="dxa"/>
          </w:tcPr>
          <w:p w14:paraId="326B24FB" w14:textId="3139D511" w:rsidR="007E6BEF" w:rsidRPr="00C52C2F" w:rsidRDefault="00C52C2F" w:rsidP="00DE4178">
            <w:r w:rsidRPr="00C52C2F">
              <w:t>103</w:t>
            </w:r>
          </w:p>
        </w:tc>
      </w:tr>
    </w:tbl>
    <w:p w14:paraId="57AFA497" w14:textId="10009925" w:rsidR="00E7522A" w:rsidRPr="00D047A2" w:rsidRDefault="00D047A2" w:rsidP="00DE4178">
      <w:r>
        <w:rPr>
          <w:b/>
          <w:bCs/>
        </w:rPr>
        <w:t xml:space="preserve">Tabela </w:t>
      </w:r>
      <w:proofErr w:type="spellStart"/>
      <w:r>
        <w:rPr>
          <w:b/>
          <w:bCs/>
        </w:rPr>
        <w:t>Livro_</w:t>
      </w:r>
      <w:proofErr w:type="gramStart"/>
      <w:r>
        <w:rPr>
          <w:b/>
          <w:bCs/>
        </w:rPr>
        <w:t>Autor</w:t>
      </w:r>
      <w:proofErr w:type="spellEnd"/>
      <w:r>
        <w:t>(</w:t>
      </w:r>
      <w:proofErr w:type="gramEnd"/>
      <w:r w:rsidR="00EC2D97">
        <w:t>Tabela de Relacionamento</w:t>
      </w:r>
      <w:r>
        <w:t>)</w:t>
      </w:r>
    </w:p>
    <w:p w14:paraId="109BFAED" w14:textId="77777777" w:rsidR="00DE4178" w:rsidRPr="00DE4178" w:rsidRDefault="00000000" w:rsidP="00DE4178">
      <w:r>
        <w:pict w14:anchorId="210E14D9">
          <v:rect id="_x0000_i1032" style="width:0;height:3pt" o:hralign="center" o:hrstd="t" o:hr="t" fillcolor="#a0a0a0" stroked="f"/>
        </w:pict>
      </w:r>
    </w:p>
    <w:p w14:paraId="4AF618C9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9 – Teoria e Prática</w:t>
      </w:r>
    </w:p>
    <w:p w14:paraId="5E21A3D2" w14:textId="77777777" w:rsidR="00DE4178" w:rsidRDefault="00DE4178" w:rsidP="00DE4178">
      <w:r w:rsidRPr="00DE4178">
        <w:t>Explique por que </w:t>
      </w:r>
      <w:r w:rsidRPr="00DE4178">
        <w:rPr>
          <w:b/>
          <w:bCs/>
        </w:rPr>
        <w:t>não é permitido armazenar listas ou conjuntos dentro de um campo</w:t>
      </w:r>
      <w:r w:rsidRPr="00DE4178">
        <w:t> em uma tabela 1FN. Dê um exemplo de violação.</w:t>
      </w:r>
    </w:p>
    <w:p w14:paraId="519ACDBE" w14:textId="272A9A68" w:rsidR="00C020BC" w:rsidRPr="00DE4178" w:rsidRDefault="002F6DD7" w:rsidP="00DE4178">
      <w:r w:rsidRPr="00E72EF2">
        <w:rPr>
          <w:b/>
          <w:bCs/>
          <w:color w:val="EE0000"/>
        </w:rPr>
        <w:t>RESPOSTA:</w:t>
      </w:r>
      <w:r w:rsidRPr="00E72EF2">
        <w:rPr>
          <w:color w:val="EE0000"/>
        </w:rPr>
        <w:t xml:space="preserve"> </w:t>
      </w:r>
      <w:r>
        <w:t xml:space="preserve">Uma tabela em conformidade com a 1FN não permite armazenar </w:t>
      </w:r>
      <w:r w:rsidR="00B07F40">
        <w:t xml:space="preserve">listas ou conjuntos porque </w:t>
      </w:r>
      <w:r w:rsidR="006126BC">
        <w:t xml:space="preserve">a 1FN exige que cada coluna </w:t>
      </w:r>
      <w:r w:rsidR="005327FB">
        <w:t>contenha apenas valores atômicos</w:t>
      </w:r>
      <w:r w:rsidR="008F3D3A">
        <w:t>, ou seja, indivisíveis e únicos.</w:t>
      </w:r>
    </w:p>
    <w:p w14:paraId="4B969019" w14:textId="77777777" w:rsidR="00DE4178" w:rsidRPr="00DE4178" w:rsidRDefault="00000000" w:rsidP="00DE4178">
      <w:r>
        <w:pict w14:anchorId="3442957C">
          <v:rect id="_x0000_i1033" style="width:0;height:3pt" o:hralign="center" o:hrstd="t" o:hr="t" fillcolor="#a0a0a0" stroked="f"/>
        </w:pict>
      </w:r>
    </w:p>
    <w:p w14:paraId="6A22DCA1" w14:textId="77777777" w:rsidR="00DE4178" w:rsidRPr="00DE4178" w:rsidRDefault="00DE4178" w:rsidP="00DE4178">
      <w:pPr>
        <w:rPr>
          <w:b/>
          <w:bCs/>
        </w:rPr>
      </w:pPr>
      <w:r w:rsidRPr="00DE4178">
        <w:rPr>
          <w:b/>
          <w:bCs/>
        </w:rPr>
        <w:t>Exercício 10 – Revisão</w:t>
      </w:r>
    </w:p>
    <w:p w14:paraId="56770C9D" w14:textId="77777777" w:rsidR="00DE4178" w:rsidRPr="00DE4178" w:rsidRDefault="00DE4178" w:rsidP="00DE4178">
      <w:r w:rsidRPr="00DE4178">
        <w:t>Você é um analista de dados e recebeu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425"/>
      </w:tblGrid>
      <w:tr w:rsidR="00DE4178" w:rsidRPr="00DE4178" w14:paraId="470172D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BD41A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Funcionário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4C6F5" w14:textId="77777777" w:rsidR="00DE4178" w:rsidRPr="00DE4178" w:rsidRDefault="00DE4178" w:rsidP="00DE4178">
            <w:pPr>
              <w:rPr>
                <w:b/>
                <w:bCs/>
              </w:rPr>
            </w:pPr>
            <w:r w:rsidRPr="00DE4178">
              <w:rPr>
                <w:b/>
                <w:bCs/>
              </w:rPr>
              <w:t>Projetos</w:t>
            </w:r>
          </w:p>
        </w:tc>
      </w:tr>
      <w:tr w:rsidR="00DE4178" w:rsidRPr="00DE4178" w14:paraId="00A355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00AD6" w14:textId="77777777" w:rsidR="00DE4178" w:rsidRPr="00DE4178" w:rsidRDefault="00DE4178" w:rsidP="00DE4178">
            <w:r w:rsidRPr="00DE4178">
              <w:t>Carlos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C6DF7" w14:textId="77777777" w:rsidR="00DE4178" w:rsidRPr="00DE4178" w:rsidRDefault="00DE4178" w:rsidP="00DE4178">
            <w:r w:rsidRPr="00DE4178">
              <w:t>P1, P2</w:t>
            </w:r>
          </w:p>
        </w:tc>
      </w:tr>
      <w:tr w:rsidR="00DE4178" w:rsidRPr="00DE4178" w14:paraId="6B47DE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F2A01" w14:textId="77777777" w:rsidR="00DE4178" w:rsidRPr="00DE4178" w:rsidRDefault="00DE4178" w:rsidP="00DE4178">
            <w:r w:rsidRPr="00DE4178">
              <w:t>Marina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B31F3" w14:textId="77777777" w:rsidR="00DE4178" w:rsidRPr="00DE4178" w:rsidRDefault="00DE4178" w:rsidP="00DE4178">
            <w:r w:rsidRPr="00DE4178">
              <w:t>P2</w:t>
            </w:r>
          </w:p>
        </w:tc>
      </w:tr>
      <w:tr w:rsidR="00DE4178" w:rsidRPr="00DE4178" w14:paraId="3ECA97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16594" w14:textId="77777777" w:rsidR="00DE4178" w:rsidRPr="00DE4178" w:rsidRDefault="00DE4178" w:rsidP="00DE4178">
            <w:r w:rsidRPr="00DE4178">
              <w:t>Roberto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2BFF2" w14:textId="77777777" w:rsidR="00DE4178" w:rsidRPr="00DE4178" w:rsidRDefault="00DE4178" w:rsidP="00DE4178">
            <w:r w:rsidRPr="00DE4178">
              <w:t>P3, P4, P5</w:t>
            </w:r>
          </w:p>
        </w:tc>
      </w:tr>
    </w:tbl>
    <w:p w14:paraId="2D35E6BC" w14:textId="77777777" w:rsidR="00BE106B" w:rsidRDefault="00BE106B" w:rsidP="00180D89"/>
    <w:p w14:paraId="7D1B76DB" w14:textId="0D486420" w:rsidR="00DE4178" w:rsidRPr="00DE4178" w:rsidRDefault="00DE4178" w:rsidP="00DE4178">
      <w:pPr>
        <w:numPr>
          <w:ilvl w:val="0"/>
          <w:numId w:val="1"/>
        </w:numPr>
      </w:pPr>
      <w:r w:rsidRPr="00DE4178">
        <w:t>Identifique se a tabela está na 1FN.</w:t>
      </w:r>
    </w:p>
    <w:p w14:paraId="21ABA280" w14:textId="77777777" w:rsidR="00DE4178" w:rsidRPr="00DE4178" w:rsidRDefault="00DE4178" w:rsidP="00DE4178">
      <w:pPr>
        <w:numPr>
          <w:ilvl w:val="0"/>
          <w:numId w:val="1"/>
        </w:numPr>
      </w:pPr>
      <w:r w:rsidRPr="00DE4178">
        <w:t>Caso não esteja, reescreva a tabela em </w:t>
      </w:r>
      <w:r w:rsidRPr="00DE4178">
        <w:rPr>
          <w:b/>
          <w:bCs/>
        </w:rPr>
        <w:t>1FN</w:t>
      </w:r>
      <w:r w:rsidRPr="00DE4178">
        <w:t>, garantindo que cada valor seja atômico.</w:t>
      </w:r>
    </w:p>
    <w:p w14:paraId="04A01B26" w14:textId="3770F3C7" w:rsidR="00FD46F5" w:rsidRDefault="00E50C4B">
      <w:r w:rsidRPr="00270C0C">
        <w:rPr>
          <w:b/>
          <w:bCs/>
          <w:color w:val="EE0000"/>
        </w:rPr>
        <w:t>RESPOSTA</w:t>
      </w:r>
      <w:r>
        <w:t xml:space="preserve">: </w:t>
      </w:r>
      <w:r w:rsidR="00BC49B9">
        <w:t xml:space="preserve">Não, a tabela não está em conformidade </w:t>
      </w:r>
      <w:r w:rsidR="000314C7">
        <w:t xml:space="preserve">pois existe campos na coluna “Projetos” que contém múltiplos valores </w:t>
      </w:r>
      <w:r w:rsidR="00270C0C">
        <w:t>violando assim a atomicidade da 1FN</w:t>
      </w:r>
      <w:r w:rsidR="00DB4B87">
        <w:t>.</w:t>
      </w:r>
    </w:p>
    <w:p w14:paraId="050849DC" w14:textId="56A3DBF1" w:rsidR="00DB4B87" w:rsidRDefault="00DB4B87">
      <w:r>
        <w:t>Tabela refeita em conformidade com</w:t>
      </w:r>
      <w:r w:rsidR="00EA363D">
        <w:t xml:space="preserve"> a 1FN.</w:t>
      </w:r>
    </w:p>
    <w:p w14:paraId="6A5D97AD" w14:textId="77777777" w:rsidR="00383AE4" w:rsidRDefault="00383AE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3"/>
        <w:gridCol w:w="1199"/>
      </w:tblGrid>
      <w:tr w:rsidR="00383AE4" w14:paraId="42C66C3A" w14:textId="77777777" w:rsidTr="00383AE4">
        <w:trPr>
          <w:trHeight w:val="426"/>
        </w:trPr>
        <w:tc>
          <w:tcPr>
            <w:tcW w:w="1199" w:type="dxa"/>
          </w:tcPr>
          <w:p w14:paraId="4A4042DC" w14:textId="4569B217" w:rsidR="00383AE4" w:rsidRDefault="00F82539">
            <w:r>
              <w:t xml:space="preserve">Funcionário </w:t>
            </w:r>
          </w:p>
        </w:tc>
        <w:tc>
          <w:tcPr>
            <w:tcW w:w="1199" w:type="dxa"/>
          </w:tcPr>
          <w:p w14:paraId="1E51CA31" w14:textId="31FBADE4" w:rsidR="00383AE4" w:rsidRDefault="00F82539">
            <w:r>
              <w:t>Projeto</w:t>
            </w:r>
          </w:p>
        </w:tc>
      </w:tr>
      <w:tr w:rsidR="00383AE4" w14:paraId="24D59958" w14:textId="77777777" w:rsidTr="00383AE4">
        <w:trPr>
          <w:trHeight w:val="426"/>
        </w:trPr>
        <w:tc>
          <w:tcPr>
            <w:tcW w:w="1199" w:type="dxa"/>
          </w:tcPr>
          <w:p w14:paraId="3A3CAA14" w14:textId="47D21B2C" w:rsidR="00383AE4" w:rsidRDefault="00F82539">
            <w:r>
              <w:t>Carlos</w:t>
            </w:r>
          </w:p>
        </w:tc>
        <w:tc>
          <w:tcPr>
            <w:tcW w:w="1199" w:type="dxa"/>
          </w:tcPr>
          <w:p w14:paraId="4455A632" w14:textId="52265E7B" w:rsidR="00383AE4" w:rsidRDefault="00F91B46">
            <w:r>
              <w:t>P1</w:t>
            </w:r>
          </w:p>
        </w:tc>
      </w:tr>
      <w:tr w:rsidR="00383AE4" w14:paraId="60C57325" w14:textId="77777777" w:rsidTr="00383AE4">
        <w:trPr>
          <w:trHeight w:val="445"/>
        </w:trPr>
        <w:tc>
          <w:tcPr>
            <w:tcW w:w="1199" w:type="dxa"/>
          </w:tcPr>
          <w:p w14:paraId="5132D046" w14:textId="6BB0D6B8" w:rsidR="00383AE4" w:rsidRDefault="00F82539">
            <w:r>
              <w:t>Carlos</w:t>
            </w:r>
          </w:p>
        </w:tc>
        <w:tc>
          <w:tcPr>
            <w:tcW w:w="1199" w:type="dxa"/>
          </w:tcPr>
          <w:p w14:paraId="256CFA27" w14:textId="11886746" w:rsidR="00383AE4" w:rsidRDefault="00F91B46">
            <w:r>
              <w:t>P2</w:t>
            </w:r>
          </w:p>
        </w:tc>
      </w:tr>
      <w:tr w:rsidR="00383AE4" w14:paraId="08BDE205" w14:textId="77777777" w:rsidTr="00383AE4">
        <w:trPr>
          <w:trHeight w:val="426"/>
        </w:trPr>
        <w:tc>
          <w:tcPr>
            <w:tcW w:w="1199" w:type="dxa"/>
          </w:tcPr>
          <w:p w14:paraId="11DF4F80" w14:textId="26073814" w:rsidR="00383AE4" w:rsidRDefault="00F82539">
            <w:r>
              <w:t>Marina</w:t>
            </w:r>
          </w:p>
        </w:tc>
        <w:tc>
          <w:tcPr>
            <w:tcW w:w="1199" w:type="dxa"/>
          </w:tcPr>
          <w:p w14:paraId="3EF99B0C" w14:textId="37A02545" w:rsidR="00383AE4" w:rsidRDefault="00F91B46">
            <w:r>
              <w:t>P2</w:t>
            </w:r>
          </w:p>
        </w:tc>
      </w:tr>
      <w:tr w:rsidR="00383AE4" w14:paraId="1A2BA9C4" w14:textId="77777777" w:rsidTr="00383AE4">
        <w:trPr>
          <w:trHeight w:val="426"/>
        </w:trPr>
        <w:tc>
          <w:tcPr>
            <w:tcW w:w="1199" w:type="dxa"/>
          </w:tcPr>
          <w:p w14:paraId="7794984E" w14:textId="22ACE5E5" w:rsidR="00383AE4" w:rsidRDefault="00F91B46">
            <w:r>
              <w:t>Roberto</w:t>
            </w:r>
          </w:p>
        </w:tc>
        <w:tc>
          <w:tcPr>
            <w:tcW w:w="1199" w:type="dxa"/>
          </w:tcPr>
          <w:p w14:paraId="1AA3D4E9" w14:textId="64E448CF" w:rsidR="00383AE4" w:rsidRDefault="00F91B46">
            <w:r>
              <w:t>P3</w:t>
            </w:r>
          </w:p>
        </w:tc>
      </w:tr>
      <w:tr w:rsidR="00383AE4" w14:paraId="53A492E3" w14:textId="77777777" w:rsidTr="00383AE4">
        <w:trPr>
          <w:trHeight w:val="426"/>
        </w:trPr>
        <w:tc>
          <w:tcPr>
            <w:tcW w:w="1199" w:type="dxa"/>
          </w:tcPr>
          <w:p w14:paraId="181C83BF" w14:textId="7564AD99" w:rsidR="00383AE4" w:rsidRDefault="00F91B46">
            <w:r>
              <w:t>Roberto</w:t>
            </w:r>
          </w:p>
        </w:tc>
        <w:tc>
          <w:tcPr>
            <w:tcW w:w="1199" w:type="dxa"/>
          </w:tcPr>
          <w:p w14:paraId="18F6EB10" w14:textId="2945F32B" w:rsidR="00383AE4" w:rsidRDefault="001A025B">
            <w:r>
              <w:t>P4</w:t>
            </w:r>
          </w:p>
        </w:tc>
      </w:tr>
      <w:tr w:rsidR="00383AE4" w14:paraId="262E9D08" w14:textId="77777777" w:rsidTr="00383AE4">
        <w:trPr>
          <w:trHeight w:val="445"/>
        </w:trPr>
        <w:tc>
          <w:tcPr>
            <w:tcW w:w="1199" w:type="dxa"/>
          </w:tcPr>
          <w:p w14:paraId="6BA3F2A4" w14:textId="02EC0A58" w:rsidR="00383AE4" w:rsidRDefault="00F91B46">
            <w:r>
              <w:t>Roberto</w:t>
            </w:r>
          </w:p>
        </w:tc>
        <w:tc>
          <w:tcPr>
            <w:tcW w:w="1199" w:type="dxa"/>
          </w:tcPr>
          <w:p w14:paraId="0BA0782A" w14:textId="22C9C5CA" w:rsidR="00383AE4" w:rsidRDefault="001A025B">
            <w:r>
              <w:t>P5</w:t>
            </w:r>
          </w:p>
        </w:tc>
      </w:tr>
    </w:tbl>
    <w:p w14:paraId="242AA468" w14:textId="77777777" w:rsidR="00EA363D" w:rsidRDefault="00EA363D"/>
    <w:sectPr w:rsidR="00EA3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78F6" w14:textId="77777777" w:rsidR="00BA2EB8" w:rsidRDefault="00BA2EB8" w:rsidP="00131AB4">
      <w:pPr>
        <w:spacing w:after="0" w:line="240" w:lineRule="auto"/>
      </w:pPr>
      <w:r>
        <w:separator/>
      </w:r>
    </w:p>
  </w:endnote>
  <w:endnote w:type="continuationSeparator" w:id="0">
    <w:p w14:paraId="159C6466" w14:textId="77777777" w:rsidR="00BA2EB8" w:rsidRDefault="00BA2EB8" w:rsidP="0013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06F5" w14:textId="77777777" w:rsidR="00BA2EB8" w:rsidRDefault="00BA2EB8" w:rsidP="00131AB4">
      <w:pPr>
        <w:spacing w:after="0" w:line="240" w:lineRule="auto"/>
      </w:pPr>
      <w:r>
        <w:separator/>
      </w:r>
    </w:p>
  </w:footnote>
  <w:footnote w:type="continuationSeparator" w:id="0">
    <w:p w14:paraId="21F528E1" w14:textId="77777777" w:rsidR="00BA2EB8" w:rsidRDefault="00BA2EB8" w:rsidP="00131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B07D1"/>
    <w:multiLevelType w:val="multilevel"/>
    <w:tmpl w:val="324C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2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78"/>
    <w:rsid w:val="00020078"/>
    <w:rsid w:val="000314C7"/>
    <w:rsid w:val="000745C6"/>
    <w:rsid w:val="00087E8B"/>
    <w:rsid w:val="000B5699"/>
    <w:rsid w:val="000F5E9E"/>
    <w:rsid w:val="001174E3"/>
    <w:rsid w:val="00131AB4"/>
    <w:rsid w:val="00180D89"/>
    <w:rsid w:val="001A025B"/>
    <w:rsid w:val="002559A8"/>
    <w:rsid w:val="00270C0C"/>
    <w:rsid w:val="00295386"/>
    <w:rsid w:val="002F6DD7"/>
    <w:rsid w:val="00314311"/>
    <w:rsid w:val="00320620"/>
    <w:rsid w:val="00321F36"/>
    <w:rsid w:val="003766CA"/>
    <w:rsid w:val="00383AE4"/>
    <w:rsid w:val="003A217A"/>
    <w:rsid w:val="003C6D4B"/>
    <w:rsid w:val="00445E0F"/>
    <w:rsid w:val="004614C9"/>
    <w:rsid w:val="00484E4C"/>
    <w:rsid w:val="004B12B3"/>
    <w:rsid w:val="004B7486"/>
    <w:rsid w:val="004C2F15"/>
    <w:rsid w:val="005130DB"/>
    <w:rsid w:val="005327FB"/>
    <w:rsid w:val="00543AC1"/>
    <w:rsid w:val="005A4D24"/>
    <w:rsid w:val="005B21E1"/>
    <w:rsid w:val="005C5589"/>
    <w:rsid w:val="005D5635"/>
    <w:rsid w:val="00601ADA"/>
    <w:rsid w:val="006126BC"/>
    <w:rsid w:val="0063277E"/>
    <w:rsid w:val="00654E8F"/>
    <w:rsid w:val="006C227F"/>
    <w:rsid w:val="006D2673"/>
    <w:rsid w:val="006E7A44"/>
    <w:rsid w:val="0077458F"/>
    <w:rsid w:val="007A4DC0"/>
    <w:rsid w:val="007B4DFF"/>
    <w:rsid w:val="007E1512"/>
    <w:rsid w:val="007E6BEF"/>
    <w:rsid w:val="008529FB"/>
    <w:rsid w:val="0086055B"/>
    <w:rsid w:val="008D3353"/>
    <w:rsid w:val="008F3D3A"/>
    <w:rsid w:val="009054B5"/>
    <w:rsid w:val="00914816"/>
    <w:rsid w:val="00934301"/>
    <w:rsid w:val="00970D20"/>
    <w:rsid w:val="00982FB4"/>
    <w:rsid w:val="009D1057"/>
    <w:rsid w:val="00A621BF"/>
    <w:rsid w:val="00A82F55"/>
    <w:rsid w:val="00A8365E"/>
    <w:rsid w:val="00A8730C"/>
    <w:rsid w:val="00AA36D1"/>
    <w:rsid w:val="00AD36E0"/>
    <w:rsid w:val="00AF68AA"/>
    <w:rsid w:val="00B07F40"/>
    <w:rsid w:val="00B361FA"/>
    <w:rsid w:val="00B418F4"/>
    <w:rsid w:val="00B4771C"/>
    <w:rsid w:val="00B742D0"/>
    <w:rsid w:val="00BA2EB8"/>
    <w:rsid w:val="00BA54E9"/>
    <w:rsid w:val="00BC49B9"/>
    <w:rsid w:val="00BE106B"/>
    <w:rsid w:val="00BF072B"/>
    <w:rsid w:val="00BF47F4"/>
    <w:rsid w:val="00C020BC"/>
    <w:rsid w:val="00C4649B"/>
    <w:rsid w:val="00C52C2F"/>
    <w:rsid w:val="00C7544C"/>
    <w:rsid w:val="00D047A2"/>
    <w:rsid w:val="00D10675"/>
    <w:rsid w:val="00D175BD"/>
    <w:rsid w:val="00D35D66"/>
    <w:rsid w:val="00DB4B87"/>
    <w:rsid w:val="00DC2D59"/>
    <w:rsid w:val="00DE4178"/>
    <w:rsid w:val="00DF4C76"/>
    <w:rsid w:val="00E31C7E"/>
    <w:rsid w:val="00E41DC4"/>
    <w:rsid w:val="00E47AC2"/>
    <w:rsid w:val="00E50C4B"/>
    <w:rsid w:val="00E72EF2"/>
    <w:rsid w:val="00E7522A"/>
    <w:rsid w:val="00EA363D"/>
    <w:rsid w:val="00EC2D97"/>
    <w:rsid w:val="00F805CA"/>
    <w:rsid w:val="00F810D8"/>
    <w:rsid w:val="00F82539"/>
    <w:rsid w:val="00F864B3"/>
    <w:rsid w:val="00F91B46"/>
    <w:rsid w:val="00FD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ED609"/>
  <w15:chartTrackingRefBased/>
  <w15:docId w15:val="{0CFB1410-A7EC-4C94-9E91-575B408B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4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1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1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41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41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1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1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417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82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055B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131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1AB4"/>
  </w:style>
  <w:style w:type="paragraph" w:styleId="Rodap">
    <w:name w:val="footer"/>
    <w:basedOn w:val="Normal"/>
    <w:link w:val="RodapChar"/>
    <w:uiPriority w:val="99"/>
    <w:unhideWhenUsed/>
    <w:rsid w:val="00131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7AD49-205F-4568-9A36-CE93E16FD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</Pages>
  <Words>736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avelar</dc:creator>
  <cp:keywords/>
  <dc:description/>
  <cp:lastModifiedBy>joabe avelar</cp:lastModifiedBy>
  <cp:revision>88</cp:revision>
  <dcterms:created xsi:type="dcterms:W3CDTF">2025-10-29T00:40:00Z</dcterms:created>
  <dcterms:modified xsi:type="dcterms:W3CDTF">2025-11-09T01:06:00Z</dcterms:modified>
</cp:coreProperties>
</file>