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8C46E" w14:textId="77777777" w:rsidR="00DC0B3C" w:rsidRPr="00DC0B3C" w:rsidRDefault="00DC0B3C" w:rsidP="00DC0B3C">
      <w:pPr>
        <w:rPr>
          <w:b/>
          <w:bCs/>
        </w:rPr>
      </w:pPr>
      <w:r w:rsidRPr="00DC0B3C">
        <w:rPr>
          <w:b/>
          <w:bCs/>
        </w:rPr>
        <w:t>Exercícios – Terceira Forma Normal (3FN)</w:t>
      </w:r>
    </w:p>
    <w:p w14:paraId="0BB4999D" w14:textId="77777777" w:rsidR="00DC0B3C" w:rsidRPr="00DC0B3C" w:rsidRDefault="00DC0B3C" w:rsidP="00DC0B3C">
      <w:pPr>
        <w:rPr>
          <w:b/>
          <w:bCs/>
        </w:rPr>
      </w:pPr>
      <w:r w:rsidRPr="00DC0B3C">
        <w:rPr>
          <w:b/>
          <w:bCs/>
        </w:rPr>
        <w:t>Exercício 1 – Conceito</w:t>
      </w:r>
    </w:p>
    <w:p w14:paraId="2A75D402" w14:textId="77777777" w:rsidR="00DC0B3C" w:rsidRDefault="00DC0B3C" w:rsidP="00DC0B3C">
      <w:r w:rsidRPr="00DC0B3C">
        <w:t>Explique com suas próprias palavras o que significa uma tabela estar na </w:t>
      </w:r>
      <w:r w:rsidRPr="00DC0B3C">
        <w:rPr>
          <w:b/>
          <w:bCs/>
        </w:rPr>
        <w:t>Terceira Forma Normal</w:t>
      </w:r>
      <w:r w:rsidRPr="00DC0B3C">
        <w:t>.</w:t>
      </w:r>
    </w:p>
    <w:p w14:paraId="0955A231" w14:textId="1A5BE545" w:rsidR="00DC0B3C" w:rsidRPr="00DC0B3C" w:rsidRDefault="00DC0B3C" w:rsidP="00DC0B3C">
      <w:r w:rsidRPr="002968DB">
        <w:rPr>
          <w:b/>
          <w:bCs/>
          <w:color w:val="EE0000"/>
        </w:rPr>
        <w:t>RESPOSTA:</w:t>
      </w:r>
      <w:r w:rsidRPr="00DC0B3C">
        <w:rPr>
          <w:color w:val="EE0000"/>
        </w:rPr>
        <w:t xml:space="preserve"> </w:t>
      </w:r>
      <w:r>
        <w:t>Uma tabela está em 3FN se estiver em 2FN e não houver dependências transitivas, ou seja, os campos não chave dependem apenas da chave primária.</w:t>
      </w:r>
    </w:p>
    <w:p w14:paraId="05531E82" w14:textId="77777777" w:rsidR="00DC0B3C" w:rsidRPr="00DC0B3C" w:rsidRDefault="00DC0B3C" w:rsidP="00DC0B3C">
      <w:r w:rsidRPr="00DC0B3C">
        <w:pict w14:anchorId="219A04CC">
          <v:rect id="_x0000_i1079" style="width:0;height:3pt" o:hralign="center" o:hrstd="t" o:hr="t" fillcolor="#a0a0a0" stroked="f"/>
        </w:pict>
      </w:r>
    </w:p>
    <w:p w14:paraId="60C6032B" w14:textId="77777777" w:rsidR="00DC0B3C" w:rsidRPr="00DC0B3C" w:rsidRDefault="00DC0B3C" w:rsidP="00DC0B3C">
      <w:pPr>
        <w:rPr>
          <w:b/>
          <w:bCs/>
        </w:rPr>
      </w:pPr>
      <w:r w:rsidRPr="00DC0B3C">
        <w:rPr>
          <w:b/>
          <w:bCs/>
        </w:rPr>
        <w:t>Exercício 2 – Identificação</w:t>
      </w:r>
    </w:p>
    <w:p w14:paraId="27746D54" w14:textId="77777777" w:rsidR="00DC0B3C" w:rsidRPr="00DC0B3C" w:rsidRDefault="00DC0B3C" w:rsidP="00DC0B3C">
      <w:r w:rsidRPr="00DC0B3C">
        <w:t>Considere a tabela abaixo: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1048"/>
        <w:gridCol w:w="1979"/>
        <w:gridCol w:w="2861"/>
      </w:tblGrid>
      <w:tr w:rsidR="00DC0B3C" w:rsidRPr="00DC0B3C" w14:paraId="408C898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2E7CA" w14:textId="77777777" w:rsidR="00DC0B3C" w:rsidRPr="00DC0B3C" w:rsidRDefault="00DC0B3C" w:rsidP="00DC0B3C">
            <w:pPr>
              <w:rPr>
                <w:b/>
                <w:bCs/>
              </w:rPr>
            </w:pPr>
            <w:proofErr w:type="spellStart"/>
            <w:r w:rsidRPr="00DC0B3C">
              <w:rPr>
                <w:b/>
                <w:bCs/>
              </w:rPr>
              <w:t>FuncionarioID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D2F3AA" w14:textId="77777777" w:rsidR="00DC0B3C" w:rsidRPr="00DC0B3C" w:rsidRDefault="00DC0B3C" w:rsidP="00DC0B3C">
            <w:pPr>
              <w:rPr>
                <w:b/>
                <w:bCs/>
              </w:rPr>
            </w:pPr>
            <w:r w:rsidRPr="00DC0B3C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AC54F" w14:textId="77777777" w:rsidR="00DC0B3C" w:rsidRPr="00DC0B3C" w:rsidRDefault="00DC0B3C" w:rsidP="00DC0B3C">
            <w:pPr>
              <w:rPr>
                <w:b/>
                <w:bCs/>
              </w:rPr>
            </w:pPr>
            <w:r w:rsidRPr="00DC0B3C">
              <w:rPr>
                <w:b/>
                <w:bCs/>
              </w:rPr>
              <w:t>Departamento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D0279E" w14:textId="77777777" w:rsidR="00DC0B3C" w:rsidRPr="00DC0B3C" w:rsidRDefault="00DC0B3C" w:rsidP="00DC0B3C">
            <w:pPr>
              <w:rPr>
                <w:b/>
                <w:bCs/>
              </w:rPr>
            </w:pPr>
            <w:proofErr w:type="spellStart"/>
            <w:r w:rsidRPr="00DC0B3C">
              <w:rPr>
                <w:b/>
                <w:bCs/>
              </w:rPr>
              <w:t>GerenteDepartamento</w:t>
            </w:r>
            <w:proofErr w:type="spellEnd"/>
          </w:p>
        </w:tc>
      </w:tr>
      <w:tr w:rsidR="00DC0B3C" w:rsidRPr="00DC0B3C" w14:paraId="040FD94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5C60E" w14:textId="77777777" w:rsidR="00DC0B3C" w:rsidRPr="00DC0B3C" w:rsidRDefault="00DC0B3C" w:rsidP="00DC0B3C">
            <w:r w:rsidRPr="00DC0B3C">
              <w:t>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BED24" w14:textId="77777777" w:rsidR="00DC0B3C" w:rsidRPr="00DC0B3C" w:rsidRDefault="00DC0B3C" w:rsidP="00DC0B3C">
            <w:r w:rsidRPr="00DC0B3C">
              <w:t>Ana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540B0" w14:textId="77777777" w:rsidR="00DC0B3C" w:rsidRPr="00DC0B3C" w:rsidRDefault="00DC0B3C" w:rsidP="00DC0B3C">
            <w:r w:rsidRPr="00DC0B3C">
              <w:t>Vendas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DF8C21" w14:textId="77777777" w:rsidR="00DC0B3C" w:rsidRPr="00DC0B3C" w:rsidRDefault="00DC0B3C" w:rsidP="00DC0B3C">
            <w:r w:rsidRPr="00DC0B3C">
              <w:t>Carlos</w:t>
            </w:r>
          </w:p>
        </w:tc>
      </w:tr>
      <w:tr w:rsidR="00DC0B3C" w:rsidRPr="00DC0B3C" w14:paraId="10042DA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F6C68" w14:textId="77777777" w:rsidR="00DC0B3C" w:rsidRPr="00DC0B3C" w:rsidRDefault="00DC0B3C" w:rsidP="00DC0B3C">
            <w:r w:rsidRPr="00DC0B3C">
              <w:t>002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EB609" w14:textId="77777777" w:rsidR="00DC0B3C" w:rsidRPr="00DC0B3C" w:rsidRDefault="00DC0B3C" w:rsidP="00DC0B3C">
            <w:r w:rsidRPr="00DC0B3C">
              <w:t>Bruno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A529B" w14:textId="77777777" w:rsidR="00DC0B3C" w:rsidRPr="00DC0B3C" w:rsidRDefault="00DC0B3C" w:rsidP="00DC0B3C">
            <w:r w:rsidRPr="00DC0B3C">
              <w:t>Compras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FEE42" w14:textId="77777777" w:rsidR="00DC0B3C" w:rsidRPr="00DC0B3C" w:rsidRDefault="00DC0B3C" w:rsidP="00DC0B3C">
            <w:r w:rsidRPr="00DC0B3C">
              <w:t>Carla</w:t>
            </w:r>
          </w:p>
        </w:tc>
      </w:tr>
      <w:tr w:rsidR="00DC0B3C" w:rsidRPr="00DC0B3C" w14:paraId="5F9FBAE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58F535" w14:textId="77777777" w:rsidR="00DC0B3C" w:rsidRPr="00DC0B3C" w:rsidRDefault="00DC0B3C" w:rsidP="00DC0B3C">
            <w:r w:rsidRPr="00DC0B3C">
              <w:t>003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39DEF" w14:textId="77777777" w:rsidR="00DC0B3C" w:rsidRPr="00DC0B3C" w:rsidRDefault="00DC0B3C" w:rsidP="00DC0B3C">
            <w:r w:rsidRPr="00DC0B3C">
              <w:t>Carla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8ED60E" w14:textId="77777777" w:rsidR="00DC0B3C" w:rsidRPr="00DC0B3C" w:rsidRDefault="00DC0B3C" w:rsidP="00DC0B3C">
            <w:r w:rsidRPr="00DC0B3C">
              <w:t>Vendas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6B738" w14:textId="77777777" w:rsidR="00DC0B3C" w:rsidRPr="00DC0B3C" w:rsidRDefault="00DC0B3C" w:rsidP="00DC0B3C">
            <w:r w:rsidRPr="00DC0B3C">
              <w:t>Carlos</w:t>
            </w:r>
          </w:p>
        </w:tc>
      </w:tr>
    </w:tbl>
    <w:p w14:paraId="0DD22EC6" w14:textId="77777777" w:rsidR="00DC0B3C" w:rsidRDefault="00DC0B3C" w:rsidP="00DC0B3C">
      <w:r w:rsidRPr="00DC0B3C">
        <w:t>A tabela está em 3FN? Justifique sua resposta.</w:t>
      </w:r>
    </w:p>
    <w:p w14:paraId="7A68CADB" w14:textId="59CB8A33" w:rsidR="00153056" w:rsidRDefault="00153056" w:rsidP="00DC0B3C">
      <w:r w:rsidRPr="002968DB">
        <w:rPr>
          <w:b/>
          <w:bCs/>
          <w:color w:val="EE0000"/>
        </w:rPr>
        <w:t>RESPOSTA:</w:t>
      </w:r>
      <w:r w:rsidRPr="00153056">
        <w:rPr>
          <w:color w:val="EE0000"/>
        </w:rPr>
        <w:t xml:space="preserve"> </w:t>
      </w:r>
      <w:r>
        <w:t>A tabela não está em 3FN porque há uma dependência transitiva. O atributo</w:t>
      </w:r>
      <w:r w:rsidRPr="00153056">
        <w:rPr>
          <w:b/>
          <w:bCs/>
        </w:rPr>
        <w:t xml:space="preserve"> </w:t>
      </w:r>
      <w:proofErr w:type="spellStart"/>
      <w:r w:rsidRPr="00153056">
        <w:rPr>
          <w:b/>
          <w:bCs/>
        </w:rPr>
        <w:t>GerenteDepartamento</w:t>
      </w:r>
      <w:proofErr w:type="spellEnd"/>
      <w:r>
        <w:t xml:space="preserve"> depende de um atributo não chave</w:t>
      </w:r>
      <w:r>
        <w:rPr>
          <w:b/>
          <w:bCs/>
        </w:rPr>
        <w:t xml:space="preserve"> </w:t>
      </w:r>
      <w:r w:rsidRPr="00153056">
        <w:rPr>
          <w:b/>
          <w:bCs/>
        </w:rPr>
        <w:t>Departamento</w:t>
      </w:r>
      <w:r>
        <w:t>.</w:t>
      </w:r>
    </w:p>
    <w:p w14:paraId="43CB384C" w14:textId="40DEE4B6" w:rsidR="002968DB" w:rsidRDefault="002968DB" w:rsidP="00DC0B3C">
      <w:r>
        <w:t>Tabelas refeitas de acordo com a 3FN.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87"/>
        <w:gridCol w:w="1887"/>
        <w:gridCol w:w="1888"/>
      </w:tblGrid>
      <w:tr w:rsidR="00153056" w14:paraId="40BF5368" w14:textId="77777777" w:rsidTr="00153056">
        <w:trPr>
          <w:trHeight w:val="313"/>
        </w:trPr>
        <w:tc>
          <w:tcPr>
            <w:tcW w:w="1887" w:type="dxa"/>
          </w:tcPr>
          <w:p w14:paraId="0EB41EF5" w14:textId="2992FA4B" w:rsidR="00153056" w:rsidRPr="002968DB" w:rsidRDefault="00153056" w:rsidP="00DC0B3C">
            <w:pPr>
              <w:rPr>
                <w:b/>
                <w:bCs/>
              </w:rPr>
            </w:pPr>
            <w:proofErr w:type="spellStart"/>
            <w:r w:rsidRPr="002968DB">
              <w:rPr>
                <w:b/>
                <w:bCs/>
              </w:rPr>
              <w:t>FuncionarioID</w:t>
            </w:r>
            <w:proofErr w:type="spellEnd"/>
            <w:r w:rsidRPr="002968DB">
              <w:rPr>
                <w:b/>
                <w:bCs/>
              </w:rPr>
              <w:t xml:space="preserve"> </w:t>
            </w:r>
          </w:p>
        </w:tc>
        <w:tc>
          <w:tcPr>
            <w:tcW w:w="1887" w:type="dxa"/>
          </w:tcPr>
          <w:p w14:paraId="2F14580C" w14:textId="2D1DEBFB" w:rsidR="00153056" w:rsidRPr="002968DB" w:rsidRDefault="00153056" w:rsidP="00DC0B3C">
            <w:pPr>
              <w:rPr>
                <w:b/>
                <w:bCs/>
              </w:rPr>
            </w:pPr>
            <w:r w:rsidRPr="002968DB">
              <w:rPr>
                <w:b/>
                <w:bCs/>
              </w:rPr>
              <w:t>Nome</w:t>
            </w:r>
          </w:p>
        </w:tc>
        <w:tc>
          <w:tcPr>
            <w:tcW w:w="1888" w:type="dxa"/>
          </w:tcPr>
          <w:p w14:paraId="3A82A34B" w14:textId="32408625" w:rsidR="00153056" w:rsidRPr="002968DB" w:rsidRDefault="00153056" w:rsidP="00DC0B3C">
            <w:pPr>
              <w:rPr>
                <w:b/>
                <w:bCs/>
              </w:rPr>
            </w:pPr>
            <w:r w:rsidRPr="002968DB">
              <w:rPr>
                <w:b/>
                <w:bCs/>
              </w:rPr>
              <w:t>Departamento</w:t>
            </w:r>
          </w:p>
        </w:tc>
      </w:tr>
      <w:tr w:rsidR="00153056" w14:paraId="2949A3DC" w14:textId="77777777" w:rsidTr="00153056">
        <w:trPr>
          <w:trHeight w:val="313"/>
        </w:trPr>
        <w:tc>
          <w:tcPr>
            <w:tcW w:w="1887" w:type="dxa"/>
          </w:tcPr>
          <w:p w14:paraId="06EF8A7C" w14:textId="3F781291" w:rsidR="00153056" w:rsidRDefault="00153056" w:rsidP="00DC0B3C">
            <w:r>
              <w:t>001</w:t>
            </w:r>
          </w:p>
        </w:tc>
        <w:tc>
          <w:tcPr>
            <w:tcW w:w="1887" w:type="dxa"/>
          </w:tcPr>
          <w:p w14:paraId="2EA07863" w14:textId="75D53450" w:rsidR="00153056" w:rsidRDefault="00153056" w:rsidP="00DC0B3C">
            <w:r>
              <w:t>Ana</w:t>
            </w:r>
          </w:p>
        </w:tc>
        <w:tc>
          <w:tcPr>
            <w:tcW w:w="1888" w:type="dxa"/>
          </w:tcPr>
          <w:p w14:paraId="5D37306D" w14:textId="197C727B" w:rsidR="00153056" w:rsidRDefault="002968DB" w:rsidP="00DC0B3C">
            <w:r>
              <w:t xml:space="preserve">Vendas </w:t>
            </w:r>
          </w:p>
        </w:tc>
      </w:tr>
      <w:tr w:rsidR="00153056" w14:paraId="21A72BE9" w14:textId="77777777" w:rsidTr="00153056">
        <w:trPr>
          <w:trHeight w:val="326"/>
        </w:trPr>
        <w:tc>
          <w:tcPr>
            <w:tcW w:w="1887" w:type="dxa"/>
          </w:tcPr>
          <w:p w14:paraId="091FF5BC" w14:textId="09D1B0B7" w:rsidR="00153056" w:rsidRDefault="00153056" w:rsidP="00DC0B3C">
            <w:r>
              <w:t>002</w:t>
            </w:r>
          </w:p>
        </w:tc>
        <w:tc>
          <w:tcPr>
            <w:tcW w:w="1887" w:type="dxa"/>
          </w:tcPr>
          <w:p w14:paraId="2A22D35D" w14:textId="796AF7F2" w:rsidR="00153056" w:rsidRDefault="00153056" w:rsidP="00DC0B3C">
            <w:r>
              <w:t>Bruno</w:t>
            </w:r>
          </w:p>
        </w:tc>
        <w:tc>
          <w:tcPr>
            <w:tcW w:w="1888" w:type="dxa"/>
          </w:tcPr>
          <w:p w14:paraId="151354C1" w14:textId="3240107F" w:rsidR="00153056" w:rsidRDefault="00153056" w:rsidP="00DC0B3C">
            <w:r>
              <w:t>Compr</w:t>
            </w:r>
            <w:r w:rsidR="002968DB">
              <w:t>as</w:t>
            </w:r>
          </w:p>
        </w:tc>
      </w:tr>
      <w:tr w:rsidR="00153056" w14:paraId="1F378003" w14:textId="77777777" w:rsidTr="00153056">
        <w:trPr>
          <w:trHeight w:val="313"/>
        </w:trPr>
        <w:tc>
          <w:tcPr>
            <w:tcW w:w="1887" w:type="dxa"/>
          </w:tcPr>
          <w:p w14:paraId="254C3B2D" w14:textId="00E68453" w:rsidR="00153056" w:rsidRDefault="00153056" w:rsidP="00DC0B3C">
            <w:r>
              <w:t>003</w:t>
            </w:r>
          </w:p>
        </w:tc>
        <w:tc>
          <w:tcPr>
            <w:tcW w:w="1887" w:type="dxa"/>
          </w:tcPr>
          <w:p w14:paraId="7886E34B" w14:textId="254396AF" w:rsidR="00153056" w:rsidRDefault="00153056" w:rsidP="00DC0B3C">
            <w:r>
              <w:t>Carla</w:t>
            </w:r>
          </w:p>
        </w:tc>
        <w:tc>
          <w:tcPr>
            <w:tcW w:w="1888" w:type="dxa"/>
          </w:tcPr>
          <w:p w14:paraId="69CAAC0E" w14:textId="3156E7C5" w:rsidR="00153056" w:rsidRDefault="00153056" w:rsidP="00DC0B3C">
            <w:r>
              <w:t>Vendas</w:t>
            </w:r>
          </w:p>
        </w:tc>
      </w:tr>
    </w:tbl>
    <w:p w14:paraId="37B5AA89" w14:textId="3AF135D8" w:rsidR="00153056" w:rsidRDefault="002968DB" w:rsidP="00DC0B3C">
      <w:r>
        <w:t>Tabela Funcionário.</w:t>
      </w:r>
      <w: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49"/>
        <w:gridCol w:w="2849"/>
      </w:tblGrid>
      <w:tr w:rsidR="002968DB" w14:paraId="1FB0945B" w14:textId="77777777" w:rsidTr="002968DB">
        <w:trPr>
          <w:trHeight w:val="280"/>
        </w:trPr>
        <w:tc>
          <w:tcPr>
            <w:tcW w:w="2849" w:type="dxa"/>
          </w:tcPr>
          <w:p w14:paraId="68E2CAEB" w14:textId="0A9413F1" w:rsidR="002968DB" w:rsidRPr="002968DB" w:rsidRDefault="002968DB" w:rsidP="00DC0B3C">
            <w:pPr>
              <w:rPr>
                <w:b/>
                <w:bCs/>
              </w:rPr>
            </w:pPr>
            <w:r w:rsidRPr="002968DB">
              <w:rPr>
                <w:b/>
                <w:bCs/>
              </w:rPr>
              <w:t>Departamento</w:t>
            </w:r>
          </w:p>
        </w:tc>
        <w:tc>
          <w:tcPr>
            <w:tcW w:w="2849" w:type="dxa"/>
          </w:tcPr>
          <w:p w14:paraId="5F8F8365" w14:textId="179516D9" w:rsidR="002968DB" w:rsidRPr="002968DB" w:rsidRDefault="002968DB" w:rsidP="00DC0B3C">
            <w:pPr>
              <w:rPr>
                <w:b/>
                <w:bCs/>
              </w:rPr>
            </w:pPr>
            <w:proofErr w:type="spellStart"/>
            <w:r w:rsidRPr="002968DB">
              <w:rPr>
                <w:b/>
                <w:bCs/>
              </w:rPr>
              <w:t>GerenteDepartamento</w:t>
            </w:r>
            <w:proofErr w:type="spellEnd"/>
          </w:p>
        </w:tc>
      </w:tr>
      <w:tr w:rsidR="002968DB" w14:paraId="0541CF7E" w14:textId="77777777" w:rsidTr="002968DB">
        <w:trPr>
          <w:trHeight w:val="280"/>
        </w:trPr>
        <w:tc>
          <w:tcPr>
            <w:tcW w:w="2849" w:type="dxa"/>
          </w:tcPr>
          <w:p w14:paraId="543838A8" w14:textId="4542E5C0" w:rsidR="002968DB" w:rsidRDefault="002968DB" w:rsidP="00DC0B3C">
            <w:r>
              <w:t>Vendas</w:t>
            </w:r>
          </w:p>
        </w:tc>
        <w:tc>
          <w:tcPr>
            <w:tcW w:w="2849" w:type="dxa"/>
          </w:tcPr>
          <w:p w14:paraId="0BE25775" w14:textId="1D518957" w:rsidR="002968DB" w:rsidRDefault="002968DB" w:rsidP="00DC0B3C">
            <w:r>
              <w:t>Carlos</w:t>
            </w:r>
          </w:p>
        </w:tc>
      </w:tr>
      <w:tr w:rsidR="002968DB" w14:paraId="0B7C323B" w14:textId="77777777" w:rsidTr="002968DB">
        <w:trPr>
          <w:trHeight w:val="292"/>
        </w:trPr>
        <w:tc>
          <w:tcPr>
            <w:tcW w:w="2849" w:type="dxa"/>
          </w:tcPr>
          <w:p w14:paraId="48C1B9CA" w14:textId="48F19A64" w:rsidR="002968DB" w:rsidRDefault="002968DB" w:rsidP="00DC0B3C">
            <w:r>
              <w:t>Compras</w:t>
            </w:r>
          </w:p>
        </w:tc>
        <w:tc>
          <w:tcPr>
            <w:tcW w:w="2849" w:type="dxa"/>
          </w:tcPr>
          <w:p w14:paraId="4B0149E2" w14:textId="52B20987" w:rsidR="002968DB" w:rsidRDefault="002968DB" w:rsidP="00DC0B3C">
            <w:r>
              <w:t>Carla</w:t>
            </w:r>
          </w:p>
        </w:tc>
      </w:tr>
    </w:tbl>
    <w:p w14:paraId="2072A056" w14:textId="19C09A32" w:rsidR="002968DB" w:rsidRPr="00DC0B3C" w:rsidRDefault="002968DB" w:rsidP="00DC0B3C">
      <w:r>
        <w:t>Tabela Departamento</w:t>
      </w:r>
    </w:p>
    <w:p w14:paraId="53592943" w14:textId="77777777" w:rsidR="00DC0B3C" w:rsidRPr="00DC0B3C" w:rsidRDefault="00DC0B3C" w:rsidP="00DC0B3C">
      <w:r w:rsidRPr="00DC0B3C">
        <w:pict w14:anchorId="2CB6C92C">
          <v:rect id="_x0000_i1080" style="width:0;height:3pt" o:hralign="center" o:hrstd="t" o:hr="t" fillcolor="#a0a0a0" stroked="f"/>
        </w:pict>
      </w:r>
    </w:p>
    <w:p w14:paraId="1E90C62F" w14:textId="77777777" w:rsidR="00DC0B3C" w:rsidRPr="00DC0B3C" w:rsidRDefault="00DC0B3C" w:rsidP="00DC0B3C">
      <w:pPr>
        <w:rPr>
          <w:b/>
          <w:bCs/>
        </w:rPr>
      </w:pPr>
      <w:r w:rsidRPr="00DC0B3C">
        <w:rPr>
          <w:b/>
          <w:bCs/>
        </w:rPr>
        <w:t>Exercício 3 – Dependência Transitiva</w:t>
      </w:r>
    </w:p>
    <w:p w14:paraId="330FC08F" w14:textId="77777777" w:rsidR="00DC0B3C" w:rsidRDefault="00DC0B3C" w:rsidP="00DC0B3C">
      <w:r w:rsidRPr="00DC0B3C">
        <w:lastRenderedPageBreak/>
        <w:t>Explique o que é </w:t>
      </w:r>
      <w:r w:rsidRPr="00DC0B3C">
        <w:rPr>
          <w:b/>
          <w:bCs/>
        </w:rPr>
        <w:t>dependência transitiva</w:t>
      </w:r>
      <w:r w:rsidRPr="00DC0B3C">
        <w:t> em uma tabela e por que ela viola a 3FN. Dê um exemplo.</w:t>
      </w:r>
    </w:p>
    <w:p w14:paraId="0515E24D" w14:textId="6E6A4549" w:rsidR="002968DB" w:rsidRPr="00DC0B3C" w:rsidRDefault="002968DB" w:rsidP="00DC0B3C">
      <w:r w:rsidRPr="002968DB">
        <w:rPr>
          <w:b/>
          <w:bCs/>
          <w:color w:val="EE0000"/>
        </w:rPr>
        <w:t>RESPOSTA:</w:t>
      </w:r>
      <w:r w:rsidRPr="002968DB">
        <w:rPr>
          <w:color w:val="EE0000"/>
        </w:rPr>
        <w:t xml:space="preserve"> </w:t>
      </w:r>
      <w:r>
        <w:t>Dependência transitiva é quando um atributo não chave depende de outro atributo não chave, que por sua vez depende da chave primária. Esse tipo de dependência viola as regras da 3FN, pois só é permitido em uma 3FN dependências direta da chave primária.</w:t>
      </w:r>
    </w:p>
    <w:p w14:paraId="7E5AEC5C" w14:textId="77777777" w:rsidR="00DC0B3C" w:rsidRPr="00DC0B3C" w:rsidRDefault="00DC0B3C" w:rsidP="00DC0B3C">
      <w:r w:rsidRPr="00DC0B3C">
        <w:pict w14:anchorId="7B506643">
          <v:rect id="_x0000_i1081" style="width:0;height:3pt" o:hralign="center" o:hrstd="t" o:hr="t" fillcolor="#a0a0a0" stroked="f"/>
        </w:pict>
      </w:r>
    </w:p>
    <w:p w14:paraId="012A9164" w14:textId="77777777" w:rsidR="00DC0B3C" w:rsidRPr="00DC0B3C" w:rsidRDefault="00DC0B3C" w:rsidP="00DC0B3C">
      <w:pPr>
        <w:rPr>
          <w:b/>
          <w:bCs/>
        </w:rPr>
      </w:pPr>
      <w:r w:rsidRPr="00DC0B3C">
        <w:rPr>
          <w:b/>
          <w:bCs/>
        </w:rPr>
        <w:t>Exercício 4 – Conversão para 3FN</w:t>
      </w:r>
    </w:p>
    <w:p w14:paraId="5918687E" w14:textId="77777777" w:rsidR="00DC0B3C" w:rsidRDefault="00DC0B3C" w:rsidP="00DC0B3C">
      <w:r w:rsidRPr="00DC0B3C">
        <w:t>Transforme a tabela do exercício 2 em tabelas que </w:t>
      </w:r>
      <w:r w:rsidRPr="00DC0B3C">
        <w:rPr>
          <w:b/>
          <w:bCs/>
        </w:rPr>
        <w:t>respeitem a 3FN</w:t>
      </w:r>
      <w:r w:rsidRPr="00DC0B3C">
        <w:t>, mantendo as informações corretamente.</w:t>
      </w:r>
    </w:p>
    <w:p w14:paraId="66E3639F" w14:textId="68692B03" w:rsidR="00001A1A" w:rsidRDefault="00001A1A" w:rsidP="00001A1A">
      <w:r w:rsidRPr="00001A1A">
        <w:rPr>
          <w:b/>
          <w:bCs/>
          <w:color w:val="EE0000"/>
        </w:rPr>
        <w:t>RESPOSTA:</w:t>
      </w:r>
      <w:r>
        <w:t xml:space="preserve"> </w:t>
      </w:r>
      <w:r>
        <w:t>Tabelas refeitas de acordo com a 3FN.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87"/>
        <w:gridCol w:w="1887"/>
        <w:gridCol w:w="1888"/>
      </w:tblGrid>
      <w:tr w:rsidR="00001A1A" w14:paraId="421EC2C2" w14:textId="77777777" w:rsidTr="00A53DC8">
        <w:trPr>
          <w:trHeight w:val="313"/>
        </w:trPr>
        <w:tc>
          <w:tcPr>
            <w:tcW w:w="1887" w:type="dxa"/>
          </w:tcPr>
          <w:p w14:paraId="3C71BC47" w14:textId="77777777" w:rsidR="00001A1A" w:rsidRPr="002968DB" w:rsidRDefault="00001A1A" w:rsidP="00A53DC8">
            <w:pPr>
              <w:rPr>
                <w:b/>
                <w:bCs/>
              </w:rPr>
            </w:pPr>
            <w:proofErr w:type="spellStart"/>
            <w:r w:rsidRPr="002968DB">
              <w:rPr>
                <w:b/>
                <w:bCs/>
              </w:rPr>
              <w:t>FuncionarioID</w:t>
            </w:r>
            <w:proofErr w:type="spellEnd"/>
            <w:r w:rsidRPr="002968DB">
              <w:rPr>
                <w:b/>
                <w:bCs/>
              </w:rPr>
              <w:t xml:space="preserve"> </w:t>
            </w:r>
          </w:p>
        </w:tc>
        <w:tc>
          <w:tcPr>
            <w:tcW w:w="1887" w:type="dxa"/>
          </w:tcPr>
          <w:p w14:paraId="7250D0BF" w14:textId="77777777" w:rsidR="00001A1A" w:rsidRPr="002968DB" w:rsidRDefault="00001A1A" w:rsidP="00A53DC8">
            <w:pPr>
              <w:rPr>
                <w:b/>
                <w:bCs/>
              </w:rPr>
            </w:pPr>
            <w:r w:rsidRPr="002968DB">
              <w:rPr>
                <w:b/>
                <w:bCs/>
              </w:rPr>
              <w:t>Nome</w:t>
            </w:r>
          </w:p>
        </w:tc>
        <w:tc>
          <w:tcPr>
            <w:tcW w:w="1888" w:type="dxa"/>
          </w:tcPr>
          <w:p w14:paraId="2165313D" w14:textId="77777777" w:rsidR="00001A1A" w:rsidRPr="002968DB" w:rsidRDefault="00001A1A" w:rsidP="00A53DC8">
            <w:pPr>
              <w:rPr>
                <w:b/>
                <w:bCs/>
              </w:rPr>
            </w:pPr>
            <w:r w:rsidRPr="002968DB">
              <w:rPr>
                <w:b/>
                <w:bCs/>
              </w:rPr>
              <w:t>Departamento</w:t>
            </w:r>
          </w:p>
        </w:tc>
      </w:tr>
      <w:tr w:rsidR="00001A1A" w14:paraId="06087F1D" w14:textId="77777777" w:rsidTr="00A53DC8">
        <w:trPr>
          <w:trHeight w:val="313"/>
        </w:trPr>
        <w:tc>
          <w:tcPr>
            <w:tcW w:w="1887" w:type="dxa"/>
          </w:tcPr>
          <w:p w14:paraId="31225EE6" w14:textId="77777777" w:rsidR="00001A1A" w:rsidRDefault="00001A1A" w:rsidP="00A53DC8">
            <w:r>
              <w:t>001</w:t>
            </w:r>
          </w:p>
        </w:tc>
        <w:tc>
          <w:tcPr>
            <w:tcW w:w="1887" w:type="dxa"/>
          </w:tcPr>
          <w:p w14:paraId="0E9F6FE7" w14:textId="77777777" w:rsidR="00001A1A" w:rsidRDefault="00001A1A" w:rsidP="00A53DC8">
            <w:r>
              <w:t>Ana</w:t>
            </w:r>
          </w:p>
        </w:tc>
        <w:tc>
          <w:tcPr>
            <w:tcW w:w="1888" w:type="dxa"/>
          </w:tcPr>
          <w:p w14:paraId="1594BC4C" w14:textId="77777777" w:rsidR="00001A1A" w:rsidRDefault="00001A1A" w:rsidP="00A53DC8">
            <w:r>
              <w:t xml:space="preserve">Vendas </w:t>
            </w:r>
          </w:p>
        </w:tc>
      </w:tr>
      <w:tr w:rsidR="00001A1A" w14:paraId="19C5B1AA" w14:textId="77777777" w:rsidTr="00A53DC8">
        <w:trPr>
          <w:trHeight w:val="326"/>
        </w:trPr>
        <w:tc>
          <w:tcPr>
            <w:tcW w:w="1887" w:type="dxa"/>
          </w:tcPr>
          <w:p w14:paraId="0F01244D" w14:textId="77777777" w:rsidR="00001A1A" w:rsidRDefault="00001A1A" w:rsidP="00A53DC8">
            <w:r>
              <w:t>002</w:t>
            </w:r>
          </w:p>
        </w:tc>
        <w:tc>
          <w:tcPr>
            <w:tcW w:w="1887" w:type="dxa"/>
          </w:tcPr>
          <w:p w14:paraId="39DA4A42" w14:textId="77777777" w:rsidR="00001A1A" w:rsidRDefault="00001A1A" w:rsidP="00A53DC8">
            <w:r>
              <w:t>Bruno</w:t>
            </w:r>
          </w:p>
        </w:tc>
        <w:tc>
          <w:tcPr>
            <w:tcW w:w="1888" w:type="dxa"/>
          </w:tcPr>
          <w:p w14:paraId="065F86DE" w14:textId="77777777" w:rsidR="00001A1A" w:rsidRDefault="00001A1A" w:rsidP="00A53DC8">
            <w:r>
              <w:t>Compras</w:t>
            </w:r>
          </w:p>
        </w:tc>
      </w:tr>
      <w:tr w:rsidR="00001A1A" w14:paraId="01495DA7" w14:textId="77777777" w:rsidTr="00A53DC8">
        <w:trPr>
          <w:trHeight w:val="313"/>
        </w:trPr>
        <w:tc>
          <w:tcPr>
            <w:tcW w:w="1887" w:type="dxa"/>
          </w:tcPr>
          <w:p w14:paraId="503D9761" w14:textId="77777777" w:rsidR="00001A1A" w:rsidRDefault="00001A1A" w:rsidP="00A53DC8">
            <w:r>
              <w:t>003</w:t>
            </w:r>
          </w:p>
        </w:tc>
        <w:tc>
          <w:tcPr>
            <w:tcW w:w="1887" w:type="dxa"/>
          </w:tcPr>
          <w:p w14:paraId="65E54F29" w14:textId="77777777" w:rsidR="00001A1A" w:rsidRDefault="00001A1A" w:rsidP="00A53DC8">
            <w:r>
              <w:t>Carla</w:t>
            </w:r>
          </w:p>
        </w:tc>
        <w:tc>
          <w:tcPr>
            <w:tcW w:w="1888" w:type="dxa"/>
          </w:tcPr>
          <w:p w14:paraId="291AB974" w14:textId="77777777" w:rsidR="00001A1A" w:rsidRDefault="00001A1A" w:rsidP="00A53DC8">
            <w:r>
              <w:t>Vendas</w:t>
            </w:r>
          </w:p>
        </w:tc>
      </w:tr>
    </w:tbl>
    <w:p w14:paraId="769A8038" w14:textId="77777777" w:rsidR="00001A1A" w:rsidRDefault="00001A1A" w:rsidP="00001A1A">
      <w:r>
        <w:t>Tabela Funcionário.</w:t>
      </w:r>
      <w: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49"/>
        <w:gridCol w:w="2849"/>
      </w:tblGrid>
      <w:tr w:rsidR="00001A1A" w14:paraId="3243075F" w14:textId="77777777" w:rsidTr="00A53DC8">
        <w:trPr>
          <w:trHeight w:val="280"/>
        </w:trPr>
        <w:tc>
          <w:tcPr>
            <w:tcW w:w="2849" w:type="dxa"/>
          </w:tcPr>
          <w:p w14:paraId="2035D929" w14:textId="77777777" w:rsidR="00001A1A" w:rsidRPr="002968DB" w:rsidRDefault="00001A1A" w:rsidP="00A53DC8">
            <w:pPr>
              <w:rPr>
                <w:b/>
                <w:bCs/>
              </w:rPr>
            </w:pPr>
            <w:r w:rsidRPr="002968DB">
              <w:rPr>
                <w:b/>
                <w:bCs/>
              </w:rPr>
              <w:t>Departamento</w:t>
            </w:r>
          </w:p>
        </w:tc>
        <w:tc>
          <w:tcPr>
            <w:tcW w:w="2849" w:type="dxa"/>
          </w:tcPr>
          <w:p w14:paraId="4CD8BFCD" w14:textId="77777777" w:rsidR="00001A1A" w:rsidRPr="002968DB" w:rsidRDefault="00001A1A" w:rsidP="00A53DC8">
            <w:pPr>
              <w:rPr>
                <w:b/>
                <w:bCs/>
              </w:rPr>
            </w:pPr>
            <w:proofErr w:type="spellStart"/>
            <w:r w:rsidRPr="002968DB">
              <w:rPr>
                <w:b/>
                <w:bCs/>
              </w:rPr>
              <w:t>GerenteDepartamento</w:t>
            </w:r>
            <w:proofErr w:type="spellEnd"/>
          </w:p>
        </w:tc>
      </w:tr>
      <w:tr w:rsidR="00001A1A" w14:paraId="2CEA0708" w14:textId="77777777" w:rsidTr="00A53DC8">
        <w:trPr>
          <w:trHeight w:val="280"/>
        </w:trPr>
        <w:tc>
          <w:tcPr>
            <w:tcW w:w="2849" w:type="dxa"/>
          </w:tcPr>
          <w:p w14:paraId="507E9091" w14:textId="77777777" w:rsidR="00001A1A" w:rsidRDefault="00001A1A" w:rsidP="00A53DC8">
            <w:r>
              <w:t>Vendas</w:t>
            </w:r>
          </w:p>
        </w:tc>
        <w:tc>
          <w:tcPr>
            <w:tcW w:w="2849" w:type="dxa"/>
          </w:tcPr>
          <w:p w14:paraId="227CE857" w14:textId="77777777" w:rsidR="00001A1A" w:rsidRDefault="00001A1A" w:rsidP="00A53DC8">
            <w:r>
              <w:t>Carlos</w:t>
            </w:r>
          </w:p>
        </w:tc>
      </w:tr>
      <w:tr w:rsidR="00001A1A" w14:paraId="0CC6E249" w14:textId="77777777" w:rsidTr="00A53DC8">
        <w:trPr>
          <w:trHeight w:val="292"/>
        </w:trPr>
        <w:tc>
          <w:tcPr>
            <w:tcW w:w="2849" w:type="dxa"/>
          </w:tcPr>
          <w:p w14:paraId="291C84F1" w14:textId="77777777" w:rsidR="00001A1A" w:rsidRDefault="00001A1A" w:rsidP="00A53DC8">
            <w:r>
              <w:t>Compras</w:t>
            </w:r>
          </w:p>
        </w:tc>
        <w:tc>
          <w:tcPr>
            <w:tcW w:w="2849" w:type="dxa"/>
          </w:tcPr>
          <w:p w14:paraId="4624CC85" w14:textId="77777777" w:rsidR="00001A1A" w:rsidRDefault="00001A1A" w:rsidP="00A53DC8">
            <w:r>
              <w:t>Carla</w:t>
            </w:r>
          </w:p>
        </w:tc>
      </w:tr>
    </w:tbl>
    <w:p w14:paraId="44E3C770" w14:textId="77777777" w:rsidR="00001A1A" w:rsidRPr="00DC0B3C" w:rsidRDefault="00001A1A" w:rsidP="00001A1A">
      <w:r>
        <w:t>Tabela Departamento</w:t>
      </w:r>
    </w:p>
    <w:p w14:paraId="77829036" w14:textId="77777777" w:rsidR="00001A1A" w:rsidRPr="00DC0B3C" w:rsidRDefault="00001A1A" w:rsidP="00DC0B3C"/>
    <w:p w14:paraId="186D8856" w14:textId="77777777" w:rsidR="00DC0B3C" w:rsidRPr="00DC0B3C" w:rsidRDefault="00DC0B3C" w:rsidP="00DC0B3C">
      <w:r w:rsidRPr="00DC0B3C">
        <w:pict w14:anchorId="56700AE7">
          <v:rect id="_x0000_i1082" style="width:0;height:3pt" o:hralign="center" o:hrstd="t" o:hr="t" fillcolor="#a0a0a0" stroked="f"/>
        </w:pict>
      </w:r>
    </w:p>
    <w:p w14:paraId="3D141306" w14:textId="77777777" w:rsidR="00DC0B3C" w:rsidRPr="00DC0B3C" w:rsidRDefault="00DC0B3C" w:rsidP="00DC0B3C">
      <w:pPr>
        <w:rPr>
          <w:b/>
          <w:bCs/>
        </w:rPr>
      </w:pPr>
      <w:r w:rsidRPr="00DC0B3C">
        <w:rPr>
          <w:b/>
          <w:bCs/>
        </w:rPr>
        <w:t>Exercício 5 – Tabela com Dependência Transitiva</w:t>
      </w:r>
    </w:p>
    <w:p w14:paraId="462AA778" w14:textId="77777777" w:rsidR="00DC0B3C" w:rsidRPr="00DC0B3C" w:rsidRDefault="00DC0B3C" w:rsidP="00DC0B3C">
      <w:r w:rsidRPr="00DC0B3C">
        <w:t>A tabela a seguir contém informações de alunos e cursos: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684"/>
        <w:gridCol w:w="1285"/>
        <w:gridCol w:w="1703"/>
        <w:gridCol w:w="2488"/>
      </w:tblGrid>
      <w:tr w:rsidR="00DC0B3C" w:rsidRPr="00DC0B3C" w14:paraId="5513473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77BB6" w14:textId="77777777" w:rsidR="00DC0B3C" w:rsidRPr="00DC0B3C" w:rsidRDefault="00DC0B3C" w:rsidP="00DC0B3C">
            <w:pPr>
              <w:rPr>
                <w:b/>
                <w:bCs/>
              </w:rPr>
            </w:pPr>
            <w:proofErr w:type="spellStart"/>
            <w:r w:rsidRPr="00DC0B3C">
              <w:rPr>
                <w:b/>
                <w:bCs/>
              </w:rPr>
              <w:t>AlunoID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01DC25" w14:textId="77777777" w:rsidR="00DC0B3C" w:rsidRPr="00DC0B3C" w:rsidRDefault="00DC0B3C" w:rsidP="00DC0B3C">
            <w:pPr>
              <w:rPr>
                <w:b/>
                <w:bCs/>
              </w:rPr>
            </w:pPr>
            <w:proofErr w:type="spellStart"/>
            <w:r w:rsidRPr="00DC0B3C">
              <w:rPr>
                <w:b/>
                <w:bCs/>
              </w:rPr>
              <w:t>NomeAluno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747FE" w14:textId="77777777" w:rsidR="00DC0B3C" w:rsidRPr="00DC0B3C" w:rsidRDefault="00DC0B3C" w:rsidP="00DC0B3C">
            <w:pPr>
              <w:rPr>
                <w:b/>
                <w:bCs/>
              </w:rPr>
            </w:pPr>
            <w:proofErr w:type="spellStart"/>
            <w:r w:rsidRPr="00DC0B3C">
              <w:rPr>
                <w:b/>
                <w:bCs/>
              </w:rPr>
              <w:t>CursoID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198DE" w14:textId="77777777" w:rsidR="00DC0B3C" w:rsidRPr="00DC0B3C" w:rsidRDefault="00DC0B3C" w:rsidP="00DC0B3C">
            <w:pPr>
              <w:rPr>
                <w:b/>
                <w:bCs/>
              </w:rPr>
            </w:pPr>
            <w:proofErr w:type="spellStart"/>
            <w:r w:rsidRPr="00DC0B3C">
              <w:rPr>
                <w:b/>
                <w:bCs/>
              </w:rPr>
              <w:t>NomeCurso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23BF8" w14:textId="77777777" w:rsidR="00DC0B3C" w:rsidRPr="00DC0B3C" w:rsidRDefault="00DC0B3C" w:rsidP="00DC0B3C">
            <w:pPr>
              <w:rPr>
                <w:b/>
                <w:bCs/>
              </w:rPr>
            </w:pPr>
            <w:proofErr w:type="spellStart"/>
            <w:r w:rsidRPr="00DC0B3C">
              <w:rPr>
                <w:b/>
                <w:bCs/>
              </w:rPr>
              <w:t>CoordenadorCurso</w:t>
            </w:r>
            <w:proofErr w:type="spellEnd"/>
          </w:p>
        </w:tc>
      </w:tr>
      <w:tr w:rsidR="00DC0B3C" w:rsidRPr="00DC0B3C" w14:paraId="48ED9D1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A07FEC" w14:textId="77777777" w:rsidR="00DC0B3C" w:rsidRPr="00DC0B3C" w:rsidRDefault="00DC0B3C" w:rsidP="00DC0B3C">
            <w:r w:rsidRPr="00DC0B3C">
              <w:t>A01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587CD1" w14:textId="77777777" w:rsidR="00DC0B3C" w:rsidRPr="00DC0B3C" w:rsidRDefault="00DC0B3C" w:rsidP="00DC0B3C">
            <w:r w:rsidRPr="00DC0B3C">
              <w:t>João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92FF8" w14:textId="77777777" w:rsidR="00DC0B3C" w:rsidRPr="00DC0B3C" w:rsidRDefault="00DC0B3C" w:rsidP="00DC0B3C">
            <w:r w:rsidRPr="00DC0B3C">
              <w:t>C01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23953" w14:textId="77777777" w:rsidR="00DC0B3C" w:rsidRPr="00DC0B3C" w:rsidRDefault="00DC0B3C" w:rsidP="00DC0B3C">
            <w:r w:rsidRPr="00DC0B3C">
              <w:t>Matemática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E054A" w14:textId="77777777" w:rsidR="00DC0B3C" w:rsidRPr="00DC0B3C" w:rsidRDefault="00DC0B3C" w:rsidP="00DC0B3C">
            <w:r w:rsidRPr="00DC0B3C">
              <w:t>Prof. Ana</w:t>
            </w:r>
          </w:p>
        </w:tc>
      </w:tr>
      <w:tr w:rsidR="00DC0B3C" w:rsidRPr="00DC0B3C" w14:paraId="6EEB37C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0071E" w14:textId="77777777" w:rsidR="00DC0B3C" w:rsidRPr="00DC0B3C" w:rsidRDefault="00DC0B3C" w:rsidP="00DC0B3C">
            <w:r w:rsidRPr="00DC0B3C">
              <w:t>A02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0DF798" w14:textId="77777777" w:rsidR="00DC0B3C" w:rsidRPr="00DC0B3C" w:rsidRDefault="00DC0B3C" w:rsidP="00DC0B3C">
            <w:r w:rsidRPr="00DC0B3C">
              <w:t>Maria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05910" w14:textId="77777777" w:rsidR="00DC0B3C" w:rsidRPr="00DC0B3C" w:rsidRDefault="00DC0B3C" w:rsidP="00DC0B3C">
            <w:r w:rsidRPr="00DC0B3C">
              <w:t>C02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5824C" w14:textId="77777777" w:rsidR="00DC0B3C" w:rsidRPr="00DC0B3C" w:rsidRDefault="00DC0B3C" w:rsidP="00DC0B3C">
            <w:r w:rsidRPr="00DC0B3C">
              <w:t>Física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45C06" w14:textId="77777777" w:rsidR="00DC0B3C" w:rsidRPr="00DC0B3C" w:rsidRDefault="00DC0B3C" w:rsidP="00DC0B3C">
            <w:r w:rsidRPr="00DC0B3C">
              <w:t>Prof. Bruno</w:t>
            </w:r>
          </w:p>
        </w:tc>
      </w:tr>
    </w:tbl>
    <w:p w14:paraId="50C7D92F" w14:textId="77777777" w:rsidR="00DC0B3C" w:rsidRDefault="00DC0B3C" w:rsidP="00DC0B3C">
      <w:r w:rsidRPr="00DC0B3C">
        <w:t>Identifique as dependências transitivas e refatore a tabela para 3FN.</w:t>
      </w:r>
    </w:p>
    <w:p w14:paraId="4360C482" w14:textId="4E01F2C3" w:rsidR="005052C7" w:rsidRPr="005052C7" w:rsidRDefault="005052C7" w:rsidP="00001A1A">
      <w:pPr>
        <w:rPr>
          <w:b/>
          <w:bCs/>
          <w:color w:val="EE0000"/>
        </w:rPr>
      </w:pPr>
      <w:r w:rsidRPr="005052C7">
        <w:rPr>
          <w:b/>
          <w:bCs/>
          <w:color w:val="EE0000"/>
        </w:rPr>
        <w:t>RESPOSTA:</w:t>
      </w:r>
    </w:p>
    <w:p w14:paraId="249D23DB" w14:textId="0CA2248C" w:rsidR="00001A1A" w:rsidRDefault="00001A1A" w:rsidP="00001A1A">
      <w:proofErr w:type="spellStart"/>
      <w:r>
        <w:t>AlunoID</w:t>
      </w:r>
      <w:proofErr w:type="spellEnd"/>
      <w:r>
        <w:t xml:space="preserve"> → </w:t>
      </w:r>
      <w:proofErr w:type="spellStart"/>
      <w:r>
        <w:t>CursoID</w:t>
      </w:r>
      <w:proofErr w:type="spellEnd"/>
      <w:r w:rsidR="005052C7">
        <w:t xml:space="preserve"> </w:t>
      </w:r>
    </w:p>
    <w:p w14:paraId="3B755270" w14:textId="09E2839F" w:rsidR="00001A1A" w:rsidRDefault="00001A1A" w:rsidP="00001A1A">
      <w:proofErr w:type="spellStart"/>
      <w:r>
        <w:t>CursoID</w:t>
      </w:r>
      <w:proofErr w:type="spellEnd"/>
      <w:r>
        <w:t xml:space="preserve"> → </w:t>
      </w:r>
      <w:proofErr w:type="spellStart"/>
      <w:r>
        <w:t>NomeCurso</w:t>
      </w:r>
      <w:proofErr w:type="spellEnd"/>
      <w:r w:rsidR="005052C7">
        <w:t xml:space="preserve"> </w:t>
      </w:r>
    </w:p>
    <w:p w14:paraId="243EF3ED" w14:textId="785D2D93" w:rsidR="00001A1A" w:rsidRDefault="00001A1A" w:rsidP="00001A1A">
      <w:proofErr w:type="spellStart"/>
      <w:r>
        <w:lastRenderedPageBreak/>
        <w:t>CursoID</w:t>
      </w:r>
      <w:proofErr w:type="spellEnd"/>
      <w:r>
        <w:t xml:space="preserve"> → </w:t>
      </w:r>
      <w:proofErr w:type="spellStart"/>
      <w:r>
        <w:t>CoordenadorCurso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91"/>
        <w:gridCol w:w="1891"/>
        <w:gridCol w:w="1892"/>
      </w:tblGrid>
      <w:tr w:rsidR="005052C7" w14:paraId="4403F594" w14:textId="77777777" w:rsidTr="005052C7">
        <w:trPr>
          <w:trHeight w:val="288"/>
        </w:trPr>
        <w:tc>
          <w:tcPr>
            <w:tcW w:w="1891" w:type="dxa"/>
          </w:tcPr>
          <w:p w14:paraId="45E692C7" w14:textId="3D0C001A" w:rsidR="005052C7" w:rsidRDefault="005052C7" w:rsidP="00001A1A">
            <w:proofErr w:type="spellStart"/>
            <w:r>
              <w:t>AlunoID</w:t>
            </w:r>
            <w:proofErr w:type="spellEnd"/>
          </w:p>
        </w:tc>
        <w:tc>
          <w:tcPr>
            <w:tcW w:w="1891" w:type="dxa"/>
          </w:tcPr>
          <w:p w14:paraId="3999A86C" w14:textId="6C93CEA9" w:rsidR="005052C7" w:rsidRDefault="005052C7" w:rsidP="00001A1A">
            <w:proofErr w:type="spellStart"/>
            <w:r>
              <w:t>NomeAluno</w:t>
            </w:r>
            <w:proofErr w:type="spellEnd"/>
          </w:p>
        </w:tc>
        <w:tc>
          <w:tcPr>
            <w:tcW w:w="1892" w:type="dxa"/>
          </w:tcPr>
          <w:p w14:paraId="56DEFFB0" w14:textId="7A75D0B3" w:rsidR="005052C7" w:rsidRDefault="005052C7" w:rsidP="00001A1A">
            <w:proofErr w:type="spellStart"/>
            <w:r>
              <w:t>CursoID</w:t>
            </w:r>
            <w:proofErr w:type="spellEnd"/>
          </w:p>
        </w:tc>
      </w:tr>
      <w:tr w:rsidR="005052C7" w14:paraId="6BA6154C" w14:textId="77777777" w:rsidTr="005052C7">
        <w:trPr>
          <w:trHeight w:val="288"/>
        </w:trPr>
        <w:tc>
          <w:tcPr>
            <w:tcW w:w="1891" w:type="dxa"/>
          </w:tcPr>
          <w:p w14:paraId="66F10528" w14:textId="286A7318" w:rsidR="005052C7" w:rsidRDefault="005052C7" w:rsidP="00001A1A">
            <w:r>
              <w:t>A01</w:t>
            </w:r>
          </w:p>
        </w:tc>
        <w:tc>
          <w:tcPr>
            <w:tcW w:w="1891" w:type="dxa"/>
          </w:tcPr>
          <w:p w14:paraId="475FB9EE" w14:textId="6EDE9D9A" w:rsidR="005052C7" w:rsidRDefault="005052C7" w:rsidP="00001A1A">
            <w:r>
              <w:t>João</w:t>
            </w:r>
          </w:p>
        </w:tc>
        <w:tc>
          <w:tcPr>
            <w:tcW w:w="1892" w:type="dxa"/>
          </w:tcPr>
          <w:p w14:paraId="3E6CB69A" w14:textId="72D26775" w:rsidR="005052C7" w:rsidRDefault="005052C7" w:rsidP="00001A1A">
            <w:r>
              <w:t>C01</w:t>
            </w:r>
          </w:p>
        </w:tc>
      </w:tr>
      <w:tr w:rsidR="005052C7" w14:paraId="3F530E8D" w14:textId="77777777" w:rsidTr="005052C7">
        <w:trPr>
          <w:trHeight w:val="300"/>
        </w:trPr>
        <w:tc>
          <w:tcPr>
            <w:tcW w:w="1891" w:type="dxa"/>
          </w:tcPr>
          <w:p w14:paraId="5D8BFF44" w14:textId="4383CA43" w:rsidR="005052C7" w:rsidRDefault="005052C7" w:rsidP="00001A1A">
            <w:r>
              <w:t>A02</w:t>
            </w:r>
          </w:p>
        </w:tc>
        <w:tc>
          <w:tcPr>
            <w:tcW w:w="1891" w:type="dxa"/>
          </w:tcPr>
          <w:p w14:paraId="5ECCBAE1" w14:textId="6C100662" w:rsidR="005052C7" w:rsidRDefault="005052C7" w:rsidP="00001A1A">
            <w:r>
              <w:t>Maria</w:t>
            </w:r>
          </w:p>
        </w:tc>
        <w:tc>
          <w:tcPr>
            <w:tcW w:w="1892" w:type="dxa"/>
          </w:tcPr>
          <w:p w14:paraId="6F2A2825" w14:textId="19FF1E06" w:rsidR="005052C7" w:rsidRDefault="005052C7" w:rsidP="00001A1A">
            <w:r>
              <w:t>C02</w:t>
            </w:r>
          </w:p>
        </w:tc>
      </w:tr>
    </w:tbl>
    <w:p w14:paraId="0657A282" w14:textId="77777777" w:rsidR="005052C7" w:rsidRDefault="005052C7" w:rsidP="00001A1A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98"/>
        <w:gridCol w:w="1898"/>
        <w:gridCol w:w="2218"/>
      </w:tblGrid>
      <w:tr w:rsidR="005052C7" w14:paraId="136358FB" w14:textId="77777777" w:rsidTr="005052C7">
        <w:trPr>
          <w:trHeight w:val="318"/>
        </w:trPr>
        <w:tc>
          <w:tcPr>
            <w:tcW w:w="1898" w:type="dxa"/>
          </w:tcPr>
          <w:p w14:paraId="09897E97" w14:textId="61E3DD1C" w:rsidR="005052C7" w:rsidRDefault="005052C7" w:rsidP="00001A1A">
            <w:proofErr w:type="spellStart"/>
            <w:r>
              <w:t>CursoID</w:t>
            </w:r>
            <w:proofErr w:type="spellEnd"/>
          </w:p>
        </w:tc>
        <w:tc>
          <w:tcPr>
            <w:tcW w:w="1898" w:type="dxa"/>
          </w:tcPr>
          <w:p w14:paraId="7ACA0F2A" w14:textId="7232AA73" w:rsidR="005052C7" w:rsidRDefault="005052C7" w:rsidP="00001A1A">
            <w:proofErr w:type="spellStart"/>
            <w:r>
              <w:t>NomeCurso</w:t>
            </w:r>
            <w:proofErr w:type="spellEnd"/>
          </w:p>
        </w:tc>
        <w:tc>
          <w:tcPr>
            <w:tcW w:w="1899" w:type="dxa"/>
          </w:tcPr>
          <w:p w14:paraId="34B4B3D2" w14:textId="07CEA908" w:rsidR="005052C7" w:rsidRDefault="005052C7" w:rsidP="00001A1A">
            <w:proofErr w:type="spellStart"/>
            <w:r>
              <w:t>CoordenadorCurso</w:t>
            </w:r>
            <w:proofErr w:type="spellEnd"/>
          </w:p>
        </w:tc>
      </w:tr>
      <w:tr w:rsidR="005052C7" w14:paraId="2CAAAAE7" w14:textId="77777777" w:rsidTr="005052C7">
        <w:trPr>
          <w:trHeight w:val="318"/>
        </w:trPr>
        <w:tc>
          <w:tcPr>
            <w:tcW w:w="1898" w:type="dxa"/>
          </w:tcPr>
          <w:p w14:paraId="655958EB" w14:textId="41751488" w:rsidR="005052C7" w:rsidRDefault="005052C7" w:rsidP="00001A1A">
            <w:r>
              <w:t>C01</w:t>
            </w:r>
          </w:p>
        </w:tc>
        <w:tc>
          <w:tcPr>
            <w:tcW w:w="1898" w:type="dxa"/>
          </w:tcPr>
          <w:p w14:paraId="2FB51101" w14:textId="73B5DCAE" w:rsidR="005052C7" w:rsidRDefault="005052C7" w:rsidP="00001A1A">
            <w:r>
              <w:t>Matemática</w:t>
            </w:r>
          </w:p>
        </w:tc>
        <w:tc>
          <w:tcPr>
            <w:tcW w:w="1899" w:type="dxa"/>
          </w:tcPr>
          <w:p w14:paraId="505A20D7" w14:textId="7D4DBB1F" w:rsidR="005052C7" w:rsidRDefault="005052C7" w:rsidP="00001A1A">
            <w:r>
              <w:t>Prof. Ana</w:t>
            </w:r>
          </w:p>
        </w:tc>
      </w:tr>
      <w:tr w:rsidR="005052C7" w14:paraId="3D78DEBC" w14:textId="77777777" w:rsidTr="005052C7">
        <w:trPr>
          <w:trHeight w:val="331"/>
        </w:trPr>
        <w:tc>
          <w:tcPr>
            <w:tcW w:w="1898" w:type="dxa"/>
          </w:tcPr>
          <w:p w14:paraId="2A6B2EBF" w14:textId="3FCE5FE3" w:rsidR="005052C7" w:rsidRDefault="005052C7" w:rsidP="00001A1A">
            <w:r>
              <w:t>C02</w:t>
            </w:r>
          </w:p>
        </w:tc>
        <w:tc>
          <w:tcPr>
            <w:tcW w:w="1898" w:type="dxa"/>
          </w:tcPr>
          <w:p w14:paraId="6CED0C28" w14:textId="3BE18986" w:rsidR="005052C7" w:rsidRDefault="005052C7" w:rsidP="00001A1A">
            <w:r>
              <w:t>Física</w:t>
            </w:r>
          </w:p>
        </w:tc>
        <w:tc>
          <w:tcPr>
            <w:tcW w:w="1899" w:type="dxa"/>
          </w:tcPr>
          <w:p w14:paraId="5CF85244" w14:textId="7D91735F" w:rsidR="005052C7" w:rsidRDefault="005052C7" w:rsidP="00001A1A">
            <w:r>
              <w:t>Prof. Bruno</w:t>
            </w:r>
          </w:p>
        </w:tc>
      </w:tr>
    </w:tbl>
    <w:p w14:paraId="025ADF17" w14:textId="77777777" w:rsidR="005052C7" w:rsidRPr="00DC0B3C" w:rsidRDefault="005052C7" w:rsidP="00001A1A"/>
    <w:p w14:paraId="1DE3BEB6" w14:textId="77777777" w:rsidR="00DC0B3C" w:rsidRPr="00DC0B3C" w:rsidRDefault="00DC0B3C" w:rsidP="00DC0B3C">
      <w:r w:rsidRPr="00DC0B3C">
        <w:pict w14:anchorId="235F35C8">
          <v:rect id="_x0000_i1083" style="width:0;height:3pt" o:hralign="center" o:hrstd="t" o:hr="t" fillcolor="#a0a0a0" stroked="f"/>
        </w:pict>
      </w:r>
    </w:p>
    <w:p w14:paraId="45180F67" w14:textId="77777777" w:rsidR="00DC0B3C" w:rsidRPr="00DC0B3C" w:rsidRDefault="00DC0B3C" w:rsidP="00DC0B3C">
      <w:pPr>
        <w:rPr>
          <w:b/>
          <w:bCs/>
        </w:rPr>
      </w:pPr>
      <w:r w:rsidRPr="00DC0B3C">
        <w:rPr>
          <w:b/>
          <w:bCs/>
        </w:rPr>
        <w:t>Exercício 6 – Benefícios da 3FN</w:t>
      </w:r>
    </w:p>
    <w:p w14:paraId="4713C09A" w14:textId="77777777" w:rsidR="00DC0B3C" w:rsidRDefault="00DC0B3C" w:rsidP="00DC0B3C">
      <w:r w:rsidRPr="00DC0B3C">
        <w:t>Liste três benefícios de se normalizar uma tabela para a 3FN.</w:t>
      </w:r>
    </w:p>
    <w:p w14:paraId="44B3595E" w14:textId="08609B1E" w:rsidR="005052C7" w:rsidRDefault="005052C7" w:rsidP="00DC0B3C">
      <w:pPr>
        <w:rPr>
          <w:b/>
          <w:bCs/>
          <w:color w:val="EE0000"/>
        </w:rPr>
      </w:pPr>
      <w:r w:rsidRPr="005052C7">
        <w:rPr>
          <w:b/>
          <w:bCs/>
          <w:color w:val="EE0000"/>
        </w:rPr>
        <w:t>RESPOSTA:</w:t>
      </w:r>
    </w:p>
    <w:p w14:paraId="088AD780" w14:textId="6E3BF552" w:rsidR="005052C7" w:rsidRPr="00642109" w:rsidRDefault="005052C7" w:rsidP="005052C7">
      <w:pPr>
        <w:pStyle w:val="PargrafodaLista"/>
        <w:numPr>
          <w:ilvl w:val="0"/>
          <w:numId w:val="2"/>
        </w:numPr>
        <w:rPr>
          <w:b/>
          <w:bCs/>
          <w:color w:val="EE0000"/>
        </w:rPr>
      </w:pPr>
      <w:r>
        <w:t>Eficiência de Armazenamento</w:t>
      </w:r>
      <w:r w:rsidR="00642109">
        <w:t>;</w:t>
      </w:r>
    </w:p>
    <w:p w14:paraId="4BC8D683" w14:textId="45D2339A" w:rsidR="00642109" w:rsidRPr="00642109" w:rsidRDefault="00642109" w:rsidP="005052C7">
      <w:pPr>
        <w:pStyle w:val="PargrafodaLista"/>
        <w:numPr>
          <w:ilvl w:val="0"/>
          <w:numId w:val="2"/>
        </w:numPr>
        <w:rPr>
          <w:b/>
          <w:bCs/>
          <w:color w:val="EE0000"/>
        </w:rPr>
      </w:pPr>
      <w:r>
        <w:t>Redução da redundância de dados;</w:t>
      </w:r>
    </w:p>
    <w:p w14:paraId="5B679112" w14:textId="41CA3C6E" w:rsidR="00642109" w:rsidRPr="005052C7" w:rsidRDefault="00642109" w:rsidP="005052C7">
      <w:pPr>
        <w:pStyle w:val="PargrafodaLista"/>
        <w:numPr>
          <w:ilvl w:val="0"/>
          <w:numId w:val="2"/>
        </w:numPr>
        <w:rPr>
          <w:b/>
          <w:bCs/>
          <w:color w:val="EE0000"/>
        </w:rPr>
      </w:pPr>
      <w:r>
        <w:t>Melhora a integridade dos dados;</w:t>
      </w:r>
    </w:p>
    <w:p w14:paraId="5BD0BA25" w14:textId="77777777" w:rsidR="00DC0B3C" w:rsidRPr="00DC0B3C" w:rsidRDefault="00DC0B3C" w:rsidP="00DC0B3C">
      <w:r w:rsidRPr="00DC0B3C">
        <w:pict w14:anchorId="169F08C9">
          <v:rect id="_x0000_i1084" style="width:0;height:3pt" o:hralign="center" o:hrstd="t" o:hr="t" fillcolor="#a0a0a0" stroked="f"/>
        </w:pict>
      </w:r>
    </w:p>
    <w:p w14:paraId="7182145A" w14:textId="77777777" w:rsidR="00DC0B3C" w:rsidRPr="00DC0B3C" w:rsidRDefault="00DC0B3C" w:rsidP="00DC0B3C">
      <w:pPr>
        <w:rPr>
          <w:b/>
          <w:bCs/>
        </w:rPr>
      </w:pPr>
      <w:r w:rsidRPr="00DC0B3C">
        <w:rPr>
          <w:b/>
          <w:bCs/>
        </w:rPr>
        <w:t>Exercício 7 – Redundância e 3FN</w:t>
      </w:r>
    </w:p>
    <w:p w14:paraId="2653A4A7" w14:textId="77777777" w:rsidR="00DC0B3C" w:rsidRDefault="00DC0B3C" w:rsidP="00DC0B3C">
      <w:r w:rsidRPr="00DC0B3C">
        <w:t>Explique como a existência de informações redundantes pode ser eliminada ao aplicar a 3FN. Dê um exemplo.</w:t>
      </w:r>
    </w:p>
    <w:p w14:paraId="1283CA36" w14:textId="3B46906C" w:rsidR="00642109" w:rsidRDefault="00642109" w:rsidP="00DC0B3C">
      <w:r w:rsidRPr="00642109">
        <w:rPr>
          <w:b/>
          <w:bCs/>
          <w:color w:val="EE0000"/>
        </w:rPr>
        <w:t>RESPOSTA:</w:t>
      </w:r>
      <w:r w:rsidRPr="00642109">
        <w:rPr>
          <w:color w:val="EE0000"/>
        </w:rPr>
        <w:t xml:space="preserve"> </w:t>
      </w:r>
      <w:r>
        <w:t xml:space="preserve">Na 3FN todo atributo não-chave deve depender somente da chave primária e nunca de outro atributo não-chave. Quando isso acontece as informações se repetem em várias linhas. </w:t>
      </w:r>
      <w:r w:rsidRPr="00642109">
        <w:t>Ao aplicar a 3FN, essa dependência é isolada em outra tabela, eliminando a repetição.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58"/>
        <w:gridCol w:w="1624"/>
        <w:gridCol w:w="1466"/>
        <w:gridCol w:w="1632"/>
        <w:gridCol w:w="2314"/>
      </w:tblGrid>
      <w:tr w:rsidR="00642109" w14:paraId="599A1C04" w14:textId="77777777" w:rsidTr="00642109">
        <w:tc>
          <w:tcPr>
            <w:tcW w:w="1698" w:type="dxa"/>
          </w:tcPr>
          <w:p w14:paraId="6D10073B" w14:textId="142F839C" w:rsidR="00642109" w:rsidRPr="00056E6F" w:rsidRDefault="00642109" w:rsidP="00DC0B3C">
            <w:pPr>
              <w:rPr>
                <w:b/>
                <w:bCs/>
              </w:rPr>
            </w:pPr>
            <w:proofErr w:type="spellStart"/>
            <w:r w:rsidRPr="00056E6F">
              <w:rPr>
                <w:b/>
                <w:bCs/>
              </w:rPr>
              <w:t>AlunoID</w:t>
            </w:r>
            <w:proofErr w:type="spellEnd"/>
          </w:p>
        </w:tc>
        <w:tc>
          <w:tcPr>
            <w:tcW w:w="1699" w:type="dxa"/>
          </w:tcPr>
          <w:p w14:paraId="1AF2450B" w14:textId="124F66DB" w:rsidR="00642109" w:rsidRPr="00056E6F" w:rsidRDefault="00642109" w:rsidP="00DC0B3C">
            <w:pPr>
              <w:rPr>
                <w:b/>
                <w:bCs/>
              </w:rPr>
            </w:pPr>
            <w:proofErr w:type="spellStart"/>
            <w:r w:rsidRPr="00056E6F">
              <w:rPr>
                <w:b/>
                <w:bCs/>
              </w:rPr>
              <w:t>NomeAluno</w:t>
            </w:r>
            <w:proofErr w:type="spellEnd"/>
          </w:p>
        </w:tc>
        <w:tc>
          <w:tcPr>
            <w:tcW w:w="1699" w:type="dxa"/>
          </w:tcPr>
          <w:p w14:paraId="5B4F6BF8" w14:textId="4563099A" w:rsidR="00642109" w:rsidRPr="00056E6F" w:rsidRDefault="00642109" w:rsidP="00DC0B3C">
            <w:pPr>
              <w:rPr>
                <w:b/>
                <w:bCs/>
              </w:rPr>
            </w:pPr>
            <w:proofErr w:type="spellStart"/>
            <w:r w:rsidRPr="00056E6F">
              <w:rPr>
                <w:b/>
                <w:bCs/>
              </w:rPr>
              <w:t>CursoID</w:t>
            </w:r>
            <w:proofErr w:type="spellEnd"/>
          </w:p>
        </w:tc>
        <w:tc>
          <w:tcPr>
            <w:tcW w:w="1699" w:type="dxa"/>
          </w:tcPr>
          <w:p w14:paraId="10EDF30C" w14:textId="4B9E6A9E" w:rsidR="00642109" w:rsidRPr="00056E6F" w:rsidRDefault="00642109" w:rsidP="00DC0B3C">
            <w:pPr>
              <w:rPr>
                <w:b/>
                <w:bCs/>
              </w:rPr>
            </w:pPr>
            <w:proofErr w:type="spellStart"/>
            <w:r w:rsidRPr="00056E6F">
              <w:rPr>
                <w:b/>
                <w:bCs/>
              </w:rPr>
              <w:t>NomeCurso</w:t>
            </w:r>
            <w:proofErr w:type="spellEnd"/>
          </w:p>
        </w:tc>
        <w:tc>
          <w:tcPr>
            <w:tcW w:w="1699" w:type="dxa"/>
          </w:tcPr>
          <w:p w14:paraId="1391C0B2" w14:textId="45462197" w:rsidR="00642109" w:rsidRPr="00056E6F" w:rsidRDefault="00642109" w:rsidP="00DC0B3C">
            <w:pPr>
              <w:rPr>
                <w:b/>
                <w:bCs/>
              </w:rPr>
            </w:pPr>
            <w:proofErr w:type="spellStart"/>
            <w:r w:rsidRPr="00056E6F">
              <w:rPr>
                <w:b/>
                <w:bCs/>
              </w:rPr>
              <w:t>CoordenadorCurso</w:t>
            </w:r>
            <w:proofErr w:type="spellEnd"/>
          </w:p>
        </w:tc>
      </w:tr>
      <w:tr w:rsidR="00642109" w14:paraId="05856D08" w14:textId="77777777" w:rsidTr="00642109">
        <w:tc>
          <w:tcPr>
            <w:tcW w:w="1698" w:type="dxa"/>
          </w:tcPr>
          <w:p w14:paraId="0831BDDE" w14:textId="41AF4C5B" w:rsidR="00642109" w:rsidRDefault="00642109" w:rsidP="00DC0B3C">
            <w:r>
              <w:t>A01</w:t>
            </w:r>
          </w:p>
        </w:tc>
        <w:tc>
          <w:tcPr>
            <w:tcW w:w="1699" w:type="dxa"/>
          </w:tcPr>
          <w:p w14:paraId="774D9D26" w14:textId="6E25C05A" w:rsidR="00642109" w:rsidRDefault="00642109" w:rsidP="00DC0B3C">
            <w:r>
              <w:t>João</w:t>
            </w:r>
          </w:p>
        </w:tc>
        <w:tc>
          <w:tcPr>
            <w:tcW w:w="1699" w:type="dxa"/>
          </w:tcPr>
          <w:p w14:paraId="7792C126" w14:textId="05AA1AD1" w:rsidR="00642109" w:rsidRDefault="00642109" w:rsidP="00DC0B3C">
            <w:r>
              <w:t>C01</w:t>
            </w:r>
          </w:p>
        </w:tc>
        <w:tc>
          <w:tcPr>
            <w:tcW w:w="1699" w:type="dxa"/>
          </w:tcPr>
          <w:p w14:paraId="5408C2DE" w14:textId="1B8295A4" w:rsidR="00642109" w:rsidRDefault="00642109" w:rsidP="00DC0B3C">
            <w:r>
              <w:t>Matemática</w:t>
            </w:r>
          </w:p>
        </w:tc>
        <w:tc>
          <w:tcPr>
            <w:tcW w:w="1699" w:type="dxa"/>
          </w:tcPr>
          <w:p w14:paraId="6F28A66C" w14:textId="5C025A99" w:rsidR="00642109" w:rsidRDefault="00642109" w:rsidP="00DC0B3C">
            <w:r>
              <w:t>Prof. Ana</w:t>
            </w:r>
          </w:p>
        </w:tc>
      </w:tr>
      <w:tr w:rsidR="00642109" w14:paraId="4C36E65B" w14:textId="77777777" w:rsidTr="00642109">
        <w:tc>
          <w:tcPr>
            <w:tcW w:w="1698" w:type="dxa"/>
          </w:tcPr>
          <w:p w14:paraId="6AB47FAE" w14:textId="143F7BAB" w:rsidR="00642109" w:rsidRDefault="00642109" w:rsidP="00DC0B3C">
            <w:r>
              <w:t>A02</w:t>
            </w:r>
          </w:p>
        </w:tc>
        <w:tc>
          <w:tcPr>
            <w:tcW w:w="1699" w:type="dxa"/>
          </w:tcPr>
          <w:p w14:paraId="299323C2" w14:textId="0551D4D8" w:rsidR="00642109" w:rsidRDefault="00642109" w:rsidP="00DC0B3C">
            <w:r>
              <w:t>Maria</w:t>
            </w:r>
          </w:p>
        </w:tc>
        <w:tc>
          <w:tcPr>
            <w:tcW w:w="1699" w:type="dxa"/>
          </w:tcPr>
          <w:p w14:paraId="0CCF9263" w14:textId="1F47C8AA" w:rsidR="00642109" w:rsidRDefault="00642109" w:rsidP="00DC0B3C">
            <w:r>
              <w:t>C01</w:t>
            </w:r>
          </w:p>
        </w:tc>
        <w:tc>
          <w:tcPr>
            <w:tcW w:w="1699" w:type="dxa"/>
          </w:tcPr>
          <w:p w14:paraId="122F8954" w14:textId="31CFEEF6" w:rsidR="00642109" w:rsidRDefault="00642109" w:rsidP="00DC0B3C">
            <w:r>
              <w:t>Matemática</w:t>
            </w:r>
          </w:p>
        </w:tc>
        <w:tc>
          <w:tcPr>
            <w:tcW w:w="1699" w:type="dxa"/>
          </w:tcPr>
          <w:p w14:paraId="44B4192F" w14:textId="07B9D9F3" w:rsidR="00642109" w:rsidRDefault="00642109" w:rsidP="00DC0B3C">
            <w:r>
              <w:t>Prof. Ana</w:t>
            </w:r>
          </w:p>
        </w:tc>
      </w:tr>
      <w:tr w:rsidR="00642109" w14:paraId="1AA9A7C9" w14:textId="77777777" w:rsidTr="00642109">
        <w:tc>
          <w:tcPr>
            <w:tcW w:w="1698" w:type="dxa"/>
          </w:tcPr>
          <w:p w14:paraId="7130196E" w14:textId="533B5FA1" w:rsidR="00642109" w:rsidRDefault="00642109" w:rsidP="00DC0B3C">
            <w:r>
              <w:t>A03</w:t>
            </w:r>
          </w:p>
        </w:tc>
        <w:tc>
          <w:tcPr>
            <w:tcW w:w="1699" w:type="dxa"/>
          </w:tcPr>
          <w:p w14:paraId="5D4C9223" w14:textId="66C6E895" w:rsidR="00642109" w:rsidRDefault="00642109" w:rsidP="00DC0B3C">
            <w:r>
              <w:t>Pedro</w:t>
            </w:r>
          </w:p>
        </w:tc>
        <w:tc>
          <w:tcPr>
            <w:tcW w:w="1699" w:type="dxa"/>
          </w:tcPr>
          <w:p w14:paraId="5D8F283F" w14:textId="03B7EC8D" w:rsidR="00642109" w:rsidRDefault="00642109" w:rsidP="00DC0B3C">
            <w:r>
              <w:t>C02</w:t>
            </w:r>
          </w:p>
        </w:tc>
        <w:tc>
          <w:tcPr>
            <w:tcW w:w="1699" w:type="dxa"/>
          </w:tcPr>
          <w:p w14:paraId="5807E96E" w14:textId="1356F639" w:rsidR="00642109" w:rsidRDefault="00642109" w:rsidP="00DC0B3C">
            <w:r>
              <w:t>Física</w:t>
            </w:r>
          </w:p>
        </w:tc>
        <w:tc>
          <w:tcPr>
            <w:tcW w:w="1699" w:type="dxa"/>
          </w:tcPr>
          <w:p w14:paraId="4292F40E" w14:textId="2E0B26EF" w:rsidR="00642109" w:rsidRDefault="00642109" w:rsidP="00DC0B3C">
            <w:r>
              <w:t>Prof. Bruno</w:t>
            </w:r>
          </w:p>
        </w:tc>
      </w:tr>
    </w:tbl>
    <w:p w14:paraId="5A9C012F" w14:textId="77777777" w:rsidR="00642109" w:rsidRDefault="00642109" w:rsidP="00DC0B3C"/>
    <w:p w14:paraId="33C814EB" w14:textId="71152A83" w:rsidR="00056E6F" w:rsidRDefault="00056E6F" w:rsidP="00DC0B3C">
      <w:r>
        <w:t>Tabelas refeitas de acordo com a 3FN.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91"/>
        <w:gridCol w:w="1891"/>
        <w:gridCol w:w="1892"/>
      </w:tblGrid>
      <w:tr w:rsidR="00056E6F" w14:paraId="2990176E" w14:textId="77777777" w:rsidTr="00056E6F">
        <w:trPr>
          <w:trHeight w:val="282"/>
        </w:trPr>
        <w:tc>
          <w:tcPr>
            <w:tcW w:w="1891" w:type="dxa"/>
            <w:vAlign w:val="center"/>
          </w:tcPr>
          <w:p w14:paraId="6BE8F9A4" w14:textId="72D9E25B" w:rsidR="00056E6F" w:rsidRDefault="00056E6F" w:rsidP="00056E6F">
            <w:proofErr w:type="spellStart"/>
            <w:r>
              <w:rPr>
                <w:b/>
                <w:bCs/>
              </w:rPr>
              <w:t>AlunoID</w:t>
            </w:r>
            <w:proofErr w:type="spellEnd"/>
          </w:p>
        </w:tc>
        <w:tc>
          <w:tcPr>
            <w:tcW w:w="1891" w:type="dxa"/>
            <w:vAlign w:val="center"/>
          </w:tcPr>
          <w:p w14:paraId="63BDE809" w14:textId="2BCDC0C9" w:rsidR="00056E6F" w:rsidRDefault="00056E6F" w:rsidP="00056E6F">
            <w:proofErr w:type="spellStart"/>
            <w:r>
              <w:rPr>
                <w:b/>
                <w:bCs/>
              </w:rPr>
              <w:t>NomeAluno</w:t>
            </w:r>
            <w:proofErr w:type="spellEnd"/>
          </w:p>
        </w:tc>
        <w:tc>
          <w:tcPr>
            <w:tcW w:w="1892" w:type="dxa"/>
            <w:vAlign w:val="center"/>
          </w:tcPr>
          <w:p w14:paraId="077B8AFF" w14:textId="0F699F16" w:rsidR="00056E6F" w:rsidRDefault="00056E6F" w:rsidP="00056E6F">
            <w:proofErr w:type="spellStart"/>
            <w:r>
              <w:rPr>
                <w:b/>
                <w:bCs/>
              </w:rPr>
              <w:t>CursoID</w:t>
            </w:r>
            <w:proofErr w:type="spellEnd"/>
          </w:p>
        </w:tc>
      </w:tr>
      <w:tr w:rsidR="00056E6F" w14:paraId="36CCE62B" w14:textId="77777777" w:rsidTr="00056E6F">
        <w:trPr>
          <w:trHeight w:val="282"/>
        </w:trPr>
        <w:tc>
          <w:tcPr>
            <w:tcW w:w="1891" w:type="dxa"/>
            <w:vAlign w:val="center"/>
          </w:tcPr>
          <w:p w14:paraId="17DF92AE" w14:textId="6208CE14" w:rsidR="00056E6F" w:rsidRDefault="00056E6F" w:rsidP="00056E6F">
            <w:r>
              <w:t>A01</w:t>
            </w:r>
          </w:p>
        </w:tc>
        <w:tc>
          <w:tcPr>
            <w:tcW w:w="1891" w:type="dxa"/>
            <w:vAlign w:val="center"/>
          </w:tcPr>
          <w:p w14:paraId="770AEE21" w14:textId="06D6D339" w:rsidR="00056E6F" w:rsidRDefault="00056E6F" w:rsidP="00056E6F">
            <w:r>
              <w:t>João</w:t>
            </w:r>
          </w:p>
        </w:tc>
        <w:tc>
          <w:tcPr>
            <w:tcW w:w="1892" w:type="dxa"/>
            <w:vAlign w:val="center"/>
          </w:tcPr>
          <w:p w14:paraId="795E6EC8" w14:textId="7A71F224" w:rsidR="00056E6F" w:rsidRDefault="00056E6F" w:rsidP="00056E6F">
            <w:r>
              <w:t>C01</w:t>
            </w:r>
          </w:p>
        </w:tc>
      </w:tr>
      <w:tr w:rsidR="00056E6F" w14:paraId="3DAE4D73" w14:textId="77777777" w:rsidTr="00056E6F">
        <w:trPr>
          <w:trHeight w:val="294"/>
        </w:trPr>
        <w:tc>
          <w:tcPr>
            <w:tcW w:w="1891" w:type="dxa"/>
            <w:vAlign w:val="center"/>
          </w:tcPr>
          <w:p w14:paraId="6DA6CEAB" w14:textId="00635760" w:rsidR="00056E6F" w:rsidRDefault="00056E6F" w:rsidP="00056E6F">
            <w:r>
              <w:t>A02</w:t>
            </w:r>
          </w:p>
        </w:tc>
        <w:tc>
          <w:tcPr>
            <w:tcW w:w="1891" w:type="dxa"/>
            <w:vAlign w:val="center"/>
          </w:tcPr>
          <w:p w14:paraId="3353682A" w14:textId="7E1BC0EF" w:rsidR="00056E6F" w:rsidRDefault="00056E6F" w:rsidP="00056E6F">
            <w:r>
              <w:t>Maria</w:t>
            </w:r>
          </w:p>
        </w:tc>
        <w:tc>
          <w:tcPr>
            <w:tcW w:w="1892" w:type="dxa"/>
            <w:vAlign w:val="center"/>
          </w:tcPr>
          <w:p w14:paraId="21CFD86B" w14:textId="09C58079" w:rsidR="00056E6F" w:rsidRDefault="00056E6F" w:rsidP="00056E6F">
            <w:r>
              <w:t>C01</w:t>
            </w:r>
          </w:p>
        </w:tc>
      </w:tr>
      <w:tr w:rsidR="00056E6F" w14:paraId="4EB6AF0C" w14:textId="77777777" w:rsidTr="00056E6F">
        <w:trPr>
          <w:trHeight w:val="282"/>
        </w:trPr>
        <w:tc>
          <w:tcPr>
            <w:tcW w:w="1891" w:type="dxa"/>
            <w:vAlign w:val="center"/>
          </w:tcPr>
          <w:p w14:paraId="62DE00AE" w14:textId="78DE562E" w:rsidR="00056E6F" w:rsidRDefault="00056E6F" w:rsidP="00056E6F">
            <w:r>
              <w:t>A03</w:t>
            </w:r>
          </w:p>
        </w:tc>
        <w:tc>
          <w:tcPr>
            <w:tcW w:w="1891" w:type="dxa"/>
            <w:vAlign w:val="center"/>
          </w:tcPr>
          <w:p w14:paraId="79CCED1F" w14:textId="049D13B5" w:rsidR="00056E6F" w:rsidRDefault="00056E6F" w:rsidP="00056E6F">
            <w:r>
              <w:t>Pedro</w:t>
            </w:r>
          </w:p>
        </w:tc>
        <w:tc>
          <w:tcPr>
            <w:tcW w:w="1892" w:type="dxa"/>
            <w:vAlign w:val="center"/>
          </w:tcPr>
          <w:p w14:paraId="45B1BD44" w14:textId="1909B6EF" w:rsidR="00056E6F" w:rsidRDefault="00056E6F" w:rsidP="00056E6F">
            <w:r>
              <w:t>C02</w:t>
            </w:r>
          </w:p>
        </w:tc>
      </w:tr>
    </w:tbl>
    <w:p w14:paraId="70B2259F" w14:textId="6CEB16C6" w:rsidR="00056E6F" w:rsidRDefault="00056E6F" w:rsidP="00DC0B3C">
      <w:r>
        <w:t>Tabela Aluno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87"/>
        <w:gridCol w:w="1887"/>
        <w:gridCol w:w="2314"/>
      </w:tblGrid>
      <w:tr w:rsidR="00056E6F" w14:paraId="35AC1AF0" w14:textId="77777777" w:rsidTr="00056E6F">
        <w:trPr>
          <w:trHeight w:val="288"/>
        </w:trPr>
        <w:tc>
          <w:tcPr>
            <w:tcW w:w="1887" w:type="dxa"/>
            <w:vAlign w:val="center"/>
          </w:tcPr>
          <w:p w14:paraId="66638DAE" w14:textId="2F5D02D6" w:rsidR="00056E6F" w:rsidRDefault="00056E6F" w:rsidP="00056E6F">
            <w:proofErr w:type="spellStart"/>
            <w:r>
              <w:rPr>
                <w:b/>
                <w:bCs/>
              </w:rPr>
              <w:lastRenderedPageBreak/>
              <w:t>CursoID</w:t>
            </w:r>
            <w:proofErr w:type="spellEnd"/>
          </w:p>
        </w:tc>
        <w:tc>
          <w:tcPr>
            <w:tcW w:w="1887" w:type="dxa"/>
            <w:vAlign w:val="center"/>
          </w:tcPr>
          <w:p w14:paraId="143F40E1" w14:textId="1E42AAFA" w:rsidR="00056E6F" w:rsidRDefault="00056E6F" w:rsidP="00056E6F">
            <w:proofErr w:type="spellStart"/>
            <w:r>
              <w:rPr>
                <w:b/>
                <w:bCs/>
              </w:rPr>
              <w:t>NomeCurso</w:t>
            </w:r>
            <w:proofErr w:type="spellEnd"/>
          </w:p>
        </w:tc>
        <w:tc>
          <w:tcPr>
            <w:tcW w:w="1888" w:type="dxa"/>
            <w:vAlign w:val="center"/>
          </w:tcPr>
          <w:p w14:paraId="59A8A418" w14:textId="7EA60D7C" w:rsidR="00056E6F" w:rsidRDefault="00056E6F" w:rsidP="00056E6F">
            <w:proofErr w:type="spellStart"/>
            <w:r>
              <w:rPr>
                <w:b/>
                <w:bCs/>
              </w:rPr>
              <w:t>CoordenadorCurso</w:t>
            </w:r>
            <w:proofErr w:type="spellEnd"/>
          </w:p>
        </w:tc>
      </w:tr>
      <w:tr w:rsidR="00056E6F" w14:paraId="34AE06D0" w14:textId="77777777" w:rsidTr="00056E6F">
        <w:trPr>
          <w:trHeight w:val="288"/>
        </w:trPr>
        <w:tc>
          <w:tcPr>
            <w:tcW w:w="1887" w:type="dxa"/>
            <w:vAlign w:val="center"/>
          </w:tcPr>
          <w:p w14:paraId="26924A72" w14:textId="436057FD" w:rsidR="00056E6F" w:rsidRDefault="00056E6F" w:rsidP="00056E6F">
            <w:r>
              <w:t>C01</w:t>
            </w:r>
          </w:p>
        </w:tc>
        <w:tc>
          <w:tcPr>
            <w:tcW w:w="1887" w:type="dxa"/>
            <w:vAlign w:val="center"/>
          </w:tcPr>
          <w:p w14:paraId="553EC869" w14:textId="621C6E2F" w:rsidR="00056E6F" w:rsidRDefault="00056E6F" w:rsidP="00056E6F">
            <w:r>
              <w:t>Matemática</w:t>
            </w:r>
          </w:p>
        </w:tc>
        <w:tc>
          <w:tcPr>
            <w:tcW w:w="1888" w:type="dxa"/>
            <w:vAlign w:val="center"/>
          </w:tcPr>
          <w:p w14:paraId="649B4B8B" w14:textId="77BBE2C7" w:rsidR="00056E6F" w:rsidRDefault="00056E6F" w:rsidP="00056E6F">
            <w:r>
              <w:t>Prof. Ana</w:t>
            </w:r>
          </w:p>
        </w:tc>
      </w:tr>
      <w:tr w:rsidR="00056E6F" w14:paraId="502EB55E" w14:textId="77777777" w:rsidTr="00056E6F">
        <w:trPr>
          <w:trHeight w:val="300"/>
        </w:trPr>
        <w:tc>
          <w:tcPr>
            <w:tcW w:w="1887" w:type="dxa"/>
            <w:vAlign w:val="center"/>
          </w:tcPr>
          <w:p w14:paraId="134821F2" w14:textId="7DF7E719" w:rsidR="00056E6F" w:rsidRDefault="00056E6F" w:rsidP="00056E6F">
            <w:r>
              <w:t>C02</w:t>
            </w:r>
          </w:p>
        </w:tc>
        <w:tc>
          <w:tcPr>
            <w:tcW w:w="1887" w:type="dxa"/>
            <w:vAlign w:val="center"/>
          </w:tcPr>
          <w:p w14:paraId="514B0639" w14:textId="2A699F32" w:rsidR="00056E6F" w:rsidRDefault="00056E6F" w:rsidP="00056E6F">
            <w:r>
              <w:t>Física</w:t>
            </w:r>
          </w:p>
        </w:tc>
        <w:tc>
          <w:tcPr>
            <w:tcW w:w="1888" w:type="dxa"/>
            <w:vAlign w:val="center"/>
          </w:tcPr>
          <w:p w14:paraId="463A9338" w14:textId="310D1768" w:rsidR="00056E6F" w:rsidRDefault="00056E6F" w:rsidP="00056E6F">
            <w:r>
              <w:t>Prof. Bruno</w:t>
            </w:r>
          </w:p>
        </w:tc>
      </w:tr>
    </w:tbl>
    <w:p w14:paraId="51E02102" w14:textId="34BC3F5B" w:rsidR="00056E6F" w:rsidRPr="00DC0B3C" w:rsidRDefault="00056E6F" w:rsidP="00DC0B3C">
      <w:r>
        <w:t>Tabela Curso</w:t>
      </w:r>
    </w:p>
    <w:p w14:paraId="71E05A21" w14:textId="77777777" w:rsidR="00DC0B3C" w:rsidRPr="00DC0B3C" w:rsidRDefault="00DC0B3C" w:rsidP="00DC0B3C">
      <w:r w:rsidRPr="00DC0B3C">
        <w:pict w14:anchorId="6E20B34D">
          <v:rect id="_x0000_i1085" style="width:0;height:3pt" o:hralign="center" o:hrstd="t" o:hr="t" fillcolor="#a0a0a0" stroked="f"/>
        </w:pict>
      </w:r>
    </w:p>
    <w:p w14:paraId="46EE9E6C" w14:textId="77777777" w:rsidR="00DC0B3C" w:rsidRPr="00DC0B3C" w:rsidRDefault="00DC0B3C" w:rsidP="00DC0B3C">
      <w:pPr>
        <w:rPr>
          <w:b/>
          <w:bCs/>
        </w:rPr>
      </w:pPr>
      <w:r w:rsidRPr="00DC0B3C">
        <w:rPr>
          <w:b/>
          <w:bCs/>
        </w:rPr>
        <w:t>Exercício 8 – Exercício Prático</w:t>
      </w:r>
    </w:p>
    <w:p w14:paraId="4B406795" w14:textId="77777777" w:rsidR="00DC0B3C" w:rsidRDefault="00DC0B3C" w:rsidP="00DC0B3C">
      <w:r w:rsidRPr="00DC0B3C">
        <w:t>Crie uma tabela de </w:t>
      </w:r>
      <w:r w:rsidRPr="00DC0B3C">
        <w:rPr>
          <w:b/>
          <w:bCs/>
        </w:rPr>
        <w:t>funcionários e departamentos</w:t>
      </w:r>
      <w:r w:rsidRPr="00DC0B3C">
        <w:t> que esteja em 3FN, considerando que cada departamento possui um gerente.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91"/>
        <w:gridCol w:w="2176"/>
        <w:gridCol w:w="2045"/>
      </w:tblGrid>
      <w:tr w:rsidR="00240628" w14:paraId="40B21E55" w14:textId="77777777" w:rsidTr="003B0006">
        <w:trPr>
          <w:trHeight w:val="290"/>
        </w:trPr>
        <w:tc>
          <w:tcPr>
            <w:tcW w:w="1891" w:type="dxa"/>
            <w:vAlign w:val="center"/>
          </w:tcPr>
          <w:p w14:paraId="7954BB5C" w14:textId="20FA7353" w:rsidR="00240628" w:rsidRDefault="00240628" w:rsidP="00240628">
            <w:proofErr w:type="spellStart"/>
            <w:r>
              <w:rPr>
                <w:b/>
                <w:bCs/>
              </w:rPr>
              <w:t>FuncionarioID</w:t>
            </w:r>
            <w:proofErr w:type="spellEnd"/>
          </w:p>
        </w:tc>
        <w:tc>
          <w:tcPr>
            <w:tcW w:w="1891" w:type="dxa"/>
            <w:vAlign w:val="center"/>
          </w:tcPr>
          <w:p w14:paraId="42A4ADAF" w14:textId="4326FF15" w:rsidR="00240628" w:rsidRDefault="00240628" w:rsidP="00240628">
            <w:proofErr w:type="spellStart"/>
            <w:r>
              <w:rPr>
                <w:b/>
                <w:bCs/>
              </w:rPr>
              <w:t>NomeFuncionario</w:t>
            </w:r>
            <w:proofErr w:type="spellEnd"/>
          </w:p>
        </w:tc>
        <w:tc>
          <w:tcPr>
            <w:tcW w:w="1892" w:type="dxa"/>
            <w:vAlign w:val="center"/>
          </w:tcPr>
          <w:p w14:paraId="42A7F6C1" w14:textId="4A14B0DB" w:rsidR="00240628" w:rsidRDefault="00240628" w:rsidP="00240628">
            <w:proofErr w:type="spellStart"/>
            <w:r>
              <w:rPr>
                <w:b/>
                <w:bCs/>
              </w:rPr>
              <w:t>DepartamentoID</w:t>
            </w:r>
            <w:proofErr w:type="spellEnd"/>
          </w:p>
        </w:tc>
      </w:tr>
      <w:tr w:rsidR="00240628" w14:paraId="059BBC4E" w14:textId="77777777" w:rsidTr="003B0006">
        <w:trPr>
          <w:trHeight w:val="290"/>
        </w:trPr>
        <w:tc>
          <w:tcPr>
            <w:tcW w:w="1891" w:type="dxa"/>
            <w:vAlign w:val="center"/>
          </w:tcPr>
          <w:p w14:paraId="0C428304" w14:textId="16D18E70" w:rsidR="00240628" w:rsidRDefault="00240628" w:rsidP="00240628">
            <w:r>
              <w:t>F01</w:t>
            </w:r>
          </w:p>
        </w:tc>
        <w:tc>
          <w:tcPr>
            <w:tcW w:w="1891" w:type="dxa"/>
            <w:vAlign w:val="center"/>
          </w:tcPr>
          <w:p w14:paraId="6EA8E5A6" w14:textId="0052201B" w:rsidR="00240628" w:rsidRDefault="00240628" w:rsidP="00240628">
            <w:r>
              <w:t>Ana</w:t>
            </w:r>
          </w:p>
        </w:tc>
        <w:tc>
          <w:tcPr>
            <w:tcW w:w="1892" w:type="dxa"/>
            <w:vAlign w:val="center"/>
          </w:tcPr>
          <w:p w14:paraId="607F1028" w14:textId="69A64EDF" w:rsidR="00240628" w:rsidRDefault="00240628" w:rsidP="00240628">
            <w:r>
              <w:t>D01</w:t>
            </w:r>
          </w:p>
        </w:tc>
      </w:tr>
      <w:tr w:rsidR="00240628" w14:paraId="5BA6C568" w14:textId="77777777" w:rsidTr="003B0006">
        <w:trPr>
          <w:trHeight w:val="302"/>
        </w:trPr>
        <w:tc>
          <w:tcPr>
            <w:tcW w:w="1891" w:type="dxa"/>
            <w:vAlign w:val="center"/>
          </w:tcPr>
          <w:p w14:paraId="4293B3C8" w14:textId="2C2CC184" w:rsidR="00240628" w:rsidRDefault="00240628" w:rsidP="00240628">
            <w:r>
              <w:t>F02</w:t>
            </w:r>
          </w:p>
        </w:tc>
        <w:tc>
          <w:tcPr>
            <w:tcW w:w="1891" w:type="dxa"/>
            <w:vAlign w:val="center"/>
          </w:tcPr>
          <w:p w14:paraId="3764E962" w14:textId="4C08BA85" w:rsidR="00240628" w:rsidRDefault="00240628" w:rsidP="00240628">
            <w:r>
              <w:t>Bruno</w:t>
            </w:r>
          </w:p>
        </w:tc>
        <w:tc>
          <w:tcPr>
            <w:tcW w:w="1892" w:type="dxa"/>
            <w:vAlign w:val="center"/>
          </w:tcPr>
          <w:p w14:paraId="355A1364" w14:textId="05E86ACB" w:rsidR="00240628" w:rsidRDefault="00240628" w:rsidP="00240628">
            <w:r>
              <w:t>D01</w:t>
            </w:r>
          </w:p>
        </w:tc>
      </w:tr>
      <w:tr w:rsidR="00240628" w14:paraId="258D9665" w14:textId="77777777" w:rsidTr="003B0006">
        <w:trPr>
          <w:trHeight w:val="290"/>
        </w:trPr>
        <w:tc>
          <w:tcPr>
            <w:tcW w:w="1891" w:type="dxa"/>
            <w:vAlign w:val="center"/>
          </w:tcPr>
          <w:p w14:paraId="27F01E12" w14:textId="4055A57E" w:rsidR="00240628" w:rsidRDefault="00240628" w:rsidP="00240628">
            <w:r>
              <w:t>F03</w:t>
            </w:r>
          </w:p>
        </w:tc>
        <w:tc>
          <w:tcPr>
            <w:tcW w:w="1891" w:type="dxa"/>
            <w:vAlign w:val="center"/>
          </w:tcPr>
          <w:p w14:paraId="41BE529C" w14:textId="30BAB202" w:rsidR="00240628" w:rsidRDefault="00240628" w:rsidP="00240628">
            <w:r>
              <w:t>Carla</w:t>
            </w:r>
          </w:p>
        </w:tc>
        <w:tc>
          <w:tcPr>
            <w:tcW w:w="1892" w:type="dxa"/>
            <w:vAlign w:val="center"/>
          </w:tcPr>
          <w:p w14:paraId="3D73FBBF" w14:textId="054BCB66" w:rsidR="00240628" w:rsidRDefault="00240628" w:rsidP="00240628">
            <w:r>
              <w:t>D02</w:t>
            </w:r>
          </w:p>
        </w:tc>
      </w:tr>
    </w:tbl>
    <w:p w14:paraId="77F1B80B" w14:textId="77777777" w:rsidR="00240628" w:rsidRDefault="00240628" w:rsidP="00DC0B3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45"/>
        <w:gridCol w:w="2463"/>
        <w:gridCol w:w="1855"/>
      </w:tblGrid>
      <w:tr w:rsidR="003B0006" w14:paraId="4242F902" w14:textId="77777777" w:rsidTr="003B0006">
        <w:trPr>
          <w:trHeight w:val="309"/>
        </w:trPr>
        <w:tc>
          <w:tcPr>
            <w:tcW w:w="1972" w:type="dxa"/>
            <w:vAlign w:val="center"/>
          </w:tcPr>
          <w:p w14:paraId="58921B31" w14:textId="3073A544" w:rsidR="003B0006" w:rsidRDefault="003B0006" w:rsidP="003B0006">
            <w:proofErr w:type="spellStart"/>
            <w:r>
              <w:rPr>
                <w:b/>
                <w:bCs/>
              </w:rPr>
              <w:t>DepartamentoID</w:t>
            </w:r>
            <w:proofErr w:type="spellEnd"/>
          </w:p>
        </w:tc>
        <w:tc>
          <w:tcPr>
            <w:tcW w:w="2375" w:type="dxa"/>
            <w:vAlign w:val="center"/>
          </w:tcPr>
          <w:p w14:paraId="7829FA45" w14:textId="5F97E8F5" w:rsidR="003B0006" w:rsidRDefault="003B0006" w:rsidP="003B0006">
            <w:proofErr w:type="spellStart"/>
            <w:r>
              <w:rPr>
                <w:b/>
                <w:bCs/>
              </w:rPr>
              <w:t>NomeDepartamento</w:t>
            </w:r>
            <w:proofErr w:type="spellEnd"/>
          </w:p>
        </w:tc>
        <w:tc>
          <w:tcPr>
            <w:tcW w:w="1855" w:type="dxa"/>
            <w:vAlign w:val="center"/>
          </w:tcPr>
          <w:p w14:paraId="7D73103D" w14:textId="61D0F53D" w:rsidR="003B0006" w:rsidRDefault="003B0006" w:rsidP="003B0006">
            <w:proofErr w:type="spellStart"/>
            <w:r>
              <w:rPr>
                <w:b/>
                <w:bCs/>
              </w:rPr>
              <w:t>GerenteID</w:t>
            </w:r>
            <w:proofErr w:type="spellEnd"/>
          </w:p>
        </w:tc>
      </w:tr>
      <w:tr w:rsidR="003B0006" w14:paraId="39AFB2B4" w14:textId="77777777" w:rsidTr="003B0006">
        <w:trPr>
          <w:trHeight w:val="309"/>
        </w:trPr>
        <w:tc>
          <w:tcPr>
            <w:tcW w:w="1972" w:type="dxa"/>
            <w:vAlign w:val="center"/>
          </w:tcPr>
          <w:p w14:paraId="1E579D84" w14:textId="285D1721" w:rsidR="003B0006" w:rsidRDefault="003B0006" w:rsidP="003B0006">
            <w:r>
              <w:t>D01</w:t>
            </w:r>
          </w:p>
        </w:tc>
        <w:tc>
          <w:tcPr>
            <w:tcW w:w="2375" w:type="dxa"/>
            <w:vAlign w:val="center"/>
          </w:tcPr>
          <w:p w14:paraId="224297FD" w14:textId="164D0B08" w:rsidR="003B0006" w:rsidRDefault="003B0006" w:rsidP="003B0006">
            <w:r>
              <w:t>Vendas</w:t>
            </w:r>
          </w:p>
        </w:tc>
        <w:tc>
          <w:tcPr>
            <w:tcW w:w="1855" w:type="dxa"/>
            <w:vAlign w:val="center"/>
          </w:tcPr>
          <w:p w14:paraId="6FCD7FE0" w14:textId="24ACF4AB" w:rsidR="003B0006" w:rsidRDefault="003B0006" w:rsidP="003B0006">
            <w:r>
              <w:t>F01</w:t>
            </w:r>
          </w:p>
        </w:tc>
      </w:tr>
      <w:tr w:rsidR="003B0006" w14:paraId="07D1DFB6" w14:textId="77777777" w:rsidTr="003B0006">
        <w:trPr>
          <w:trHeight w:val="321"/>
        </w:trPr>
        <w:tc>
          <w:tcPr>
            <w:tcW w:w="1972" w:type="dxa"/>
            <w:vAlign w:val="center"/>
          </w:tcPr>
          <w:p w14:paraId="246786D3" w14:textId="1A3317E5" w:rsidR="003B0006" w:rsidRDefault="003B0006" w:rsidP="003B0006">
            <w:r>
              <w:t>D02</w:t>
            </w:r>
          </w:p>
        </w:tc>
        <w:tc>
          <w:tcPr>
            <w:tcW w:w="2375" w:type="dxa"/>
            <w:vAlign w:val="center"/>
          </w:tcPr>
          <w:p w14:paraId="32AC018E" w14:textId="35286284" w:rsidR="003B0006" w:rsidRDefault="003B0006" w:rsidP="003B0006">
            <w:r>
              <w:t>Compras</w:t>
            </w:r>
          </w:p>
        </w:tc>
        <w:tc>
          <w:tcPr>
            <w:tcW w:w="1855" w:type="dxa"/>
            <w:vAlign w:val="center"/>
          </w:tcPr>
          <w:p w14:paraId="0BC46135" w14:textId="69582FE0" w:rsidR="003B0006" w:rsidRDefault="003B0006" w:rsidP="003B0006">
            <w:r>
              <w:t>F03</w:t>
            </w:r>
          </w:p>
        </w:tc>
      </w:tr>
    </w:tbl>
    <w:p w14:paraId="397FA2DF" w14:textId="77777777" w:rsidR="00240628" w:rsidRPr="00DC0B3C" w:rsidRDefault="00240628" w:rsidP="00DC0B3C"/>
    <w:p w14:paraId="00D28A83" w14:textId="77777777" w:rsidR="00DC0B3C" w:rsidRPr="00DC0B3C" w:rsidRDefault="00DC0B3C" w:rsidP="00DC0B3C">
      <w:r w:rsidRPr="00DC0B3C">
        <w:pict w14:anchorId="778B7839">
          <v:rect id="_x0000_i1086" style="width:0;height:3pt" o:hralign="center" o:hrstd="t" o:hr="t" fillcolor="#a0a0a0" stroked="f"/>
        </w:pict>
      </w:r>
    </w:p>
    <w:p w14:paraId="28186CBA" w14:textId="77777777" w:rsidR="00DC0B3C" w:rsidRPr="00DC0B3C" w:rsidRDefault="00DC0B3C" w:rsidP="00DC0B3C">
      <w:pPr>
        <w:rPr>
          <w:b/>
          <w:bCs/>
        </w:rPr>
      </w:pPr>
      <w:r w:rsidRPr="00DC0B3C">
        <w:rPr>
          <w:b/>
          <w:bCs/>
        </w:rPr>
        <w:t>Exercício 9 – Teoria e Prática</w:t>
      </w:r>
    </w:p>
    <w:p w14:paraId="4C0FEAB2" w14:textId="77777777" w:rsidR="00DC0B3C" w:rsidRDefault="00DC0B3C" w:rsidP="00DC0B3C">
      <w:r w:rsidRPr="00DC0B3C">
        <w:t xml:space="preserve">Dê um exemplo de tabela que esteja na </w:t>
      </w:r>
      <w:proofErr w:type="gramStart"/>
      <w:r w:rsidRPr="00DC0B3C">
        <w:t>2FN</w:t>
      </w:r>
      <w:proofErr w:type="gramEnd"/>
      <w:r w:rsidRPr="00DC0B3C">
        <w:t xml:space="preserve"> mas </w:t>
      </w:r>
      <w:r w:rsidRPr="00DC0B3C">
        <w:rPr>
          <w:b/>
          <w:bCs/>
        </w:rPr>
        <w:t>não esteja na 3FN</w:t>
      </w:r>
      <w:r w:rsidRPr="00DC0B3C">
        <w:t>, explicando a razão.</w:t>
      </w:r>
    </w:p>
    <w:p w14:paraId="2C522420" w14:textId="004157B8" w:rsidR="007D096D" w:rsidRDefault="00094BB4" w:rsidP="00DC0B3C">
      <w:r w:rsidRPr="00094BB4">
        <w:rPr>
          <w:b/>
          <w:bCs/>
          <w:color w:val="EE0000"/>
        </w:rPr>
        <w:t>RESPOSTA:</w:t>
      </w:r>
      <w:r>
        <w:t xml:space="preserve"> </w:t>
      </w:r>
      <w:r w:rsidR="007D096D" w:rsidRPr="007D096D">
        <w:t>Exemplo de tabela (</w:t>
      </w:r>
      <w:proofErr w:type="gramStart"/>
      <w:r w:rsidR="007D096D" w:rsidRPr="007D096D">
        <w:t>2FN</w:t>
      </w:r>
      <w:proofErr w:type="gramEnd"/>
      <w:r w:rsidR="007D096D" w:rsidRPr="007D096D">
        <w:t xml:space="preserve"> mas não 3FN)</w:t>
      </w:r>
      <w:r w:rsidR="00FF088F"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51"/>
        <w:gridCol w:w="2049"/>
        <w:gridCol w:w="2080"/>
        <w:gridCol w:w="2314"/>
      </w:tblGrid>
      <w:tr w:rsidR="00FF088F" w14:paraId="0871739D" w14:textId="77777777" w:rsidTr="002B02D8">
        <w:tc>
          <w:tcPr>
            <w:tcW w:w="2123" w:type="dxa"/>
            <w:vAlign w:val="center"/>
          </w:tcPr>
          <w:p w14:paraId="65091505" w14:textId="3D9701A6" w:rsidR="00FF088F" w:rsidRDefault="00FF088F" w:rsidP="00FF088F">
            <w:proofErr w:type="spellStart"/>
            <w:r>
              <w:rPr>
                <w:b/>
                <w:bCs/>
              </w:rPr>
              <w:t>CursoID</w:t>
            </w:r>
            <w:proofErr w:type="spellEnd"/>
          </w:p>
        </w:tc>
        <w:tc>
          <w:tcPr>
            <w:tcW w:w="2123" w:type="dxa"/>
            <w:vAlign w:val="center"/>
          </w:tcPr>
          <w:p w14:paraId="2878593A" w14:textId="65271C64" w:rsidR="00FF088F" w:rsidRDefault="00FF088F" w:rsidP="00FF088F">
            <w:proofErr w:type="spellStart"/>
            <w:r>
              <w:rPr>
                <w:b/>
                <w:bCs/>
              </w:rPr>
              <w:t>AlunoID</w:t>
            </w:r>
            <w:proofErr w:type="spellEnd"/>
          </w:p>
        </w:tc>
        <w:tc>
          <w:tcPr>
            <w:tcW w:w="2124" w:type="dxa"/>
            <w:vAlign w:val="center"/>
          </w:tcPr>
          <w:p w14:paraId="2C03DBF1" w14:textId="28790611" w:rsidR="00FF088F" w:rsidRDefault="00FF088F" w:rsidP="00FF088F">
            <w:proofErr w:type="spellStart"/>
            <w:r>
              <w:rPr>
                <w:b/>
                <w:bCs/>
              </w:rPr>
              <w:t>NomeAluno</w:t>
            </w:r>
            <w:proofErr w:type="spellEnd"/>
          </w:p>
        </w:tc>
        <w:tc>
          <w:tcPr>
            <w:tcW w:w="2124" w:type="dxa"/>
            <w:vAlign w:val="center"/>
          </w:tcPr>
          <w:p w14:paraId="2B19662C" w14:textId="45EA7691" w:rsidR="00FF088F" w:rsidRDefault="00FF088F" w:rsidP="00FF088F">
            <w:proofErr w:type="spellStart"/>
            <w:r>
              <w:rPr>
                <w:b/>
                <w:bCs/>
              </w:rPr>
              <w:t>CoordenadorCurso</w:t>
            </w:r>
            <w:proofErr w:type="spellEnd"/>
          </w:p>
        </w:tc>
      </w:tr>
      <w:tr w:rsidR="00FF088F" w14:paraId="639BA598" w14:textId="77777777" w:rsidTr="002B02D8">
        <w:tc>
          <w:tcPr>
            <w:tcW w:w="2123" w:type="dxa"/>
            <w:vAlign w:val="center"/>
          </w:tcPr>
          <w:p w14:paraId="036D0869" w14:textId="4ED381F3" w:rsidR="00FF088F" w:rsidRDefault="00FF088F" w:rsidP="00FF088F">
            <w:r>
              <w:t>C01</w:t>
            </w:r>
          </w:p>
        </w:tc>
        <w:tc>
          <w:tcPr>
            <w:tcW w:w="2123" w:type="dxa"/>
            <w:vAlign w:val="center"/>
          </w:tcPr>
          <w:p w14:paraId="08E8445E" w14:textId="232D28FC" w:rsidR="00FF088F" w:rsidRDefault="00FF088F" w:rsidP="00FF088F">
            <w:r>
              <w:t>A01</w:t>
            </w:r>
          </w:p>
        </w:tc>
        <w:tc>
          <w:tcPr>
            <w:tcW w:w="2124" w:type="dxa"/>
            <w:vAlign w:val="center"/>
          </w:tcPr>
          <w:p w14:paraId="519381AB" w14:textId="168A1FFE" w:rsidR="00FF088F" w:rsidRDefault="00FF088F" w:rsidP="00FF088F">
            <w:r>
              <w:t>João</w:t>
            </w:r>
          </w:p>
        </w:tc>
        <w:tc>
          <w:tcPr>
            <w:tcW w:w="2124" w:type="dxa"/>
            <w:vAlign w:val="center"/>
          </w:tcPr>
          <w:p w14:paraId="22E26DD1" w14:textId="4BFA21F3" w:rsidR="00FF088F" w:rsidRDefault="00FF088F" w:rsidP="00FF088F">
            <w:r>
              <w:t>Prof. Ana</w:t>
            </w:r>
          </w:p>
        </w:tc>
      </w:tr>
      <w:tr w:rsidR="00FF088F" w14:paraId="541C5574" w14:textId="77777777" w:rsidTr="002B02D8">
        <w:tc>
          <w:tcPr>
            <w:tcW w:w="2123" w:type="dxa"/>
            <w:vAlign w:val="center"/>
          </w:tcPr>
          <w:p w14:paraId="652C9AAC" w14:textId="55F5367A" w:rsidR="00FF088F" w:rsidRDefault="00FF088F" w:rsidP="00FF088F">
            <w:r>
              <w:t>C01</w:t>
            </w:r>
          </w:p>
        </w:tc>
        <w:tc>
          <w:tcPr>
            <w:tcW w:w="2123" w:type="dxa"/>
            <w:vAlign w:val="center"/>
          </w:tcPr>
          <w:p w14:paraId="7B36AC3F" w14:textId="3B37BFEF" w:rsidR="00FF088F" w:rsidRDefault="00FF088F" w:rsidP="00FF088F">
            <w:r>
              <w:t>A02</w:t>
            </w:r>
          </w:p>
        </w:tc>
        <w:tc>
          <w:tcPr>
            <w:tcW w:w="2124" w:type="dxa"/>
            <w:vAlign w:val="center"/>
          </w:tcPr>
          <w:p w14:paraId="7B7ADF13" w14:textId="64CB16F4" w:rsidR="00FF088F" w:rsidRDefault="00FF088F" w:rsidP="00FF088F">
            <w:r>
              <w:t>Maria</w:t>
            </w:r>
          </w:p>
        </w:tc>
        <w:tc>
          <w:tcPr>
            <w:tcW w:w="2124" w:type="dxa"/>
            <w:vAlign w:val="center"/>
          </w:tcPr>
          <w:p w14:paraId="33CCD536" w14:textId="5E3C7464" w:rsidR="00FF088F" w:rsidRDefault="00FF088F" w:rsidP="00FF088F">
            <w:r>
              <w:t>Prof. Ana</w:t>
            </w:r>
          </w:p>
        </w:tc>
      </w:tr>
      <w:tr w:rsidR="00FF088F" w14:paraId="18A2AB95" w14:textId="77777777" w:rsidTr="002B02D8">
        <w:tc>
          <w:tcPr>
            <w:tcW w:w="2123" w:type="dxa"/>
            <w:vAlign w:val="center"/>
          </w:tcPr>
          <w:p w14:paraId="5E071F00" w14:textId="504A13CB" w:rsidR="00FF088F" w:rsidRDefault="00FF088F" w:rsidP="00FF088F">
            <w:r>
              <w:t>C02</w:t>
            </w:r>
          </w:p>
        </w:tc>
        <w:tc>
          <w:tcPr>
            <w:tcW w:w="2123" w:type="dxa"/>
            <w:vAlign w:val="center"/>
          </w:tcPr>
          <w:p w14:paraId="523D375D" w14:textId="44E62910" w:rsidR="00FF088F" w:rsidRDefault="00FF088F" w:rsidP="00FF088F">
            <w:r>
              <w:t>A03</w:t>
            </w:r>
          </w:p>
        </w:tc>
        <w:tc>
          <w:tcPr>
            <w:tcW w:w="2124" w:type="dxa"/>
            <w:vAlign w:val="center"/>
          </w:tcPr>
          <w:p w14:paraId="1181C800" w14:textId="4CC22E3E" w:rsidR="00FF088F" w:rsidRDefault="00FF088F" w:rsidP="00FF088F">
            <w:r>
              <w:t>Pedro</w:t>
            </w:r>
          </w:p>
        </w:tc>
        <w:tc>
          <w:tcPr>
            <w:tcW w:w="2124" w:type="dxa"/>
            <w:vAlign w:val="center"/>
          </w:tcPr>
          <w:p w14:paraId="3AE259FA" w14:textId="5074DBC9" w:rsidR="00FF088F" w:rsidRDefault="00FF088F" w:rsidP="00FF088F">
            <w:r>
              <w:t>Prof. Bruno</w:t>
            </w:r>
          </w:p>
        </w:tc>
      </w:tr>
    </w:tbl>
    <w:p w14:paraId="09D072C1" w14:textId="77777777" w:rsidR="00FF088F" w:rsidRDefault="00FF088F" w:rsidP="00DC0B3C"/>
    <w:p w14:paraId="0DE45429" w14:textId="6E3D7D4B" w:rsidR="00FF088F" w:rsidRPr="00DC0B3C" w:rsidRDefault="004C6401" w:rsidP="00DC0B3C">
      <w:r w:rsidRPr="004C6401">
        <w:t>Um atributo não-chave (</w:t>
      </w:r>
      <w:proofErr w:type="spellStart"/>
      <w:r w:rsidRPr="004C6401">
        <w:rPr>
          <w:b/>
          <w:bCs/>
        </w:rPr>
        <w:t>CoordenadorCurso</w:t>
      </w:r>
      <w:proofErr w:type="spellEnd"/>
      <w:r w:rsidRPr="004C6401">
        <w:t xml:space="preserve">) depende de outro atributo não-chave ou não depende diretamente da chave composta inteira </w:t>
      </w:r>
      <w:r>
        <w:t xml:space="preserve">gerando </w:t>
      </w:r>
      <w:proofErr w:type="gramStart"/>
      <w:r>
        <w:t>uma</w:t>
      </w:r>
      <w:r w:rsidR="00094BB4">
        <w:t xml:space="preserve"> </w:t>
      </w:r>
      <w:r w:rsidRPr="004C6401">
        <w:t xml:space="preserve"> dependência</w:t>
      </w:r>
      <w:proofErr w:type="gramEnd"/>
      <w:r w:rsidRPr="004C6401">
        <w:t xml:space="preserve"> transitiva.</w:t>
      </w:r>
    </w:p>
    <w:p w14:paraId="19AB8CD0" w14:textId="77777777" w:rsidR="00DC0B3C" w:rsidRPr="00DC0B3C" w:rsidRDefault="00DC0B3C" w:rsidP="00DC0B3C">
      <w:r w:rsidRPr="00DC0B3C">
        <w:pict w14:anchorId="3C90083C">
          <v:rect id="_x0000_i1087" style="width:0;height:3pt" o:hralign="center" o:hrstd="t" o:hr="t" fillcolor="#a0a0a0" stroked="f"/>
        </w:pict>
      </w:r>
    </w:p>
    <w:p w14:paraId="6545D722" w14:textId="77777777" w:rsidR="00DC0B3C" w:rsidRPr="00DC0B3C" w:rsidRDefault="00DC0B3C" w:rsidP="00DC0B3C">
      <w:pPr>
        <w:rPr>
          <w:b/>
          <w:bCs/>
        </w:rPr>
      </w:pPr>
      <w:r w:rsidRPr="00DC0B3C">
        <w:rPr>
          <w:b/>
          <w:bCs/>
        </w:rPr>
        <w:t>Exercício 10 – Revisão</w:t>
      </w:r>
    </w:p>
    <w:p w14:paraId="435B2FCF" w14:textId="77777777" w:rsidR="00DC0B3C" w:rsidRPr="00DC0B3C" w:rsidRDefault="00DC0B3C" w:rsidP="00DC0B3C">
      <w:r w:rsidRPr="00DC0B3C">
        <w:t>Você recebeu a tabela abaixo: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483"/>
        <w:gridCol w:w="1894"/>
        <w:gridCol w:w="1434"/>
        <w:gridCol w:w="2314"/>
      </w:tblGrid>
      <w:tr w:rsidR="00DC0B3C" w:rsidRPr="00DC0B3C" w14:paraId="4056E96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5E6BA" w14:textId="77777777" w:rsidR="00DC0B3C" w:rsidRPr="00DC0B3C" w:rsidRDefault="00DC0B3C" w:rsidP="00DC0B3C">
            <w:pPr>
              <w:rPr>
                <w:b/>
                <w:bCs/>
              </w:rPr>
            </w:pPr>
            <w:proofErr w:type="spellStart"/>
            <w:r w:rsidRPr="00DC0B3C">
              <w:rPr>
                <w:b/>
                <w:bCs/>
              </w:rPr>
              <w:lastRenderedPageBreak/>
              <w:t>PedidoID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12ED5" w14:textId="77777777" w:rsidR="00DC0B3C" w:rsidRPr="00DC0B3C" w:rsidRDefault="00DC0B3C" w:rsidP="00DC0B3C">
            <w:pPr>
              <w:rPr>
                <w:b/>
                <w:bCs/>
              </w:rPr>
            </w:pPr>
            <w:proofErr w:type="spellStart"/>
            <w:r w:rsidRPr="00DC0B3C">
              <w:rPr>
                <w:b/>
                <w:bCs/>
              </w:rPr>
              <w:t>ProdutoID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5E833C" w14:textId="77777777" w:rsidR="00DC0B3C" w:rsidRPr="00DC0B3C" w:rsidRDefault="00DC0B3C" w:rsidP="00DC0B3C">
            <w:pPr>
              <w:rPr>
                <w:b/>
                <w:bCs/>
              </w:rPr>
            </w:pPr>
            <w:proofErr w:type="spellStart"/>
            <w:r w:rsidRPr="00DC0B3C">
              <w:rPr>
                <w:b/>
                <w:bCs/>
              </w:rPr>
              <w:t>NomeProduto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D772E" w14:textId="77777777" w:rsidR="00DC0B3C" w:rsidRPr="00DC0B3C" w:rsidRDefault="00DC0B3C" w:rsidP="00DC0B3C">
            <w:pPr>
              <w:rPr>
                <w:b/>
                <w:bCs/>
              </w:rPr>
            </w:pPr>
            <w:r w:rsidRPr="00DC0B3C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1E625" w14:textId="77777777" w:rsidR="00DC0B3C" w:rsidRPr="00DC0B3C" w:rsidRDefault="00DC0B3C" w:rsidP="00DC0B3C">
            <w:pPr>
              <w:rPr>
                <w:b/>
                <w:bCs/>
              </w:rPr>
            </w:pPr>
            <w:proofErr w:type="spellStart"/>
            <w:r w:rsidRPr="00DC0B3C">
              <w:rPr>
                <w:b/>
                <w:bCs/>
              </w:rPr>
              <w:t>EstoqueCategoria</w:t>
            </w:r>
            <w:proofErr w:type="spellEnd"/>
          </w:p>
        </w:tc>
      </w:tr>
      <w:tr w:rsidR="00DC0B3C" w:rsidRPr="00DC0B3C" w14:paraId="67B035E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473E6" w14:textId="77777777" w:rsidR="00DC0B3C" w:rsidRPr="00DC0B3C" w:rsidRDefault="00DC0B3C" w:rsidP="00DC0B3C">
            <w:r w:rsidRPr="00DC0B3C">
              <w:t>P001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F1ED7" w14:textId="77777777" w:rsidR="00DC0B3C" w:rsidRPr="00DC0B3C" w:rsidRDefault="00DC0B3C" w:rsidP="00DC0B3C">
            <w:r w:rsidRPr="00DC0B3C">
              <w:t>101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EEE13E" w14:textId="77777777" w:rsidR="00DC0B3C" w:rsidRPr="00DC0B3C" w:rsidRDefault="00DC0B3C" w:rsidP="00DC0B3C">
            <w:r w:rsidRPr="00DC0B3C">
              <w:t>Caneta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43D7C7" w14:textId="77777777" w:rsidR="00DC0B3C" w:rsidRPr="00DC0B3C" w:rsidRDefault="00DC0B3C" w:rsidP="00DC0B3C">
            <w:r w:rsidRPr="00DC0B3C">
              <w:t>Escritório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98F03" w14:textId="77777777" w:rsidR="00DC0B3C" w:rsidRPr="00DC0B3C" w:rsidRDefault="00DC0B3C" w:rsidP="00DC0B3C">
            <w:r w:rsidRPr="00DC0B3C">
              <w:t>500</w:t>
            </w:r>
          </w:p>
        </w:tc>
      </w:tr>
      <w:tr w:rsidR="00DC0B3C" w:rsidRPr="00DC0B3C" w14:paraId="6356CC0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03076" w14:textId="77777777" w:rsidR="00DC0B3C" w:rsidRPr="00DC0B3C" w:rsidRDefault="00DC0B3C" w:rsidP="00DC0B3C">
            <w:r w:rsidRPr="00DC0B3C">
              <w:t>P002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00764" w14:textId="77777777" w:rsidR="00DC0B3C" w:rsidRPr="00DC0B3C" w:rsidRDefault="00DC0B3C" w:rsidP="00DC0B3C">
            <w:r w:rsidRPr="00DC0B3C">
              <w:t>102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C87027" w14:textId="77777777" w:rsidR="00DC0B3C" w:rsidRPr="00DC0B3C" w:rsidRDefault="00DC0B3C" w:rsidP="00DC0B3C">
            <w:r w:rsidRPr="00DC0B3C">
              <w:t>Lápis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36680" w14:textId="77777777" w:rsidR="00DC0B3C" w:rsidRPr="00DC0B3C" w:rsidRDefault="00DC0B3C" w:rsidP="00DC0B3C">
            <w:r w:rsidRPr="00DC0B3C">
              <w:t>Escritório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0030A4" w14:textId="77777777" w:rsidR="00DC0B3C" w:rsidRPr="00DC0B3C" w:rsidRDefault="00DC0B3C" w:rsidP="00DC0B3C">
            <w:r w:rsidRPr="00DC0B3C">
              <w:t>500</w:t>
            </w:r>
          </w:p>
        </w:tc>
      </w:tr>
    </w:tbl>
    <w:p w14:paraId="13DE418D" w14:textId="77777777" w:rsidR="00DC0B3C" w:rsidRPr="00DC0B3C" w:rsidRDefault="00DC0B3C" w:rsidP="00DC0B3C">
      <w:pPr>
        <w:numPr>
          <w:ilvl w:val="0"/>
          <w:numId w:val="1"/>
        </w:numPr>
      </w:pPr>
      <w:r w:rsidRPr="00DC0B3C">
        <w:t>Verifique se a tabela está em 3FN.</w:t>
      </w:r>
    </w:p>
    <w:p w14:paraId="50856E40" w14:textId="77777777" w:rsidR="00DC0B3C" w:rsidRPr="00DC0B3C" w:rsidRDefault="00DC0B3C" w:rsidP="00DC0B3C">
      <w:pPr>
        <w:numPr>
          <w:ilvl w:val="0"/>
          <w:numId w:val="1"/>
        </w:numPr>
      </w:pPr>
      <w:r w:rsidRPr="00DC0B3C">
        <w:t>Caso não esteja, reescreva-a em </w:t>
      </w:r>
      <w:r w:rsidRPr="00DC0B3C">
        <w:rPr>
          <w:b/>
          <w:bCs/>
        </w:rPr>
        <w:t>3FN</w:t>
      </w:r>
      <w:r w:rsidRPr="00DC0B3C">
        <w:t>, separando as informações corretamente.</w:t>
      </w:r>
    </w:p>
    <w:p w14:paraId="3D82983D" w14:textId="63B16754" w:rsidR="00FD46F5" w:rsidRDefault="006A31A5">
      <w:r w:rsidRPr="00094BB4">
        <w:rPr>
          <w:b/>
          <w:bCs/>
          <w:color w:val="EE0000"/>
        </w:rPr>
        <w:t>RESPOSTA</w:t>
      </w:r>
      <w:r>
        <w:t xml:space="preserve">: A tabela não </w:t>
      </w:r>
      <w:r w:rsidR="009140E5">
        <w:t>está</w:t>
      </w:r>
      <w:r>
        <w:t xml:space="preserve"> </w:t>
      </w:r>
      <w:r w:rsidR="009140E5">
        <w:t>na 3FN, pois há dependências transitivas.</w:t>
      </w:r>
    </w:p>
    <w:p w14:paraId="76627C3C" w14:textId="137C2213" w:rsidR="009140E5" w:rsidRDefault="009140E5">
      <w:r>
        <w:t>Tabelas refeitas para 3FN.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93"/>
        <w:gridCol w:w="2993"/>
      </w:tblGrid>
      <w:tr w:rsidR="007754EF" w14:paraId="4AE16036" w14:textId="77777777" w:rsidTr="00EA5B0E">
        <w:trPr>
          <w:trHeight w:val="291"/>
        </w:trPr>
        <w:tc>
          <w:tcPr>
            <w:tcW w:w="2993" w:type="dxa"/>
            <w:vAlign w:val="center"/>
          </w:tcPr>
          <w:p w14:paraId="11572EE6" w14:textId="4A70CE4B" w:rsidR="007754EF" w:rsidRDefault="007754EF" w:rsidP="007754EF">
            <w:proofErr w:type="spellStart"/>
            <w:r>
              <w:rPr>
                <w:b/>
                <w:bCs/>
              </w:rPr>
              <w:t>PedidoID</w:t>
            </w:r>
            <w:proofErr w:type="spellEnd"/>
          </w:p>
        </w:tc>
        <w:tc>
          <w:tcPr>
            <w:tcW w:w="2993" w:type="dxa"/>
            <w:vAlign w:val="center"/>
          </w:tcPr>
          <w:p w14:paraId="58AEF45C" w14:textId="64A6FE77" w:rsidR="007754EF" w:rsidRDefault="007754EF" w:rsidP="007754EF">
            <w:proofErr w:type="spellStart"/>
            <w:r>
              <w:rPr>
                <w:b/>
                <w:bCs/>
              </w:rPr>
              <w:t>ProdutoID</w:t>
            </w:r>
            <w:proofErr w:type="spellEnd"/>
          </w:p>
        </w:tc>
      </w:tr>
      <w:tr w:rsidR="007754EF" w14:paraId="76BD4B6D" w14:textId="77777777" w:rsidTr="00EA5B0E">
        <w:trPr>
          <w:trHeight w:val="291"/>
        </w:trPr>
        <w:tc>
          <w:tcPr>
            <w:tcW w:w="2993" w:type="dxa"/>
            <w:vAlign w:val="center"/>
          </w:tcPr>
          <w:p w14:paraId="4334DBF2" w14:textId="757D18A8" w:rsidR="007754EF" w:rsidRDefault="007754EF" w:rsidP="007754EF">
            <w:r>
              <w:t>P001</w:t>
            </w:r>
          </w:p>
        </w:tc>
        <w:tc>
          <w:tcPr>
            <w:tcW w:w="2993" w:type="dxa"/>
            <w:vAlign w:val="center"/>
          </w:tcPr>
          <w:p w14:paraId="5DE6B512" w14:textId="5B27E7C8" w:rsidR="007754EF" w:rsidRDefault="007754EF" w:rsidP="007754EF">
            <w:r>
              <w:t>101</w:t>
            </w:r>
          </w:p>
        </w:tc>
      </w:tr>
      <w:tr w:rsidR="007754EF" w14:paraId="0986613A" w14:textId="77777777" w:rsidTr="00EA5B0E">
        <w:trPr>
          <w:trHeight w:val="303"/>
        </w:trPr>
        <w:tc>
          <w:tcPr>
            <w:tcW w:w="2993" w:type="dxa"/>
            <w:vAlign w:val="center"/>
          </w:tcPr>
          <w:p w14:paraId="57039746" w14:textId="24F3BC26" w:rsidR="007754EF" w:rsidRDefault="007754EF" w:rsidP="007754EF">
            <w:r>
              <w:t>P002</w:t>
            </w:r>
          </w:p>
        </w:tc>
        <w:tc>
          <w:tcPr>
            <w:tcW w:w="2993" w:type="dxa"/>
            <w:vAlign w:val="center"/>
          </w:tcPr>
          <w:p w14:paraId="3FCF29E1" w14:textId="3585C523" w:rsidR="007754EF" w:rsidRDefault="007754EF" w:rsidP="007754EF">
            <w:r>
              <w:t>102</w:t>
            </w:r>
          </w:p>
        </w:tc>
      </w:tr>
    </w:tbl>
    <w:p w14:paraId="0E000A14" w14:textId="17BDB76E" w:rsidR="009140E5" w:rsidRDefault="00F3502C">
      <w:r>
        <w:t xml:space="preserve">Tabela </w:t>
      </w:r>
      <w:proofErr w:type="spellStart"/>
      <w:r>
        <w:t>PedidoProduto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74"/>
        <w:gridCol w:w="1974"/>
        <w:gridCol w:w="1975"/>
      </w:tblGrid>
      <w:tr w:rsidR="00C4713B" w14:paraId="78EBE5E5" w14:textId="77777777" w:rsidTr="00B57457">
        <w:trPr>
          <w:trHeight w:val="313"/>
        </w:trPr>
        <w:tc>
          <w:tcPr>
            <w:tcW w:w="1974" w:type="dxa"/>
            <w:vAlign w:val="center"/>
          </w:tcPr>
          <w:p w14:paraId="3F203130" w14:textId="1399D7FD" w:rsidR="00C4713B" w:rsidRDefault="00C4713B" w:rsidP="00C4713B">
            <w:proofErr w:type="spellStart"/>
            <w:r>
              <w:rPr>
                <w:b/>
                <w:bCs/>
              </w:rPr>
              <w:t>ProdutoID</w:t>
            </w:r>
            <w:proofErr w:type="spellEnd"/>
          </w:p>
        </w:tc>
        <w:tc>
          <w:tcPr>
            <w:tcW w:w="1974" w:type="dxa"/>
            <w:vAlign w:val="center"/>
          </w:tcPr>
          <w:p w14:paraId="510BD13C" w14:textId="0FFFAF9F" w:rsidR="00C4713B" w:rsidRDefault="00C4713B" w:rsidP="00C4713B">
            <w:proofErr w:type="spellStart"/>
            <w:r>
              <w:rPr>
                <w:b/>
                <w:bCs/>
              </w:rPr>
              <w:t>NomeProduto</w:t>
            </w:r>
            <w:proofErr w:type="spellEnd"/>
          </w:p>
        </w:tc>
        <w:tc>
          <w:tcPr>
            <w:tcW w:w="1975" w:type="dxa"/>
            <w:vAlign w:val="center"/>
          </w:tcPr>
          <w:p w14:paraId="4D66B99F" w14:textId="5F012EC4" w:rsidR="00C4713B" w:rsidRDefault="00C4713B" w:rsidP="00C4713B">
            <w:proofErr w:type="spellStart"/>
            <w:r>
              <w:rPr>
                <w:b/>
                <w:bCs/>
              </w:rPr>
              <w:t>CategoriaID</w:t>
            </w:r>
            <w:proofErr w:type="spellEnd"/>
          </w:p>
        </w:tc>
      </w:tr>
      <w:tr w:rsidR="00C4713B" w14:paraId="51861C97" w14:textId="77777777" w:rsidTr="00B57457">
        <w:trPr>
          <w:trHeight w:val="313"/>
        </w:trPr>
        <w:tc>
          <w:tcPr>
            <w:tcW w:w="1974" w:type="dxa"/>
            <w:vAlign w:val="center"/>
          </w:tcPr>
          <w:p w14:paraId="0CDF79EE" w14:textId="4B6C0465" w:rsidR="00C4713B" w:rsidRDefault="00C4713B" w:rsidP="00C4713B">
            <w:r>
              <w:t>101</w:t>
            </w:r>
          </w:p>
        </w:tc>
        <w:tc>
          <w:tcPr>
            <w:tcW w:w="1974" w:type="dxa"/>
            <w:vAlign w:val="center"/>
          </w:tcPr>
          <w:p w14:paraId="74555D20" w14:textId="09F185D0" w:rsidR="00C4713B" w:rsidRDefault="00C4713B" w:rsidP="00C4713B">
            <w:r>
              <w:t>Caneta</w:t>
            </w:r>
          </w:p>
        </w:tc>
        <w:tc>
          <w:tcPr>
            <w:tcW w:w="1975" w:type="dxa"/>
            <w:vAlign w:val="center"/>
          </w:tcPr>
          <w:p w14:paraId="09E28146" w14:textId="11A73E5A" w:rsidR="00C4713B" w:rsidRDefault="00C4713B" w:rsidP="00C4713B">
            <w:r>
              <w:t>C01</w:t>
            </w:r>
          </w:p>
        </w:tc>
      </w:tr>
      <w:tr w:rsidR="00C4713B" w14:paraId="2282E56E" w14:textId="77777777" w:rsidTr="00B57457">
        <w:trPr>
          <w:trHeight w:val="327"/>
        </w:trPr>
        <w:tc>
          <w:tcPr>
            <w:tcW w:w="1974" w:type="dxa"/>
            <w:vAlign w:val="center"/>
          </w:tcPr>
          <w:p w14:paraId="2103B59C" w14:textId="580FC89A" w:rsidR="00C4713B" w:rsidRDefault="00C4713B" w:rsidP="00C4713B">
            <w:r>
              <w:t>102</w:t>
            </w:r>
          </w:p>
        </w:tc>
        <w:tc>
          <w:tcPr>
            <w:tcW w:w="1974" w:type="dxa"/>
            <w:vAlign w:val="center"/>
          </w:tcPr>
          <w:p w14:paraId="265AD29A" w14:textId="708FA7D7" w:rsidR="00C4713B" w:rsidRDefault="00C4713B" w:rsidP="00C4713B">
            <w:r>
              <w:t>Lápis</w:t>
            </w:r>
          </w:p>
        </w:tc>
        <w:tc>
          <w:tcPr>
            <w:tcW w:w="1975" w:type="dxa"/>
            <w:vAlign w:val="center"/>
          </w:tcPr>
          <w:p w14:paraId="054E28E1" w14:textId="5226D286" w:rsidR="00C4713B" w:rsidRDefault="00C4713B" w:rsidP="00C4713B">
            <w:r>
              <w:t>C01</w:t>
            </w:r>
          </w:p>
        </w:tc>
      </w:tr>
    </w:tbl>
    <w:p w14:paraId="08EF244E" w14:textId="40272DB6" w:rsidR="00C4713B" w:rsidRDefault="00F3502C">
      <w:r>
        <w:t>Tabela Produto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87"/>
        <w:gridCol w:w="1934"/>
        <w:gridCol w:w="2170"/>
      </w:tblGrid>
      <w:tr w:rsidR="00B57457" w14:paraId="2B3E8D2C" w14:textId="77777777" w:rsidTr="00B57457">
        <w:trPr>
          <w:trHeight w:val="363"/>
        </w:trPr>
        <w:tc>
          <w:tcPr>
            <w:tcW w:w="1887" w:type="dxa"/>
            <w:vAlign w:val="center"/>
          </w:tcPr>
          <w:p w14:paraId="1CCB701E" w14:textId="20097A7F" w:rsidR="00B57457" w:rsidRDefault="00B57457" w:rsidP="00B57457">
            <w:proofErr w:type="spellStart"/>
            <w:r>
              <w:rPr>
                <w:b/>
                <w:bCs/>
              </w:rPr>
              <w:t>CategoriaID</w:t>
            </w:r>
            <w:proofErr w:type="spellEnd"/>
          </w:p>
        </w:tc>
        <w:tc>
          <w:tcPr>
            <w:tcW w:w="1921" w:type="dxa"/>
            <w:vAlign w:val="center"/>
          </w:tcPr>
          <w:p w14:paraId="4398DF01" w14:textId="26AD2CB6" w:rsidR="00B57457" w:rsidRDefault="00B57457" w:rsidP="00B57457">
            <w:proofErr w:type="spellStart"/>
            <w:r>
              <w:rPr>
                <w:b/>
                <w:bCs/>
              </w:rPr>
              <w:t>NomeCategoria</w:t>
            </w:r>
            <w:proofErr w:type="spellEnd"/>
          </w:p>
        </w:tc>
        <w:tc>
          <w:tcPr>
            <w:tcW w:w="2156" w:type="dxa"/>
            <w:vAlign w:val="center"/>
          </w:tcPr>
          <w:p w14:paraId="5AAFF45D" w14:textId="5C98FC09" w:rsidR="00B57457" w:rsidRDefault="00B57457" w:rsidP="00B57457">
            <w:proofErr w:type="spellStart"/>
            <w:r>
              <w:rPr>
                <w:b/>
                <w:bCs/>
              </w:rPr>
              <w:t>EstoqueCategoria</w:t>
            </w:r>
            <w:proofErr w:type="spellEnd"/>
          </w:p>
        </w:tc>
      </w:tr>
      <w:tr w:rsidR="00B57457" w14:paraId="76E95CAB" w14:textId="77777777" w:rsidTr="00B57457">
        <w:trPr>
          <w:trHeight w:val="363"/>
        </w:trPr>
        <w:tc>
          <w:tcPr>
            <w:tcW w:w="1887" w:type="dxa"/>
            <w:vAlign w:val="center"/>
          </w:tcPr>
          <w:p w14:paraId="19BA8E5A" w14:textId="7409CEC4" w:rsidR="00B57457" w:rsidRDefault="00B57457" w:rsidP="00B57457">
            <w:r>
              <w:t>C01</w:t>
            </w:r>
          </w:p>
        </w:tc>
        <w:tc>
          <w:tcPr>
            <w:tcW w:w="1921" w:type="dxa"/>
            <w:vAlign w:val="center"/>
          </w:tcPr>
          <w:p w14:paraId="24F3E378" w14:textId="374E2BD1" w:rsidR="00B57457" w:rsidRDefault="00B57457" w:rsidP="00B57457">
            <w:r>
              <w:t>Escritório</w:t>
            </w:r>
          </w:p>
        </w:tc>
        <w:tc>
          <w:tcPr>
            <w:tcW w:w="2156" w:type="dxa"/>
            <w:vAlign w:val="center"/>
          </w:tcPr>
          <w:p w14:paraId="3B6A4517" w14:textId="4CF3B915" w:rsidR="00B57457" w:rsidRDefault="00B57457" w:rsidP="00B57457">
            <w:r>
              <w:t>500</w:t>
            </w:r>
          </w:p>
        </w:tc>
      </w:tr>
    </w:tbl>
    <w:p w14:paraId="429F3174" w14:textId="642D75D5" w:rsidR="00C4713B" w:rsidRDefault="00F3502C">
      <w:r>
        <w:t>Tabela Categoria</w:t>
      </w:r>
    </w:p>
    <w:sectPr w:rsidR="00C471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D4AAB"/>
    <w:multiLevelType w:val="multilevel"/>
    <w:tmpl w:val="72AEE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551E9D"/>
    <w:multiLevelType w:val="hybridMultilevel"/>
    <w:tmpl w:val="2A822A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143827">
    <w:abstractNumId w:val="0"/>
  </w:num>
  <w:num w:numId="2" w16cid:durableId="2097053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B3C"/>
    <w:rsid w:val="00001A1A"/>
    <w:rsid w:val="00056E6F"/>
    <w:rsid w:val="00094BB4"/>
    <w:rsid w:val="00153056"/>
    <w:rsid w:val="00240628"/>
    <w:rsid w:val="002968DB"/>
    <w:rsid w:val="003B0006"/>
    <w:rsid w:val="00453BF4"/>
    <w:rsid w:val="004C6401"/>
    <w:rsid w:val="005052C7"/>
    <w:rsid w:val="00642109"/>
    <w:rsid w:val="006A31A5"/>
    <w:rsid w:val="007754EF"/>
    <w:rsid w:val="007D096D"/>
    <w:rsid w:val="009140E5"/>
    <w:rsid w:val="00A8730C"/>
    <w:rsid w:val="00B57457"/>
    <w:rsid w:val="00C4713B"/>
    <w:rsid w:val="00DC0B3C"/>
    <w:rsid w:val="00EA5B0E"/>
    <w:rsid w:val="00F3502C"/>
    <w:rsid w:val="00FD46F5"/>
    <w:rsid w:val="00FF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F3BCB"/>
  <w15:chartTrackingRefBased/>
  <w15:docId w15:val="{CA09B4ED-288C-4FAA-BD36-211FCB421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0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0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0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0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0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0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0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0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0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0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0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0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0B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0B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0B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0B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0B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0B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0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0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0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0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0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0B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0B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0B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0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0B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0B3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53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718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avelar</dc:creator>
  <cp:keywords/>
  <dc:description/>
  <cp:lastModifiedBy>joabe avelar</cp:lastModifiedBy>
  <cp:revision>14</cp:revision>
  <dcterms:created xsi:type="dcterms:W3CDTF">2025-11-18T00:42:00Z</dcterms:created>
  <dcterms:modified xsi:type="dcterms:W3CDTF">2025-11-18T02:02:00Z</dcterms:modified>
</cp:coreProperties>
</file>