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F6CC" w14:textId="28DAC233" w:rsidR="008400E6" w:rsidRDefault="00A5149B">
      <w:pPr>
        <w:rPr>
          <w:sz w:val="32"/>
          <w:szCs w:val="32"/>
        </w:rPr>
      </w:pPr>
      <w:r w:rsidRPr="00A5149B">
        <w:rPr>
          <w:sz w:val="32"/>
          <w:szCs w:val="32"/>
        </w:rPr>
        <w:t>Rapport du 14 décembre</w:t>
      </w:r>
      <w:r>
        <w:rPr>
          <w:sz w:val="32"/>
          <w:szCs w:val="32"/>
        </w:rPr>
        <w:t> :</w:t>
      </w:r>
    </w:p>
    <w:p w14:paraId="6B58E4CF" w14:textId="4C4EC193" w:rsidR="00A5149B" w:rsidRDefault="00A5149B">
      <w:pPr>
        <w:rPr>
          <w:sz w:val="32"/>
          <w:szCs w:val="32"/>
        </w:rPr>
      </w:pPr>
    </w:p>
    <w:p w14:paraId="1EAD430F" w14:textId="14397F06" w:rsidR="00A5149B" w:rsidRPr="00A5149B" w:rsidRDefault="00A5149B">
      <w:pPr>
        <w:rPr>
          <w:sz w:val="32"/>
          <w:szCs w:val="32"/>
        </w:rPr>
      </w:pPr>
      <w:r>
        <w:rPr>
          <w:sz w:val="32"/>
          <w:szCs w:val="32"/>
        </w:rPr>
        <w:t>Création du labyrinthe :</w:t>
      </w:r>
    </w:p>
    <w:p w14:paraId="26AE87E4" w14:textId="77777777" w:rsidR="00A5149B" w:rsidRDefault="00A5149B"/>
    <w:p w14:paraId="0464FF4B" w14:textId="5B91EFB4" w:rsidR="00A5149B" w:rsidRDefault="00A5149B">
      <w:r>
        <w:t>On a finalement décider de créée le labyrinthe à partir des bandes noires et d’abandonner l’idée de mettre des capteurs ultra-sons. Nous allons donc nous orienter vers des capteurs de photons afin de repérer la ligne noir.</w:t>
      </w:r>
      <w:r>
        <w:rPr>
          <w:noProof/>
        </w:rPr>
        <w:drawing>
          <wp:inline distT="0" distB="0" distL="0" distR="0" wp14:anchorId="3A8AC374" wp14:editId="1A320FE6">
            <wp:extent cx="3815645" cy="2631247"/>
            <wp:effectExtent l="0" t="0" r="0" b="0"/>
            <wp:docPr id="2" name="Image 2" descr="Une image contenant texte, horloge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horloge, mur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45" cy="26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B9F1" w14:textId="154EF815" w:rsidR="00A5149B" w:rsidRDefault="00A5149B"/>
    <w:p w14:paraId="10440826" w14:textId="092B675B" w:rsidR="00A5149B" w:rsidRDefault="00A5149B">
      <w:pPr>
        <w:rPr>
          <w:sz w:val="32"/>
          <w:szCs w:val="32"/>
        </w:rPr>
      </w:pPr>
      <w:r>
        <w:rPr>
          <w:sz w:val="32"/>
          <w:szCs w:val="32"/>
        </w:rPr>
        <w:t>Début du montage :</w:t>
      </w:r>
    </w:p>
    <w:p w14:paraId="6128D670" w14:textId="77777777" w:rsidR="00A157C6" w:rsidRDefault="00A157C6">
      <w:pPr>
        <w:rPr>
          <w:sz w:val="32"/>
          <w:szCs w:val="32"/>
        </w:rPr>
      </w:pPr>
    </w:p>
    <w:p w14:paraId="1FB8D9CC" w14:textId="4FF08B7F" w:rsidR="00A157C6" w:rsidRDefault="00A157C6" w:rsidP="00A157C6">
      <w:pPr>
        <w:rPr>
          <w:sz w:val="32"/>
          <w:szCs w:val="32"/>
        </w:rPr>
      </w:pPr>
      <w:r>
        <w:t xml:space="preserve">Ensuite nous avons </w:t>
      </w:r>
      <w:r w:rsidR="00425F62">
        <w:t>monté</w:t>
      </w:r>
      <w:r>
        <w:t xml:space="preserve"> les moteurs CC, les roues</w:t>
      </w:r>
      <w:r w:rsidR="00425F62">
        <w:t xml:space="preserve"> et </w:t>
      </w:r>
      <w:r>
        <w:t xml:space="preserve">l’alimentation a la carte </w:t>
      </w:r>
      <w:r w:rsidR="00425F62">
        <w:t>Arduino</w:t>
      </w:r>
      <w:r>
        <w:t xml:space="preserve"> pour vérifier si tous les composants fonctionnent.</w:t>
      </w:r>
      <w:r w:rsidRPr="00A157C6">
        <w:rPr>
          <w:sz w:val="32"/>
          <w:szCs w:val="32"/>
        </w:rPr>
        <w:t xml:space="preserve"> </w:t>
      </w:r>
      <w:r w:rsidRPr="00A157C6">
        <w:t>Il</w:t>
      </w:r>
      <w:r w:rsidRPr="00A157C6">
        <w:t xml:space="preserve"> faudra réserver une plaquette afin d’assembler </w:t>
      </w:r>
      <w:r w:rsidR="00425F62" w:rsidRPr="00A157C6">
        <w:t>t</w:t>
      </w:r>
      <w:r w:rsidR="00425F62">
        <w:t>ous les éléments</w:t>
      </w:r>
      <w:r>
        <w:t>.</w:t>
      </w:r>
    </w:p>
    <w:p w14:paraId="248C4405" w14:textId="39C65905" w:rsidR="00A5149B" w:rsidRPr="00A157C6" w:rsidRDefault="00425F62">
      <w:r>
        <w:rPr>
          <w:noProof/>
        </w:rPr>
        <w:drawing>
          <wp:inline distT="0" distB="0" distL="0" distR="0" wp14:anchorId="0951DC74" wp14:editId="61C58FC9">
            <wp:extent cx="3387475" cy="3080385"/>
            <wp:effectExtent l="952" t="0" r="4763" b="4762"/>
            <wp:docPr id="3" name="Image 3" descr="Une image contenant intérieur, mur, blanc, appareil de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intérieur, mur, blanc, appareil de cuisin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6795" cy="31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49B" w:rsidRPr="00A15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9B"/>
    <w:rsid w:val="00425F62"/>
    <w:rsid w:val="008400E6"/>
    <w:rsid w:val="00920414"/>
    <w:rsid w:val="00A157C6"/>
    <w:rsid w:val="00A5149B"/>
    <w:rsid w:val="00D9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734B9"/>
  <w15:chartTrackingRefBased/>
  <w15:docId w15:val="{5F5592D9-3F8E-1F4F-A186-05B39532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Sertav Acikyuz</dc:creator>
  <cp:keywords/>
  <dc:description/>
  <cp:lastModifiedBy>Sertav Acikyuz</cp:lastModifiedBy>
  <cp:revision>1</cp:revision>
  <dcterms:created xsi:type="dcterms:W3CDTF">2022-12-15T13:28:00Z</dcterms:created>
  <dcterms:modified xsi:type="dcterms:W3CDTF">2022-12-15T14:05:00Z</dcterms:modified>
</cp:coreProperties>
</file>