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784B" w14:textId="57E8F110" w:rsidR="004F0723" w:rsidRDefault="006970BC">
      <w:r w:rsidRPr="006970BC">
        <w:rPr>
          <w:noProof/>
        </w:rPr>
        <w:drawing>
          <wp:inline distT="0" distB="0" distL="0" distR="0" wp14:anchorId="1E74DF29" wp14:editId="04A1F466">
            <wp:extent cx="4572638" cy="7125694"/>
            <wp:effectExtent l="0" t="0" r="0" b="0"/>
            <wp:docPr id="1288572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4F2" w14:textId="7C9C8C7F" w:rsidR="006970BC" w:rsidRDefault="00A55060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D139492" wp14:editId="07DE778A">
                <wp:extent cx="304800" cy="304800"/>
                <wp:effectExtent l="0" t="0" r="0" b="0"/>
                <wp:docPr id="1615137072" name="AutoShap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29DC3" id="AutoShap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A7FE4">
        <w:t>title</w:t>
      </w:r>
    </w:p>
    <w:p w14:paraId="54EB2BE7" w14:textId="77777777" w:rsidR="006970BC" w:rsidRDefault="006970BC">
      <w:pPr>
        <w:rPr>
          <w:noProof/>
        </w:rPr>
      </w:pPr>
    </w:p>
    <w:p w14:paraId="23E7701A" w14:textId="77777777" w:rsidR="006970BC" w:rsidRDefault="006970BC">
      <w:pPr>
        <w:rPr>
          <w:noProof/>
        </w:rPr>
      </w:pPr>
    </w:p>
    <w:p w14:paraId="065F09B4" w14:textId="4C260B05" w:rsidR="006970BC" w:rsidRDefault="00660410">
      <w:pPr>
        <w:rPr>
          <w:noProof/>
        </w:rPr>
      </w:pPr>
      <w:r w:rsidRPr="00660410">
        <w:rPr>
          <w:noProof/>
        </w:rPr>
        <w:lastRenderedPageBreak/>
        <w:drawing>
          <wp:inline distT="0" distB="0" distL="0" distR="0" wp14:anchorId="6A81A877" wp14:editId="0B28BB6B">
            <wp:extent cx="4334480" cy="7154273"/>
            <wp:effectExtent l="0" t="0" r="9525" b="0"/>
            <wp:docPr id="384223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23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933" w14:textId="13F6AF5E" w:rsidR="006970BC" w:rsidRDefault="00EA7FE4">
      <w:pPr>
        <w:rPr>
          <w:noProof/>
        </w:rPr>
      </w:pPr>
      <w:r>
        <w:rPr>
          <w:noProof/>
        </w:rPr>
        <w:t>Abstract</w:t>
      </w:r>
    </w:p>
    <w:p w14:paraId="27F4359E" w14:textId="77777777" w:rsidR="00EA7FE4" w:rsidRDefault="00EA7FE4">
      <w:pPr>
        <w:rPr>
          <w:noProof/>
        </w:rPr>
      </w:pPr>
    </w:p>
    <w:p w14:paraId="4B58CF22" w14:textId="77777777" w:rsidR="00EA7FE4" w:rsidRDefault="00EA7FE4">
      <w:pPr>
        <w:rPr>
          <w:noProof/>
        </w:rPr>
      </w:pPr>
    </w:p>
    <w:p w14:paraId="43E1E82E" w14:textId="4670EB35" w:rsidR="00EA7FE4" w:rsidRDefault="00EA7FE4">
      <w:pPr>
        <w:rPr>
          <w:noProof/>
        </w:rPr>
      </w:pPr>
      <w:r w:rsidRPr="00EA7FE4">
        <w:rPr>
          <w:noProof/>
        </w:rPr>
        <w:lastRenderedPageBreak/>
        <w:drawing>
          <wp:inline distT="0" distB="0" distL="0" distR="0" wp14:anchorId="74FC3448" wp14:editId="0A6E9ACE">
            <wp:extent cx="4248743" cy="7287642"/>
            <wp:effectExtent l="0" t="0" r="0" b="8890"/>
            <wp:docPr id="13132167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963" w14:textId="7593C6C0" w:rsidR="00EA7FE4" w:rsidRDefault="00EA7FE4">
      <w:pPr>
        <w:rPr>
          <w:noProof/>
        </w:rPr>
      </w:pPr>
      <w:r>
        <w:rPr>
          <w:noProof/>
        </w:rPr>
        <w:t>Title + abstract</w:t>
      </w:r>
    </w:p>
    <w:p w14:paraId="30521115" w14:textId="7247A81C" w:rsidR="004B7E4F" w:rsidRDefault="004B7E4F">
      <w:pPr>
        <w:rPr>
          <w:noProof/>
        </w:rPr>
      </w:pPr>
      <w:r w:rsidRPr="004B7E4F">
        <w:rPr>
          <w:noProof/>
        </w:rPr>
        <w:lastRenderedPageBreak/>
        <w:drawing>
          <wp:inline distT="0" distB="0" distL="0" distR="0" wp14:anchorId="42092DA3" wp14:editId="75289C9B">
            <wp:extent cx="4315427" cy="8373644"/>
            <wp:effectExtent l="0" t="0" r="9525" b="8890"/>
            <wp:docPr id="1835943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3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12E" w14:textId="3FA41B36" w:rsidR="006970BC" w:rsidRDefault="00602761">
      <w:r>
        <w:rPr>
          <w:noProof/>
        </w:rPr>
        <w:lastRenderedPageBreak/>
        <w:drawing>
          <wp:inline distT="0" distB="0" distL="0" distR="0" wp14:anchorId="7894319A" wp14:editId="0AAD9119">
            <wp:extent cx="5162550" cy="8448675"/>
            <wp:effectExtent l="0" t="0" r="0" b="0"/>
            <wp:docPr id="20070238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E97E" w14:textId="77777777" w:rsidR="00602761" w:rsidRDefault="00602761"/>
    <w:p w14:paraId="3EF3D00B" w14:textId="4FF23425" w:rsidR="00602761" w:rsidRDefault="00602761">
      <w:r>
        <w:rPr>
          <w:noProof/>
        </w:rPr>
        <w:lastRenderedPageBreak/>
        <w:drawing>
          <wp:inline distT="0" distB="0" distL="0" distR="0" wp14:anchorId="7BDF1D0E" wp14:editId="267775E2">
            <wp:extent cx="3914775" cy="7591425"/>
            <wp:effectExtent l="0" t="0" r="0" b="0"/>
            <wp:docPr id="92634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B619" w14:textId="77777777" w:rsidR="00602761" w:rsidRDefault="00602761"/>
    <w:p w14:paraId="6067EAD6" w14:textId="6FD80A77" w:rsidR="00602761" w:rsidRDefault="00602761">
      <w:r>
        <w:rPr>
          <w:noProof/>
        </w:rPr>
        <w:lastRenderedPageBreak/>
        <w:drawing>
          <wp:inline distT="0" distB="0" distL="0" distR="0" wp14:anchorId="409D1A2F" wp14:editId="3C99B596">
            <wp:extent cx="3724275" cy="7153275"/>
            <wp:effectExtent l="0" t="0" r="0" b="0"/>
            <wp:docPr id="105391485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138A" w14:textId="49A0775B" w:rsidR="00602761" w:rsidRDefault="002175C9">
      <w:r>
        <w:t>Sans nettoyage :</w:t>
      </w:r>
    </w:p>
    <w:p w14:paraId="5A9F597A" w14:textId="024A9264" w:rsidR="00602761" w:rsidRDefault="00602761">
      <w:r>
        <w:rPr>
          <w:noProof/>
        </w:rPr>
        <w:lastRenderedPageBreak/>
        <w:drawing>
          <wp:inline distT="0" distB="0" distL="0" distR="0" wp14:anchorId="08FC7CB7" wp14:editId="1C584B39">
            <wp:extent cx="4781550" cy="7277100"/>
            <wp:effectExtent l="0" t="0" r="0" b="0"/>
            <wp:docPr id="198522465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4832" w14:textId="50BC426D" w:rsidR="002175C9" w:rsidRDefault="002175C9">
      <w:r>
        <w:rPr>
          <w:noProof/>
        </w:rPr>
        <w:lastRenderedPageBreak/>
        <w:drawing>
          <wp:inline distT="0" distB="0" distL="0" distR="0" wp14:anchorId="66A52B3F" wp14:editId="385FDD5E">
            <wp:extent cx="4905375" cy="7658100"/>
            <wp:effectExtent l="0" t="0" r="0" b="0"/>
            <wp:docPr id="96351498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EF34" w14:textId="0A991EA7" w:rsidR="00E0522D" w:rsidRDefault="00E0522D">
      <w:r w:rsidRPr="00E0522D">
        <w:lastRenderedPageBreak/>
        <w:drawing>
          <wp:inline distT="0" distB="0" distL="0" distR="0" wp14:anchorId="2F399521" wp14:editId="4F1AF020">
            <wp:extent cx="5277587" cy="8402223"/>
            <wp:effectExtent l="0" t="0" r="0" b="0"/>
            <wp:docPr id="6144019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01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BF69" w14:textId="77777777" w:rsidR="00BD1CE0" w:rsidRDefault="00BD1CE0"/>
    <w:p w14:paraId="74C4FD2E" w14:textId="1A4C2B1A" w:rsidR="00BD1CE0" w:rsidRDefault="00BD1CE0">
      <w:r w:rsidRPr="00BD1CE0">
        <w:lastRenderedPageBreak/>
        <w:drawing>
          <wp:inline distT="0" distB="0" distL="0" distR="0" wp14:anchorId="771E3B71" wp14:editId="5DDB4454">
            <wp:extent cx="4467849" cy="7563906"/>
            <wp:effectExtent l="0" t="0" r="9525" b="0"/>
            <wp:docPr id="15196953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95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BC"/>
    <w:rsid w:val="002175C9"/>
    <w:rsid w:val="004B7E4F"/>
    <w:rsid w:val="004F0723"/>
    <w:rsid w:val="00602761"/>
    <w:rsid w:val="00660410"/>
    <w:rsid w:val="006970BC"/>
    <w:rsid w:val="00802D6E"/>
    <w:rsid w:val="008B39D0"/>
    <w:rsid w:val="00A55060"/>
    <w:rsid w:val="00BD1CE0"/>
    <w:rsid w:val="00D72ADA"/>
    <w:rsid w:val="00E0522D"/>
    <w:rsid w:val="00E11842"/>
    <w:rsid w:val="00E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3C23"/>
  <w15:chartTrackingRefBased/>
  <w15:docId w15:val="{56D941D5-568E-423A-A998-8B0CC705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simplon</dc:creator>
  <cp:keywords/>
  <dc:description/>
  <cp:lastModifiedBy>joachim simplon</cp:lastModifiedBy>
  <cp:revision>3</cp:revision>
  <dcterms:created xsi:type="dcterms:W3CDTF">2024-11-08T14:08:00Z</dcterms:created>
  <dcterms:modified xsi:type="dcterms:W3CDTF">2024-11-08T22:33:00Z</dcterms:modified>
</cp:coreProperties>
</file>