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070223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Backlog with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Delegating Backlog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Webapp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Calculation of distance between coordinates using google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AI Model to identify water fountains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Implement Microsoft 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Map Debris dropping &amp; picking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for image validation by admin and quiz.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functionality and webpages, standardise webpages. Create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Hv1wAlK7qF/iRAJyMBStExVViQ==">AMUW2mXIwq17iqwUuVCtoIwaj7dKYK54oWKSvC6q1eEQ0R4NmFtYh0bGUAgLp4JpaC53L9/Ro2py/u3f4avBU46cDWIdL1+cRL8PjbEcJst538TBjSEJ1pA=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