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Implementing changes after feedback from Meeting with supervisor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comments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naming of folders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code reviews and validation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Kanban board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Checkin on sunday 120323 on progress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 to finish delegated parts by next meeting.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ideas on how to implement carbon footprint saved into the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Showing data such as bottles saved, water saved, Carbon Footprint.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Webapp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Calculation of distance between coordinates using google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AI Model to identify water fountains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Implement Microsoft 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Map Debris dropping &amp; picking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for image validation by admin and quiz.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functionality and webpages, standardise webpages. Create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csv file for question bank functionality, backend for adding new questions into the question bank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V/7546U+hg+qpl/gg37RZt467g==">AMUW2mXdhYeebhKOOxQIJTC2X10gmGT6h3bRG+NgOKQVGNElk9Q61CTK9bIds8Yg7OmmC8cMj47SbzO+uUEjrOEDBaoIOZaspV6hMIk5j/iqvEIlNazycso=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