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210223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Abhinav, Heegon, William, Keane, Sentoash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230223, Thursday 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Figma Updates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screen &amp; Profile &amp; Login screen - Joachim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Daily quest, Quiz - Keane, Heegun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 game, Leaderboard - Joachim, Will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skeleton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Splitting work. (Figma &amp; Backend)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Figma team: Joachim, Heegun, William, Keane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&amp; Landing: Sentoash, Joachim, Abhinav, Keane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 Stack 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Backend: MySql, Django,Python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Frontend: Html, CSS, Vanilla Javascript, 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Heegun, William,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complete Figma wireframes &amp; prototype mockup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23/02/23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Joachim, Abhinav, 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complete Login &amp; Landing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26/02/23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William, 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complete Documentation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Diagrams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 Diagram for Database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Activity Diagrams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Regular Kanban Snapshots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Joachim, Abhinav, Keane, William,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complete Testing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White Box Testing (Implementor)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Box Testing (Non-Implementor)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Ongoing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Sentoash, Joachim, Abhinav, Keane, William, 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complete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23/02/23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n+M/uf683I0lAwnxTBWh/BAuRA==">AMUW2mXlMnh3lkGlQt72kVo7cQxOqCHWyaHmgexP3xHH6pS6iifhOfPZ6BAEzyeT7Uamxd65sfU+uk/kSE4qWOb+mBbObL7cWU+hgDFiRnFK19JRPEr2Ip0=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