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220323-230323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 (220323) - 0300 (230323)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completed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new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allocated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Pair programming to complete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William, 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Displaying Quiz questions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Pushing database questions to question bank table in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 on Heroku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 for drop &amp; pickup debris functionalities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Limiting user daily debris drops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Writing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WFHOegbc3OW4o3nkLNtw/M+Jtg==">AMUW2mUXqqPkKUUj89QNHQlefL4Jh7oW5kwIjgrNxpM94MEPX9lp6qtco1NoPKRF9hSx0sKJ7SiV3f++b6dxJbUlbQ+LVoIcmJtN0d7c7wbX3FAwasF7pow=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