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A667" w14:textId="77777777" w:rsidR="00EC14CE" w:rsidRDefault="00EC14CE" w:rsidP="00EC14CE">
      <w:pPr>
        <w:pStyle w:val="Heading2"/>
        <w:rPr>
          <w:sz w:val="40"/>
          <w:szCs w:val="40"/>
        </w:rPr>
      </w:pPr>
      <w:r w:rsidRPr="005C3B2D">
        <w:rPr>
          <w:sz w:val="40"/>
          <w:szCs w:val="40"/>
        </w:rPr>
        <w:t>Interessentanalyse</w:t>
      </w:r>
      <w:r w:rsidR="005C3B2D" w:rsidRPr="005C3B2D">
        <w:rPr>
          <w:sz w:val="40"/>
          <w:szCs w:val="40"/>
        </w:rPr>
        <w:t xml:space="preserve"> </w:t>
      </w:r>
      <w:r w:rsidR="005C3B2D">
        <w:rPr>
          <w:sz w:val="40"/>
          <w:szCs w:val="40"/>
        </w:rPr>
        <w:t>–</w:t>
      </w:r>
      <w:r w:rsidR="005C3B2D" w:rsidRPr="005C3B2D">
        <w:rPr>
          <w:sz w:val="40"/>
          <w:szCs w:val="40"/>
        </w:rPr>
        <w:t xml:space="preserve"> Skabelon</w:t>
      </w:r>
    </w:p>
    <w:p w14:paraId="6EC4A45E" w14:textId="77777777" w:rsidR="005C3B2D" w:rsidRDefault="005C3B2D" w:rsidP="005C3B2D"/>
    <w:p w14:paraId="132B8920" w14:textId="79294996" w:rsidR="004D24A9" w:rsidRDefault="004D24A9" w:rsidP="005C3B2D">
      <w:r>
        <w:t>Interessentanalysens formål er at give projektgruppen et overblik over personer, der har interesse i projektet. Samtidig giver analysen et overblik over, hvilke tiltag der kan iværksættes for at håndtere interessenterne bedst muligt.</w:t>
      </w:r>
    </w:p>
    <w:p w14:paraId="0E42C791" w14:textId="77777777" w:rsidR="004D24A9" w:rsidRDefault="004D24A9" w:rsidP="005C3B2D"/>
    <w:p w14:paraId="617AE526" w14:textId="1DE5A479" w:rsidR="004D24A9" w:rsidRDefault="004D24A9" w:rsidP="005C3B2D">
      <w:r>
        <w:t>Skemaet udfyldes efter følgende steps:</w:t>
      </w:r>
    </w:p>
    <w:p w14:paraId="42B5C69C" w14:textId="6BD3D3EF" w:rsidR="004D24A9" w:rsidRDefault="004D24A9" w:rsidP="004D24A9">
      <w:pPr>
        <w:pStyle w:val="ListParagraph"/>
        <w:numPr>
          <w:ilvl w:val="0"/>
          <w:numId w:val="2"/>
        </w:numPr>
      </w:pPr>
      <w:r>
        <w:t>Identificer alle interessenter i projektet</w:t>
      </w:r>
      <w:r w:rsidR="002F65E6">
        <w:t xml:space="preserve"> </w:t>
      </w:r>
    </w:p>
    <w:p w14:paraId="65EB7133" w14:textId="77777777" w:rsidR="001F5B3F" w:rsidRDefault="004D24A9" w:rsidP="004D24A9">
      <w:pPr>
        <w:pStyle w:val="ListParagraph"/>
        <w:numPr>
          <w:ilvl w:val="0"/>
          <w:numId w:val="2"/>
        </w:numPr>
      </w:pPr>
      <w:r>
        <w:t xml:space="preserve">Beskriv interessentens oplevede </w:t>
      </w:r>
      <w:r w:rsidR="001F5B3F">
        <w:t>fordele og ulemper ved projektet</w:t>
      </w:r>
    </w:p>
    <w:p w14:paraId="4DB4BAD3" w14:textId="1CCE364F" w:rsidR="001F5B3F" w:rsidRDefault="001F5B3F" w:rsidP="001F5B3F">
      <w:pPr>
        <w:pStyle w:val="ListParagraph"/>
        <w:numPr>
          <w:ilvl w:val="0"/>
          <w:numId w:val="2"/>
        </w:numPr>
      </w:pPr>
      <w:r>
        <w:t xml:space="preserve">Beskrivelse af, hvordan interessenterne håndteres og hvornår. </w:t>
      </w:r>
    </w:p>
    <w:p w14:paraId="70ACF1DA" w14:textId="6D724C5B" w:rsidR="004D24A9" w:rsidRDefault="001F5B3F" w:rsidP="001F5B3F">
      <w:r>
        <w:t xml:space="preserve"> </w:t>
      </w:r>
    </w:p>
    <w:p w14:paraId="26B468B7" w14:textId="789D0439" w:rsidR="004D24A9" w:rsidRDefault="002F65E6" w:rsidP="004D24A9">
      <w:r>
        <w:t>Det er et levende dokument og skal</w:t>
      </w:r>
      <w:r w:rsidR="004D24A9">
        <w:t xml:space="preserve"> opdatere</w:t>
      </w:r>
      <w:r>
        <w:t>s</w:t>
      </w:r>
      <w:r w:rsidR="004D24A9">
        <w:t xml:space="preserve"> med jævne mellemrum. </w:t>
      </w:r>
    </w:p>
    <w:p w14:paraId="3F03E96F" w14:textId="77777777" w:rsidR="004D24A9" w:rsidRDefault="004D24A9" w:rsidP="005C3B2D"/>
    <w:p w14:paraId="141F1E65" w14:textId="77777777" w:rsidR="004D24A9" w:rsidRPr="005C3B2D" w:rsidRDefault="004D24A9" w:rsidP="005C3B2D"/>
    <w:tbl>
      <w:tblPr>
        <w:tblW w:w="14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2"/>
        <w:gridCol w:w="2798"/>
        <w:gridCol w:w="2390"/>
        <w:gridCol w:w="2178"/>
        <w:gridCol w:w="702"/>
        <w:gridCol w:w="1750"/>
        <w:gridCol w:w="1850"/>
      </w:tblGrid>
      <w:tr w:rsidR="00EC14CE" w:rsidRPr="005C3B2D" w14:paraId="5728FD0B" w14:textId="77777777" w:rsidTr="00C81340">
        <w:trPr>
          <w:cantSplit/>
          <w:trHeight w:val="567"/>
        </w:trPr>
        <w:tc>
          <w:tcPr>
            <w:tcW w:w="9808" w:type="dxa"/>
            <w:gridSpan w:val="4"/>
            <w:shd w:val="clear" w:color="auto" w:fill="C0C0C0"/>
          </w:tcPr>
          <w:p w14:paraId="08E29A05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Projekt</w:t>
            </w:r>
          </w:p>
        </w:tc>
        <w:tc>
          <w:tcPr>
            <w:tcW w:w="2452" w:type="dxa"/>
            <w:gridSpan w:val="2"/>
            <w:shd w:val="clear" w:color="auto" w:fill="C0C0C0"/>
          </w:tcPr>
          <w:p w14:paraId="783B6CA2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Udfyldt af</w:t>
            </w:r>
          </w:p>
        </w:tc>
        <w:tc>
          <w:tcPr>
            <w:tcW w:w="1850" w:type="dxa"/>
            <w:shd w:val="clear" w:color="auto" w:fill="C0C0C0"/>
          </w:tcPr>
          <w:p w14:paraId="1AC3733F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Dato</w:t>
            </w:r>
          </w:p>
        </w:tc>
      </w:tr>
      <w:tr w:rsidR="00EC14CE" w:rsidRPr="005C3B2D" w14:paraId="487FB8C7" w14:textId="77777777" w:rsidTr="00113E23">
        <w:trPr>
          <w:cantSplit/>
        </w:trPr>
        <w:tc>
          <w:tcPr>
            <w:tcW w:w="2442" w:type="dxa"/>
          </w:tcPr>
          <w:p w14:paraId="5A8081EF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Interessent</w:t>
            </w:r>
          </w:p>
        </w:tc>
        <w:tc>
          <w:tcPr>
            <w:tcW w:w="2798" w:type="dxa"/>
          </w:tcPr>
          <w:p w14:paraId="0F05A018" w14:textId="14AEDC6F" w:rsidR="00EC14CE" w:rsidRPr="005C3B2D" w:rsidRDefault="00113E23" w:rsidP="005523AD">
            <w:pPr>
              <w:rPr>
                <w:rFonts w:cs="Arial"/>
              </w:rPr>
            </w:pPr>
            <w:r>
              <w:rPr>
                <w:rFonts w:cs="Arial"/>
              </w:rPr>
              <w:t xml:space="preserve">Interessenten </w:t>
            </w:r>
            <w:r w:rsidR="00EC14CE" w:rsidRPr="005C3B2D">
              <w:rPr>
                <w:rFonts w:cs="Arial"/>
              </w:rPr>
              <w:t>kan opleve følgende FORDELE ved projektet</w:t>
            </w:r>
          </w:p>
        </w:tc>
        <w:tc>
          <w:tcPr>
            <w:tcW w:w="2390" w:type="dxa"/>
          </w:tcPr>
          <w:p w14:paraId="65DB6C44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Interessenten kan opleve følgende ULEMPER ved projektet</w:t>
            </w:r>
          </w:p>
        </w:tc>
        <w:tc>
          <w:tcPr>
            <w:tcW w:w="2880" w:type="dxa"/>
            <w:gridSpan w:val="2"/>
          </w:tcPr>
          <w:p w14:paraId="2DD56BB5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 xml:space="preserve">Samlet vurdering af interessentens bidrag/position </w:t>
            </w:r>
          </w:p>
        </w:tc>
        <w:tc>
          <w:tcPr>
            <w:tcW w:w="3600" w:type="dxa"/>
            <w:gridSpan w:val="2"/>
          </w:tcPr>
          <w:p w14:paraId="6F91D405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Håndtering af interessenten</w:t>
            </w:r>
          </w:p>
        </w:tc>
      </w:tr>
      <w:tr w:rsidR="00EC14CE" w:rsidRPr="005C3B2D" w14:paraId="0C67E87A" w14:textId="77777777" w:rsidTr="00113E23">
        <w:trPr>
          <w:cantSplit/>
          <w:trHeight w:val="567"/>
        </w:trPr>
        <w:tc>
          <w:tcPr>
            <w:tcW w:w="2442" w:type="dxa"/>
          </w:tcPr>
          <w:p w14:paraId="66E098F6" w14:textId="0A71F002" w:rsidR="00EC14CE" w:rsidRPr="005C3B2D" w:rsidRDefault="00B23C1D" w:rsidP="005523AD">
            <w:pPr>
              <w:rPr>
                <w:rFonts w:cs="Arial"/>
              </w:rPr>
            </w:pPr>
            <w:r>
              <w:rPr>
                <w:rFonts w:cs="Arial"/>
              </w:rPr>
              <w:t>Klubbens ledelse</w:t>
            </w:r>
          </w:p>
        </w:tc>
        <w:tc>
          <w:tcPr>
            <w:tcW w:w="2798" w:type="dxa"/>
          </w:tcPr>
          <w:p w14:paraId="5158FA12" w14:textId="39D65BA7" w:rsidR="00EC14CE" w:rsidRPr="00113E23" w:rsidRDefault="00113E23" w:rsidP="00113E23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Bedre overblik over klubbens status</w:t>
            </w:r>
          </w:p>
        </w:tc>
        <w:tc>
          <w:tcPr>
            <w:tcW w:w="2390" w:type="dxa"/>
          </w:tcPr>
          <w:p w14:paraId="0EC3E624" w14:textId="77777777" w:rsidR="00EC14CE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Projektet koster penge</w:t>
            </w:r>
          </w:p>
          <w:p w14:paraId="19EB0291" w14:textId="77777777" w:rsidR="00127CFB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Der er en periode med ændringer ”børnesygdomme” i systemet</w:t>
            </w:r>
          </w:p>
          <w:p w14:paraId="5D7E632C" w14:textId="7A6B8687" w:rsidR="00127CFB" w:rsidRPr="00127CFB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Intens proces med at gå fra papir til it-system</w:t>
            </w:r>
          </w:p>
        </w:tc>
        <w:tc>
          <w:tcPr>
            <w:tcW w:w="2880" w:type="dxa"/>
            <w:gridSpan w:val="2"/>
          </w:tcPr>
          <w:p w14:paraId="54AF78A2" w14:textId="6E09A77D" w:rsidR="00EC14CE" w:rsidRPr="00127CFB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Positiv</w:t>
            </w:r>
          </w:p>
        </w:tc>
        <w:tc>
          <w:tcPr>
            <w:tcW w:w="3600" w:type="dxa"/>
            <w:gridSpan w:val="2"/>
          </w:tcPr>
          <w:p w14:paraId="6DFB941E" w14:textId="77777777" w:rsidR="00EC14CE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Forklarer på forhånd, fordelene og potentielle udfordringer i et nyt system (bugs mv.)</w:t>
            </w:r>
          </w:p>
          <w:p w14:paraId="6AB3BD09" w14:textId="76D923F1" w:rsidR="00127CFB" w:rsidRPr="00127CFB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Forberede ledelsen på, at de skal kunne give feedback på arbejdet løbende</w:t>
            </w:r>
          </w:p>
        </w:tc>
      </w:tr>
      <w:tr w:rsidR="00127CFB" w:rsidRPr="005C3B2D" w14:paraId="43BA2078" w14:textId="77777777" w:rsidTr="00113E23">
        <w:trPr>
          <w:cantSplit/>
          <w:trHeight w:val="567"/>
        </w:trPr>
        <w:tc>
          <w:tcPr>
            <w:tcW w:w="2442" w:type="dxa"/>
          </w:tcPr>
          <w:p w14:paraId="094E3A82" w14:textId="5CD385CE" w:rsidR="00127CFB" w:rsidRPr="005C3B2D" w:rsidRDefault="00127CFB" w:rsidP="00127CFB">
            <w:pPr>
              <w:rPr>
                <w:rFonts w:cs="Arial"/>
              </w:rPr>
            </w:pPr>
            <w:r>
              <w:rPr>
                <w:rFonts w:cs="Arial"/>
              </w:rPr>
              <w:t>Klubbens formand/forperson</w:t>
            </w:r>
          </w:p>
        </w:tc>
        <w:tc>
          <w:tcPr>
            <w:tcW w:w="2798" w:type="dxa"/>
          </w:tcPr>
          <w:p w14:paraId="0F0176B7" w14:textId="77777777" w:rsidR="00127CFB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Let tilmelding af nye medlemmer</w:t>
            </w:r>
          </w:p>
          <w:p w14:paraId="19274AD2" w14:textId="3D8C9098" w:rsidR="00127CFB" w:rsidRPr="00113E23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Mindre papirarbejde</w:t>
            </w:r>
          </w:p>
        </w:tc>
        <w:tc>
          <w:tcPr>
            <w:tcW w:w="2390" w:type="dxa"/>
          </w:tcPr>
          <w:p w14:paraId="136E199B" w14:textId="3A9EC629" w:rsidR="00127CFB" w:rsidRPr="00127CFB" w:rsidRDefault="00127CFB" w:rsidP="00127CFB">
            <w:pPr>
              <w:rPr>
                <w:rFonts w:cs="Arial"/>
              </w:rPr>
            </w:pPr>
          </w:p>
        </w:tc>
        <w:tc>
          <w:tcPr>
            <w:tcW w:w="2880" w:type="dxa"/>
            <w:gridSpan w:val="2"/>
          </w:tcPr>
          <w:p w14:paraId="01D91572" w14:textId="62DB9BF5" w:rsidR="00127CFB" w:rsidRPr="00127CFB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 w:rsidRPr="00127CFB">
              <w:rPr>
                <w:rFonts w:cs="Arial"/>
              </w:rPr>
              <w:t>Ekstra fokus/vigtig rolle, da dette er en essentiel bruger af systemet</w:t>
            </w:r>
          </w:p>
        </w:tc>
        <w:tc>
          <w:tcPr>
            <w:tcW w:w="3600" w:type="dxa"/>
            <w:gridSpan w:val="2"/>
          </w:tcPr>
          <w:p w14:paraId="00186A7E" w14:textId="4E3BCEA4" w:rsidR="00127CFB" w:rsidRPr="00127CFB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”Uddanne” personen i brug af systemet</w:t>
            </w:r>
          </w:p>
        </w:tc>
      </w:tr>
      <w:tr w:rsidR="00127CFB" w:rsidRPr="005C3B2D" w14:paraId="6A1109F4" w14:textId="77777777" w:rsidTr="00113E23">
        <w:trPr>
          <w:cantSplit/>
          <w:trHeight w:val="567"/>
        </w:trPr>
        <w:tc>
          <w:tcPr>
            <w:tcW w:w="2442" w:type="dxa"/>
          </w:tcPr>
          <w:p w14:paraId="567C6B03" w14:textId="4121794B" w:rsidR="00127CFB" w:rsidRPr="005C3B2D" w:rsidRDefault="00127CFB" w:rsidP="00127CFB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Nye medlemmer</w:t>
            </w:r>
          </w:p>
        </w:tc>
        <w:tc>
          <w:tcPr>
            <w:tcW w:w="2798" w:type="dxa"/>
          </w:tcPr>
          <w:p w14:paraId="7E222FAC" w14:textId="446EADB0" w:rsidR="00127CFB" w:rsidRPr="00113E23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Kort indmeldingsperiode</w:t>
            </w:r>
          </w:p>
        </w:tc>
        <w:tc>
          <w:tcPr>
            <w:tcW w:w="2390" w:type="dxa"/>
          </w:tcPr>
          <w:p w14:paraId="008BD4AC" w14:textId="6412A575" w:rsidR="00127CFB" w:rsidRPr="005C3B2D" w:rsidRDefault="00127CFB" w:rsidP="00127CFB">
            <w:pPr>
              <w:rPr>
                <w:rFonts w:cs="Arial"/>
              </w:rPr>
            </w:pPr>
          </w:p>
        </w:tc>
        <w:tc>
          <w:tcPr>
            <w:tcW w:w="2880" w:type="dxa"/>
            <w:gridSpan w:val="2"/>
          </w:tcPr>
          <w:p w14:paraId="0F6A6F47" w14:textId="0E7CC808" w:rsidR="00127CFB" w:rsidRPr="005C3B2D" w:rsidRDefault="00127CFB" w:rsidP="00127CFB">
            <w:pPr>
              <w:rPr>
                <w:rFonts w:cs="Arial"/>
              </w:rPr>
            </w:pPr>
          </w:p>
        </w:tc>
        <w:tc>
          <w:tcPr>
            <w:tcW w:w="3600" w:type="dxa"/>
            <w:gridSpan w:val="2"/>
          </w:tcPr>
          <w:p w14:paraId="013BB164" w14:textId="4A3FD936" w:rsidR="00127CFB" w:rsidRPr="005C3B2D" w:rsidRDefault="00127CFB" w:rsidP="00127CFB">
            <w:pPr>
              <w:rPr>
                <w:rFonts w:cs="Arial"/>
              </w:rPr>
            </w:pPr>
          </w:p>
        </w:tc>
      </w:tr>
      <w:tr w:rsidR="00127CFB" w:rsidRPr="005C3B2D" w14:paraId="2E13F69D" w14:textId="77777777" w:rsidTr="00113E23">
        <w:trPr>
          <w:cantSplit/>
          <w:trHeight w:val="567"/>
        </w:trPr>
        <w:tc>
          <w:tcPr>
            <w:tcW w:w="2442" w:type="dxa"/>
          </w:tcPr>
          <w:p w14:paraId="2AB7B5D0" w14:textId="632EFBF9" w:rsidR="00127CFB" w:rsidRPr="005C3B2D" w:rsidRDefault="00127CFB" w:rsidP="00127CFB">
            <w:pPr>
              <w:rPr>
                <w:rFonts w:cs="Arial"/>
              </w:rPr>
            </w:pPr>
            <w:r>
              <w:rPr>
                <w:rFonts w:cs="Arial"/>
              </w:rPr>
              <w:t>Klubbens kasserer</w:t>
            </w:r>
          </w:p>
        </w:tc>
        <w:tc>
          <w:tcPr>
            <w:tcW w:w="2798" w:type="dxa"/>
          </w:tcPr>
          <w:p w14:paraId="63933AFC" w14:textId="77777777" w:rsidR="00127CFB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Let at danne overblik</w:t>
            </w:r>
          </w:p>
          <w:p w14:paraId="64C6C3ED" w14:textId="67877FB0" w:rsidR="00127CFB" w:rsidRPr="00B910DD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Mindre papirarbejde</w:t>
            </w:r>
          </w:p>
        </w:tc>
        <w:tc>
          <w:tcPr>
            <w:tcW w:w="2390" w:type="dxa"/>
          </w:tcPr>
          <w:p w14:paraId="3857535C" w14:textId="66BE3CEA" w:rsidR="00127CFB" w:rsidRPr="005C3B2D" w:rsidRDefault="00127CFB" w:rsidP="00127CFB">
            <w:pPr>
              <w:rPr>
                <w:rFonts w:cs="Arial"/>
              </w:rPr>
            </w:pPr>
          </w:p>
        </w:tc>
        <w:tc>
          <w:tcPr>
            <w:tcW w:w="2880" w:type="dxa"/>
            <w:gridSpan w:val="2"/>
          </w:tcPr>
          <w:p w14:paraId="0925B85B" w14:textId="52818FE5" w:rsidR="00127CFB" w:rsidRPr="00127CFB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Ekstra fokus/vigtig rolle, da dette er en essentiel bruger af systemet</w:t>
            </w:r>
          </w:p>
        </w:tc>
        <w:tc>
          <w:tcPr>
            <w:tcW w:w="3600" w:type="dxa"/>
            <w:gridSpan w:val="2"/>
          </w:tcPr>
          <w:p w14:paraId="071E3CED" w14:textId="146A9CA4" w:rsidR="00127CFB" w:rsidRPr="00127CFB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”Uddanne” personen i brug af systemet</w:t>
            </w:r>
          </w:p>
        </w:tc>
      </w:tr>
      <w:tr w:rsidR="00127CFB" w:rsidRPr="005C3B2D" w14:paraId="410DB69F" w14:textId="77777777" w:rsidTr="00113E23">
        <w:trPr>
          <w:cantSplit/>
          <w:trHeight w:val="567"/>
        </w:trPr>
        <w:tc>
          <w:tcPr>
            <w:tcW w:w="2442" w:type="dxa"/>
          </w:tcPr>
          <w:p w14:paraId="36532201" w14:textId="77777777" w:rsidR="00127CFB" w:rsidRDefault="00127CFB" w:rsidP="00127CFB">
            <w:pPr>
              <w:rPr>
                <w:rFonts w:cs="Arial"/>
              </w:rPr>
            </w:pPr>
            <w:r>
              <w:rPr>
                <w:rFonts w:cs="Arial"/>
              </w:rPr>
              <w:t>Ungdomssvømmere/</w:t>
            </w:r>
          </w:p>
          <w:p w14:paraId="4EE8A672" w14:textId="6910922B" w:rsidR="00127CFB" w:rsidRPr="005C3B2D" w:rsidRDefault="00127CFB" w:rsidP="00127CFB">
            <w:pPr>
              <w:rPr>
                <w:rFonts w:cs="Arial"/>
              </w:rPr>
            </w:pPr>
            <w:r>
              <w:rPr>
                <w:rFonts w:cs="Arial"/>
              </w:rPr>
              <w:t>Juniorsvømmere</w:t>
            </w:r>
          </w:p>
        </w:tc>
        <w:tc>
          <w:tcPr>
            <w:tcW w:w="2798" w:type="dxa"/>
          </w:tcPr>
          <w:p w14:paraId="4E465335" w14:textId="3B5960C8" w:rsidR="00127CFB" w:rsidRPr="00B910DD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Resultater bliver registreret og vedligeholdt digitalt (papirerne bliver ikke væk)</w:t>
            </w:r>
          </w:p>
        </w:tc>
        <w:tc>
          <w:tcPr>
            <w:tcW w:w="2390" w:type="dxa"/>
          </w:tcPr>
          <w:p w14:paraId="7AF2F264" w14:textId="54A25B88" w:rsidR="00127CFB" w:rsidRPr="005C3B2D" w:rsidRDefault="00127CFB" w:rsidP="00127CFB">
            <w:pPr>
              <w:rPr>
                <w:rFonts w:cs="Arial"/>
              </w:rPr>
            </w:pPr>
          </w:p>
        </w:tc>
        <w:tc>
          <w:tcPr>
            <w:tcW w:w="2880" w:type="dxa"/>
            <w:gridSpan w:val="2"/>
          </w:tcPr>
          <w:p w14:paraId="5549D3DF" w14:textId="7478AD6E" w:rsidR="00127CFB" w:rsidRPr="005C3B2D" w:rsidRDefault="00127CFB" w:rsidP="00127CFB">
            <w:pPr>
              <w:rPr>
                <w:rFonts w:cs="Arial"/>
              </w:rPr>
            </w:pPr>
          </w:p>
        </w:tc>
        <w:tc>
          <w:tcPr>
            <w:tcW w:w="3600" w:type="dxa"/>
            <w:gridSpan w:val="2"/>
          </w:tcPr>
          <w:p w14:paraId="0C52016F" w14:textId="103C4D93" w:rsidR="00127CFB" w:rsidRPr="005C3B2D" w:rsidRDefault="00127CFB" w:rsidP="00127CFB">
            <w:pPr>
              <w:rPr>
                <w:rFonts w:cs="Arial"/>
              </w:rPr>
            </w:pPr>
          </w:p>
        </w:tc>
      </w:tr>
      <w:tr w:rsidR="00127CFB" w:rsidRPr="005C3B2D" w14:paraId="756BCD80" w14:textId="77777777" w:rsidTr="00113E23">
        <w:trPr>
          <w:cantSplit/>
          <w:trHeight w:val="567"/>
        </w:trPr>
        <w:tc>
          <w:tcPr>
            <w:tcW w:w="2442" w:type="dxa"/>
          </w:tcPr>
          <w:p w14:paraId="180F1C40" w14:textId="014F13B6" w:rsidR="00127CFB" w:rsidRDefault="00127CFB" w:rsidP="00127CFB">
            <w:pPr>
              <w:rPr>
                <w:rFonts w:cs="Arial"/>
              </w:rPr>
            </w:pPr>
            <w:r>
              <w:rPr>
                <w:rFonts w:cs="Arial"/>
              </w:rPr>
              <w:t>Seniorsvømmere</w:t>
            </w:r>
          </w:p>
        </w:tc>
        <w:tc>
          <w:tcPr>
            <w:tcW w:w="2798" w:type="dxa"/>
          </w:tcPr>
          <w:p w14:paraId="16BB7754" w14:textId="34008DF0" w:rsidR="00127CFB" w:rsidRPr="00B910DD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 w:rsidRPr="00B910DD">
              <w:rPr>
                <w:rFonts w:cs="Arial"/>
              </w:rPr>
              <w:t>Resultater bliver registreret og vedligeholdt digitalt (papirerne bliver ikke væk)</w:t>
            </w:r>
          </w:p>
        </w:tc>
        <w:tc>
          <w:tcPr>
            <w:tcW w:w="2390" w:type="dxa"/>
          </w:tcPr>
          <w:p w14:paraId="30DD8E35" w14:textId="77777777" w:rsidR="00127CFB" w:rsidRPr="005C3B2D" w:rsidRDefault="00127CFB" w:rsidP="00127CFB">
            <w:pPr>
              <w:rPr>
                <w:rFonts w:cs="Arial"/>
              </w:rPr>
            </w:pPr>
          </w:p>
        </w:tc>
        <w:tc>
          <w:tcPr>
            <w:tcW w:w="2880" w:type="dxa"/>
            <w:gridSpan w:val="2"/>
          </w:tcPr>
          <w:p w14:paraId="3EA5660A" w14:textId="77777777" w:rsidR="00127CFB" w:rsidRPr="005C3B2D" w:rsidRDefault="00127CFB" w:rsidP="00127CFB">
            <w:pPr>
              <w:rPr>
                <w:rFonts w:cs="Arial"/>
              </w:rPr>
            </w:pPr>
          </w:p>
        </w:tc>
        <w:tc>
          <w:tcPr>
            <w:tcW w:w="3600" w:type="dxa"/>
            <w:gridSpan w:val="2"/>
          </w:tcPr>
          <w:p w14:paraId="6A485EDA" w14:textId="77777777" w:rsidR="00127CFB" w:rsidRPr="005C3B2D" w:rsidRDefault="00127CFB" w:rsidP="00127CFB">
            <w:pPr>
              <w:rPr>
                <w:rFonts w:cs="Arial"/>
              </w:rPr>
            </w:pPr>
          </w:p>
        </w:tc>
      </w:tr>
      <w:tr w:rsidR="00127CFB" w:rsidRPr="005C3B2D" w14:paraId="705A91D7" w14:textId="77777777" w:rsidTr="00113E23">
        <w:trPr>
          <w:cantSplit/>
          <w:trHeight w:val="567"/>
        </w:trPr>
        <w:tc>
          <w:tcPr>
            <w:tcW w:w="2442" w:type="dxa"/>
          </w:tcPr>
          <w:p w14:paraId="5260EA81" w14:textId="4E91BC6E" w:rsidR="00127CFB" w:rsidRDefault="00127CFB" w:rsidP="00127CFB">
            <w:pPr>
              <w:rPr>
                <w:rFonts w:cs="Arial"/>
              </w:rPr>
            </w:pPr>
            <w:r>
              <w:rPr>
                <w:rFonts w:cs="Arial"/>
              </w:rPr>
              <w:t>Konkurrencesvømmere</w:t>
            </w:r>
          </w:p>
        </w:tc>
        <w:tc>
          <w:tcPr>
            <w:tcW w:w="2798" w:type="dxa"/>
          </w:tcPr>
          <w:p w14:paraId="6B112E4D" w14:textId="70E7E2AA" w:rsidR="00127CFB" w:rsidRPr="00B910DD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 w:rsidRPr="00B910DD">
              <w:rPr>
                <w:rFonts w:cs="Arial"/>
              </w:rPr>
              <w:t>Resultater bliver registreret og vedligeholdt digitalt (papirerne bliver ikke væk)</w:t>
            </w:r>
          </w:p>
        </w:tc>
        <w:tc>
          <w:tcPr>
            <w:tcW w:w="2390" w:type="dxa"/>
          </w:tcPr>
          <w:p w14:paraId="0D2A3F34" w14:textId="77777777" w:rsidR="00127CFB" w:rsidRPr="005C3B2D" w:rsidRDefault="00127CFB" w:rsidP="00127CFB">
            <w:pPr>
              <w:rPr>
                <w:rFonts w:cs="Arial"/>
              </w:rPr>
            </w:pPr>
          </w:p>
        </w:tc>
        <w:tc>
          <w:tcPr>
            <w:tcW w:w="2880" w:type="dxa"/>
            <w:gridSpan w:val="2"/>
          </w:tcPr>
          <w:p w14:paraId="28C771B4" w14:textId="77777777" w:rsidR="00127CFB" w:rsidRPr="005C3B2D" w:rsidRDefault="00127CFB" w:rsidP="00127CFB">
            <w:pPr>
              <w:rPr>
                <w:rFonts w:cs="Arial"/>
              </w:rPr>
            </w:pPr>
          </w:p>
        </w:tc>
        <w:tc>
          <w:tcPr>
            <w:tcW w:w="3600" w:type="dxa"/>
            <w:gridSpan w:val="2"/>
          </w:tcPr>
          <w:p w14:paraId="0661C8A2" w14:textId="77777777" w:rsidR="00127CFB" w:rsidRPr="005C3B2D" w:rsidRDefault="00127CFB" w:rsidP="00127CFB">
            <w:pPr>
              <w:rPr>
                <w:rFonts w:cs="Arial"/>
              </w:rPr>
            </w:pPr>
          </w:p>
        </w:tc>
      </w:tr>
      <w:tr w:rsidR="00127CFB" w:rsidRPr="005C3B2D" w14:paraId="7A493C76" w14:textId="77777777" w:rsidTr="00113E23">
        <w:trPr>
          <w:cantSplit/>
          <w:trHeight w:val="567"/>
        </w:trPr>
        <w:tc>
          <w:tcPr>
            <w:tcW w:w="2442" w:type="dxa"/>
          </w:tcPr>
          <w:p w14:paraId="2BCAE3B2" w14:textId="4B23F9ED" w:rsidR="00127CFB" w:rsidRDefault="00127CFB" w:rsidP="00127CFB">
            <w:pPr>
              <w:rPr>
                <w:rFonts w:cs="Arial"/>
              </w:rPr>
            </w:pPr>
            <w:r>
              <w:rPr>
                <w:rFonts w:cs="Arial"/>
              </w:rPr>
              <w:t>Træner</w:t>
            </w:r>
          </w:p>
        </w:tc>
        <w:tc>
          <w:tcPr>
            <w:tcW w:w="2798" w:type="dxa"/>
          </w:tcPr>
          <w:p w14:paraId="7EA5133E" w14:textId="77777777" w:rsidR="00127CFB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Let adgang til klubbens resultater</w:t>
            </w:r>
          </w:p>
          <w:p w14:paraId="05FC26AF" w14:textId="77777777" w:rsidR="00127CFB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Let adgang til oversigt over klubbens konkurrencesvømmere</w:t>
            </w:r>
          </w:p>
          <w:p w14:paraId="218E0140" w14:textId="69F32AB3" w:rsidR="00127CFB" w:rsidRPr="00B910DD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Mindre papirarbejde</w:t>
            </w:r>
          </w:p>
        </w:tc>
        <w:tc>
          <w:tcPr>
            <w:tcW w:w="2390" w:type="dxa"/>
          </w:tcPr>
          <w:p w14:paraId="5FD2C911" w14:textId="70225906" w:rsidR="00127CFB" w:rsidRPr="00127CFB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Sætte sig ind i et IT-system/gå væk fra papirsystem</w:t>
            </w:r>
          </w:p>
        </w:tc>
        <w:tc>
          <w:tcPr>
            <w:tcW w:w="2880" w:type="dxa"/>
            <w:gridSpan w:val="2"/>
          </w:tcPr>
          <w:p w14:paraId="347882B1" w14:textId="63201C2F" w:rsidR="00127CFB" w:rsidRPr="00127CFB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Ekstra fokus/vigtig rolle, da dette er en essentiel bruger af systemet</w:t>
            </w:r>
          </w:p>
        </w:tc>
        <w:tc>
          <w:tcPr>
            <w:tcW w:w="3600" w:type="dxa"/>
            <w:gridSpan w:val="2"/>
          </w:tcPr>
          <w:p w14:paraId="0E3AA143" w14:textId="10D331CD" w:rsidR="00127CFB" w:rsidRPr="00127CFB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”Uddanne” personen i brug af systemet</w:t>
            </w:r>
          </w:p>
        </w:tc>
      </w:tr>
      <w:tr w:rsidR="00127CFB" w:rsidRPr="005C3B2D" w14:paraId="67177242" w14:textId="77777777" w:rsidTr="00113E23">
        <w:trPr>
          <w:cantSplit/>
          <w:trHeight w:val="567"/>
        </w:trPr>
        <w:tc>
          <w:tcPr>
            <w:tcW w:w="2442" w:type="dxa"/>
          </w:tcPr>
          <w:p w14:paraId="4B3A0CC9" w14:textId="77777777" w:rsidR="00127CFB" w:rsidRDefault="00127CFB" w:rsidP="00127CFB">
            <w:pPr>
              <w:rPr>
                <w:rFonts w:cs="Arial"/>
              </w:rPr>
            </w:pPr>
            <w:r>
              <w:rPr>
                <w:rFonts w:cs="Arial"/>
              </w:rPr>
              <w:t>Passive medlemmer</w:t>
            </w:r>
          </w:p>
          <w:p w14:paraId="167177DA" w14:textId="5C3098B0" w:rsidR="00127CFB" w:rsidRDefault="00127CFB" w:rsidP="00127CFB">
            <w:pPr>
              <w:rPr>
                <w:rFonts w:cs="Arial"/>
              </w:rPr>
            </w:pPr>
          </w:p>
        </w:tc>
        <w:tc>
          <w:tcPr>
            <w:tcW w:w="2798" w:type="dxa"/>
          </w:tcPr>
          <w:p w14:paraId="1A0F9E2B" w14:textId="77777777" w:rsidR="00127CFB" w:rsidRPr="005C3B2D" w:rsidRDefault="00127CFB" w:rsidP="00127CFB">
            <w:pPr>
              <w:rPr>
                <w:rFonts w:cs="Arial"/>
              </w:rPr>
            </w:pPr>
          </w:p>
        </w:tc>
        <w:tc>
          <w:tcPr>
            <w:tcW w:w="2390" w:type="dxa"/>
          </w:tcPr>
          <w:p w14:paraId="6433A565" w14:textId="77777777" w:rsidR="00127CFB" w:rsidRPr="005C3B2D" w:rsidRDefault="00127CFB" w:rsidP="00127CFB">
            <w:pPr>
              <w:rPr>
                <w:rFonts w:cs="Arial"/>
              </w:rPr>
            </w:pPr>
          </w:p>
        </w:tc>
        <w:tc>
          <w:tcPr>
            <w:tcW w:w="2880" w:type="dxa"/>
            <w:gridSpan w:val="2"/>
          </w:tcPr>
          <w:p w14:paraId="2C5D025D" w14:textId="77777777" w:rsidR="00127CFB" w:rsidRPr="005C3B2D" w:rsidRDefault="00127CFB" w:rsidP="00127CFB">
            <w:pPr>
              <w:rPr>
                <w:rFonts w:cs="Arial"/>
              </w:rPr>
            </w:pPr>
          </w:p>
        </w:tc>
        <w:tc>
          <w:tcPr>
            <w:tcW w:w="3600" w:type="dxa"/>
            <w:gridSpan w:val="2"/>
          </w:tcPr>
          <w:p w14:paraId="07306821" w14:textId="77777777" w:rsidR="00127CFB" w:rsidRPr="005C3B2D" w:rsidRDefault="00127CFB" w:rsidP="00127CFB">
            <w:pPr>
              <w:rPr>
                <w:rFonts w:cs="Arial"/>
              </w:rPr>
            </w:pPr>
          </w:p>
        </w:tc>
      </w:tr>
      <w:tr w:rsidR="00127CFB" w:rsidRPr="005C3B2D" w14:paraId="14351173" w14:textId="77777777" w:rsidTr="00113E23">
        <w:trPr>
          <w:cantSplit/>
          <w:trHeight w:val="567"/>
        </w:trPr>
        <w:tc>
          <w:tcPr>
            <w:tcW w:w="2442" w:type="dxa"/>
          </w:tcPr>
          <w:p w14:paraId="74D75DA8" w14:textId="4D6F22BD" w:rsidR="00127CFB" w:rsidRDefault="00127CFB" w:rsidP="00127CFB">
            <w:pPr>
              <w:rPr>
                <w:rFonts w:cs="Arial"/>
              </w:rPr>
            </w:pPr>
            <w:r>
              <w:rPr>
                <w:rFonts w:cs="Arial"/>
              </w:rPr>
              <w:t>Product-owner</w:t>
            </w:r>
          </w:p>
        </w:tc>
        <w:tc>
          <w:tcPr>
            <w:tcW w:w="2798" w:type="dxa"/>
          </w:tcPr>
          <w:p w14:paraId="0530DF3D" w14:textId="3E7E6ACD" w:rsidR="00127CFB" w:rsidRPr="00127CFB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Et lækkert nyt strøm administrativt IT-system</w:t>
            </w:r>
          </w:p>
        </w:tc>
        <w:tc>
          <w:tcPr>
            <w:tcW w:w="2390" w:type="dxa"/>
          </w:tcPr>
          <w:p w14:paraId="3EF0CC1A" w14:textId="4A7483F5" w:rsidR="00127CFB" w:rsidRPr="00127CFB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Proces tager tid/koster tid</w:t>
            </w:r>
          </w:p>
        </w:tc>
        <w:tc>
          <w:tcPr>
            <w:tcW w:w="2880" w:type="dxa"/>
            <w:gridSpan w:val="2"/>
          </w:tcPr>
          <w:p w14:paraId="36D2C9FA" w14:textId="696BF586" w:rsidR="00127CFB" w:rsidRPr="00127CFB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Vigtigt bidrag til projektet</w:t>
            </w:r>
          </w:p>
        </w:tc>
        <w:tc>
          <w:tcPr>
            <w:tcW w:w="3600" w:type="dxa"/>
            <w:gridSpan w:val="2"/>
          </w:tcPr>
          <w:p w14:paraId="4F9B4F11" w14:textId="1A00DAFA" w:rsidR="00127CFB" w:rsidRPr="00127CFB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Informere om, at det bliver en længerevarende proces, at udvikle systemet til deres behov</w:t>
            </w:r>
          </w:p>
        </w:tc>
      </w:tr>
    </w:tbl>
    <w:p w14:paraId="0177D5B3" w14:textId="6BBF89FB" w:rsidR="004209A4" w:rsidRPr="005C3B2D" w:rsidRDefault="004209A4" w:rsidP="001F5B3F">
      <w:pPr>
        <w:rPr>
          <w:rFonts w:cs="Arial"/>
        </w:rPr>
      </w:pPr>
    </w:p>
    <w:sectPr w:rsidR="004209A4" w:rsidRPr="005C3B2D" w:rsidSect="00C660EF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F07B7"/>
    <w:multiLevelType w:val="hybridMultilevel"/>
    <w:tmpl w:val="3E384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570C6"/>
    <w:multiLevelType w:val="hybridMultilevel"/>
    <w:tmpl w:val="7B80587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65D9D"/>
    <w:multiLevelType w:val="hybridMultilevel"/>
    <w:tmpl w:val="66F41472"/>
    <w:lvl w:ilvl="0" w:tplc="5A562E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313478">
    <w:abstractNumId w:val="0"/>
  </w:num>
  <w:num w:numId="2" w16cid:durableId="1966933596">
    <w:abstractNumId w:val="1"/>
  </w:num>
  <w:num w:numId="3" w16cid:durableId="1198539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CE"/>
    <w:rsid w:val="000D318B"/>
    <w:rsid w:val="00113E23"/>
    <w:rsid w:val="00127CFB"/>
    <w:rsid w:val="001F5B3F"/>
    <w:rsid w:val="002F65E6"/>
    <w:rsid w:val="00367092"/>
    <w:rsid w:val="003A1D8A"/>
    <w:rsid w:val="004209A4"/>
    <w:rsid w:val="004D24A9"/>
    <w:rsid w:val="00535FD6"/>
    <w:rsid w:val="005C3B2D"/>
    <w:rsid w:val="00687335"/>
    <w:rsid w:val="00722AB1"/>
    <w:rsid w:val="00873741"/>
    <w:rsid w:val="008A2EA6"/>
    <w:rsid w:val="008C52A0"/>
    <w:rsid w:val="00AF049C"/>
    <w:rsid w:val="00B23C1D"/>
    <w:rsid w:val="00B775E7"/>
    <w:rsid w:val="00B910DD"/>
    <w:rsid w:val="00C660EF"/>
    <w:rsid w:val="00C711CF"/>
    <w:rsid w:val="00C81340"/>
    <w:rsid w:val="00CF4765"/>
    <w:rsid w:val="00D36D3A"/>
    <w:rsid w:val="00D9310A"/>
    <w:rsid w:val="00E37904"/>
    <w:rsid w:val="00E42AA8"/>
    <w:rsid w:val="00EB1513"/>
    <w:rsid w:val="00EC14CE"/>
    <w:rsid w:val="00F7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318761E"/>
  <w15:docId w15:val="{57CEE0AF-F7A0-444D-8A66-1B9E4CB2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4CE"/>
    <w:pPr>
      <w:spacing w:after="0" w:line="240" w:lineRule="auto"/>
    </w:pPr>
    <w:rPr>
      <w:rFonts w:ascii="Arial" w:eastAsia="Times New Roman" w:hAnsi="Arial" w:cs="Times New Roman"/>
      <w:szCs w:val="24"/>
      <w:lang w:eastAsia="da-DK"/>
    </w:rPr>
  </w:style>
  <w:style w:type="paragraph" w:styleId="Heading2">
    <w:name w:val="heading 2"/>
    <w:basedOn w:val="Normal"/>
    <w:next w:val="Normal"/>
    <w:link w:val="Heading2Char"/>
    <w:qFormat/>
    <w:rsid w:val="00EC14CE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4CE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ListParagraph">
    <w:name w:val="List Paragraph"/>
    <w:basedOn w:val="Normal"/>
    <w:uiPriority w:val="34"/>
    <w:qFormat/>
    <w:rsid w:val="004D24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F5B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5B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5B3F"/>
    <w:rPr>
      <w:rFonts w:ascii="Arial" w:eastAsia="Times New Roman" w:hAnsi="Arial" w:cs="Times New Roman"/>
      <w:sz w:val="20"/>
      <w:szCs w:val="20"/>
      <w:lang w:eastAsia="da-D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5B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5B3F"/>
    <w:rPr>
      <w:rFonts w:ascii="Arial" w:eastAsia="Times New Roman" w:hAnsi="Arial" w:cs="Times New Roman"/>
      <w:b/>
      <w:bCs/>
      <w:sz w:val="20"/>
      <w:szCs w:val="20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B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B3F"/>
    <w:rPr>
      <w:rFonts w:ascii="Segoe UI" w:eastAsia="Times New Roman" w:hAnsi="Segoe UI" w:cs="Segoe UI"/>
      <w:sz w:val="18"/>
      <w:szCs w:val="18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EBA87F-0F9E-4CDC-A6F7-4EDD2D52AD8E}">
  <we:reference id="wa200002321" version="1.1.0.0" store="da-DK" storeType="OMEX"/>
  <we:alternateReferences>
    <we:reference id="wa200002321" version="1.1.0.0" store="WA2000023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Inger Rie Møller Buchhave</dc:creator>
  <cp:keywords/>
  <dc:description/>
  <cp:lastModifiedBy>Joachim Elgaard</cp:lastModifiedBy>
  <cp:revision>5</cp:revision>
  <dcterms:created xsi:type="dcterms:W3CDTF">2024-04-26T09:18:00Z</dcterms:created>
  <dcterms:modified xsi:type="dcterms:W3CDTF">2024-05-01T08:56:00Z</dcterms:modified>
</cp:coreProperties>
</file>