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9294996" w:rsidR="004D24A9" w:rsidRDefault="004D24A9" w:rsidP="005C3B2D">
      <w:r>
        <w:t>Interessentanalysens formål er at give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6BD3D3EF" w:rsidR="004D24A9" w:rsidRDefault="004D24A9" w:rsidP="004D24A9">
      <w:pPr>
        <w:pStyle w:val="ListParagraph"/>
        <w:numPr>
          <w:ilvl w:val="0"/>
          <w:numId w:val="2"/>
        </w:numPr>
      </w:pPr>
      <w:r>
        <w:t>Identificer alle interessenter i projektet</w:t>
      </w:r>
      <w:r w:rsidR="002F65E6">
        <w:t xml:space="preserve"> 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4DB4BAD3" w14:textId="1CCE364F" w:rsidR="001F5B3F" w:rsidRDefault="001F5B3F" w:rsidP="001F5B3F">
      <w:pPr>
        <w:pStyle w:val="ListParagraph"/>
        <w:numPr>
          <w:ilvl w:val="0"/>
          <w:numId w:val="2"/>
        </w:numPr>
      </w:pPr>
      <w:r>
        <w:t xml:space="preserve">Beskrivelse af, hvordan interessenterne håndteres og hvornår. </w:t>
      </w:r>
    </w:p>
    <w:p w14:paraId="70ACF1DA" w14:textId="6D724C5B" w:rsidR="004D24A9" w:rsidRDefault="001F5B3F" w:rsidP="001F5B3F">
      <w:r>
        <w:t xml:space="preserve"> </w:t>
      </w:r>
    </w:p>
    <w:p w14:paraId="26B468B7" w14:textId="789D0439" w:rsidR="004D24A9" w:rsidRDefault="002F65E6" w:rsidP="004D24A9">
      <w:r>
        <w:t>Det er et levende dokument og skal</w:t>
      </w:r>
      <w:r w:rsidR="004D24A9">
        <w:t xml:space="preserve"> opdatere</w:t>
      </w:r>
      <w:r>
        <w:t>s</w:t>
      </w:r>
      <w:r w:rsidR="004D24A9">
        <w:t xml:space="preserve">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02"/>
        <w:gridCol w:w="1750"/>
        <w:gridCol w:w="1850"/>
      </w:tblGrid>
      <w:tr w:rsidR="00EC14CE" w:rsidRPr="005C3B2D" w14:paraId="5728FD0B" w14:textId="77777777" w:rsidTr="00C81340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8E29A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Projekt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83B6CA2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Udfyldt af</w:t>
            </w:r>
          </w:p>
        </w:tc>
        <w:tc>
          <w:tcPr>
            <w:tcW w:w="1850" w:type="dxa"/>
            <w:shd w:val="clear" w:color="auto" w:fill="C0C0C0"/>
          </w:tcPr>
          <w:p w14:paraId="1AC3733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Dato</w:t>
            </w:r>
          </w:p>
        </w:tc>
      </w:tr>
      <w:tr w:rsidR="00EC14CE" w:rsidRPr="005C3B2D" w14:paraId="487FB8C7" w14:textId="77777777" w:rsidTr="00C81340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011D261A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kan opleve følgende FORDELE ved projektet</w:t>
            </w:r>
            <w:r w:rsidR="00C81340" w:rsidRPr="005C3B2D">
              <w:rPr>
                <w:rFonts w:cs="Arial"/>
              </w:rPr>
              <w:t xml:space="preserve"> Interessenten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880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600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00C81340">
        <w:trPr>
          <w:cantSplit/>
          <w:trHeight w:val="567"/>
        </w:trPr>
        <w:tc>
          <w:tcPr>
            <w:tcW w:w="2442" w:type="dxa"/>
          </w:tcPr>
          <w:p w14:paraId="66E098F6" w14:textId="0A71F002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Klubbens ledelse</w:t>
            </w:r>
          </w:p>
        </w:tc>
        <w:tc>
          <w:tcPr>
            <w:tcW w:w="2668" w:type="dxa"/>
          </w:tcPr>
          <w:p w14:paraId="5158FA12" w14:textId="6B35632D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5D7E632C" w14:textId="3D61C7A9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54AF78A2" w14:textId="27FA036A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6AB3BD09" w14:textId="564B75FB" w:rsidR="00EC14CE" w:rsidRPr="005C3B2D" w:rsidRDefault="00EC14CE" w:rsidP="005523AD">
            <w:pPr>
              <w:rPr>
                <w:rFonts w:cs="Arial"/>
              </w:rPr>
            </w:pPr>
          </w:p>
        </w:tc>
      </w:tr>
      <w:tr w:rsidR="00EC14CE" w:rsidRPr="005C3B2D" w14:paraId="43BA2078" w14:textId="77777777" w:rsidTr="00C81340">
        <w:trPr>
          <w:cantSplit/>
          <w:trHeight w:val="567"/>
        </w:trPr>
        <w:tc>
          <w:tcPr>
            <w:tcW w:w="2442" w:type="dxa"/>
          </w:tcPr>
          <w:p w14:paraId="094E3A82" w14:textId="178CC59C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Klubbens formand</w:t>
            </w:r>
          </w:p>
        </w:tc>
        <w:tc>
          <w:tcPr>
            <w:tcW w:w="2668" w:type="dxa"/>
          </w:tcPr>
          <w:p w14:paraId="19274AD2" w14:textId="50439DEF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136E199B" w14:textId="17987EC2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1D91572" w14:textId="7EDA4BBD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0186A7E" w14:textId="520E04C8" w:rsidR="00EC14CE" w:rsidRPr="005C3B2D" w:rsidRDefault="00EC14CE" w:rsidP="005523AD">
            <w:pPr>
              <w:rPr>
                <w:rFonts w:cs="Arial"/>
              </w:rPr>
            </w:pPr>
          </w:p>
        </w:tc>
      </w:tr>
      <w:tr w:rsidR="00EC14CE" w:rsidRPr="005C3B2D" w14:paraId="6A1109F4" w14:textId="77777777" w:rsidTr="00C81340">
        <w:trPr>
          <w:cantSplit/>
          <w:trHeight w:val="567"/>
        </w:trPr>
        <w:tc>
          <w:tcPr>
            <w:tcW w:w="2442" w:type="dxa"/>
          </w:tcPr>
          <w:p w14:paraId="567C6B03" w14:textId="4121794B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Nye medlemmer</w:t>
            </w:r>
          </w:p>
        </w:tc>
        <w:tc>
          <w:tcPr>
            <w:tcW w:w="2668" w:type="dxa"/>
          </w:tcPr>
          <w:p w14:paraId="7E222FAC" w14:textId="3A626F71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008BD4AC" w14:textId="6412A575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F6A6F47" w14:textId="0E7CC808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13BB164" w14:textId="4A3FD936" w:rsidR="00EC14CE" w:rsidRPr="005C3B2D" w:rsidRDefault="00EC14CE" w:rsidP="005523AD">
            <w:pPr>
              <w:rPr>
                <w:rFonts w:cs="Arial"/>
              </w:rPr>
            </w:pPr>
          </w:p>
        </w:tc>
      </w:tr>
      <w:tr w:rsidR="00EC14CE" w:rsidRPr="005C3B2D" w14:paraId="2E13F69D" w14:textId="77777777" w:rsidTr="00C81340">
        <w:trPr>
          <w:cantSplit/>
          <w:trHeight w:val="567"/>
        </w:trPr>
        <w:tc>
          <w:tcPr>
            <w:tcW w:w="2442" w:type="dxa"/>
          </w:tcPr>
          <w:p w14:paraId="2AB7B5D0" w14:textId="632EFBF9" w:rsidR="00EC14CE" w:rsidRPr="005C3B2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Klubbens kasserer</w:t>
            </w:r>
          </w:p>
        </w:tc>
        <w:tc>
          <w:tcPr>
            <w:tcW w:w="2668" w:type="dxa"/>
          </w:tcPr>
          <w:p w14:paraId="64C6C3ED" w14:textId="2B33BF8A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3857535C" w14:textId="66BE3CEA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0925B85B" w14:textId="7187185B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71E3CED" w14:textId="345D11F8" w:rsidR="00EC14CE" w:rsidRPr="005C3B2D" w:rsidRDefault="00EC14CE" w:rsidP="005523AD">
            <w:pPr>
              <w:rPr>
                <w:rFonts w:cs="Arial"/>
              </w:rPr>
            </w:pPr>
          </w:p>
        </w:tc>
      </w:tr>
      <w:tr w:rsidR="00EC14CE" w:rsidRPr="005C3B2D" w14:paraId="410DB69F" w14:textId="77777777" w:rsidTr="00C81340">
        <w:trPr>
          <w:cantSplit/>
          <w:trHeight w:val="567"/>
        </w:trPr>
        <w:tc>
          <w:tcPr>
            <w:tcW w:w="2442" w:type="dxa"/>
          </w:tcPr>
          <w:p w14:paraId="36532201" w14:textId="77777777" w:rsidR="00EC14CE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Ungdomssvømmere</w:t>
            </w:r>
            <w:r w:rsidR="00D9310A">
              <w:rPr>
                <w:rFonts w:cs="Arial"/>
              </w:rPr>
              <w:t>/</w:t>
            </w:r>
          </w:p>
          <w:p w14:paraId="4EE8A672" w14:textId="0BD93441" w:rsidR="00D9310A" w:rsidRPr="005C3B2D" w:rsidRDefault="00D9310A" w:rsidP="005523AD">
            <w:pPr>
              <w:rPr>
                <w:rFonts w:cs="Arial"/>
              </w:rPr>
            </w:pPr>
            <w:r>
              <w:rPr>
                <w:rFonts w:cs="Arial"/>
              </w:rPr>
              <w:t>juniorsvømmere</w:t>
            </w:r>
          </w:p>
        </w:tc>
        <w:tc>
          <w:tcPr>
            <w:tcW w:w="2668" w:type="dxa"/>
          </w:tcPr>
          <w:p w14:paraId="4E465335" w14:textId="739E52EF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7AF2F264" w14:textId="54A25B88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5549D3DF" w14:textId="7478AD6E" w:rsidR="00EC14CE" w:rsidRPr="005C3B2D" w:rsidRDefault="00EC14CE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C52016F" w14:textId="103C4D93" w:rsidR="00EC14CE" w:rsidRPr="005C3B2D" w:rsidRDefault="00EC14CE" w:rsidP="005523AD">
            <w:pPr>
              <w:rPr>
                <w:rFonts w:cs="Arial"/>
              </w:rPr>
            </w:pPr>
          </w:p>
        </w:tc>
      </w:tr>
      <w:tr w:rsidR="00B23C1D" w:rsidRPr="005C3B2D" w14:paraId="756BCD80" w14:textId="77777777" w:rsidTr="006E67B4">
        <w:trPr>
          <w:cantSplit/>
          <w:trHeight w:val="567"/>
        </w:trPr>
        <w:tc>
          <w:tcPr>
            <w:tcW w:w="2442" w:type="dxa"/>
          </w:tcPr>
          <w:p w14:paraId="180F1C40" w14:textId="014F13B6" w:rsidR="00B23C1D" w:rsidRDefault="00B23C1D" w:rsidP="006E67B4">
            <w:pPr>
              <w:rPr>
                <w:rFonts w:cs="Arial"/>
              </w:rPr>
            </w:pPr>
            <w:r>
              <w:rPr>
                <w:rFonts w:cs="Arial"/>
              </w:rPr>
              <w:t>Seniorsvømmere</w:t>
            </w:r>
          </w:p>
        </w:tc>
        <w:tc>
          <w:tcPr>
            <w:tcW w:w="2668" w:type="dxa"/>
          </w:tcPr>
          <w:p w14:paraId="16BB7754" w14:textId="77777777" w:rsidR="00B23C1D" w:rsidRPr="005C3B2D" w:rsidRDefault="00B23C1D" w:rsidP="006E67B4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30DD8E35" w14:textId="77777777" w:rsidR="00B23C1D" w:rsidRPr="005C3B2D" w:rsidRDefault="00B23C1D" w:rsidP="006E67B4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3EA5660A" w14:textId="77777777" w:rsidR="00B23C1D" w:rsidRPr="005C3B2D" w:rsidRDefault="00B23C1D" w:rsidP="006E67B4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6A485EDA" w14:textId="77777777" w:rsidR="00B23C1D" w:rsidRPr="005C3B2D" w:rsidRDefault="00B23C1D" w:rsidP="006E67B4">
            <w:pPr>
              <w:rPr>
                <w:rFonts w:cs="Arial"/>
              </w:rPr>
            </w:pPr>
          </w:p>
        </w:tc>
      </w:tr>
      <w:tr w:rsidR="00D9310A" w:rsidRPr="005C3B2D" w14:paraId="705A91D7" w14:textId="77777777" w:rsidTr="006E67B4">
        <w:trPr>
          <w:cantSplit/>
          <w:trHeight w:val="567"/>
        </w:trPr>
        <w:tc>
          <w:tcPr>
            <w:tcW w:w="2442" w:type="dxa"/>
          </w:tcPr>
          <w:p w14:paraId="5260EA81" w14:textId="4E91BC6E" w:rsidR="00D9310A" w:rsidRDefault="00D9310A" w:rsidP="006E67B4">
            <w:pPr>
              <w:rPr>
                <w:rFonts w:cs="Arial"/>
              </w:rPr>
            </w:pPr>
            <w:r>
              <w:rPr>
                <w:rFonts w:cs="Arial"/>
              </w:rPr>
              <w:t>Konkurrencesvømmere</w:t>
            </w:r>
          </w:p>
        </w:tc>
        <w:tc>
          <w:tcPr>
            <w:tcW w:w="2668" w:type="dxa"/>
          </w:tcPr>
          <w:p w14:paraId="6B112E4D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0D2A3F34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8C771B4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661C8A2" w14:textId="77777777" w:rsidR="00D9310A" w:rsidRPr="005C3B2D" w:rsidRDefault="00D9310A" w:rsidP="006E67B4">
            <w:pPr>
              <w:rPr>
                <w:rFonts w:cs="Arial"/>
              </w:rPr>
            </w:pPr>
          </w:p>
        </w:tc>
      </w:tr>
      <w:tr w:rsidR="00D9310A" w:rsidRPr="005C3B2D" w14:paraId="7A493C76" w14:textId="77777777" w:rsidTr="006E67B4">
        <w:trPr>
          <w:cantSplit/>
          <w:trHeight w:val="567"/>
        </w:trPr>
        <w:tc>
          <w:tcPr>
            <w:tcW w:w="2442" w:type="dxa"/>
          </w:tcPr>
          <w:p w14:paraId="2BCAE3B2" w14:textId="4B23F9ED" w:rsidR="00D9310A" w:rsidRDefault="00D9310A" w:rsidP="006E67B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Træner</w:t>
            </w:r>
          </w:p>
        </w:tc>
        <w:tc>
          <w:tcPr>
            <w:tcW w:w="2668" w:type="dxa"/>
          </w:tcPr>
          <w:p w14:paraId="218E0140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5FD2C911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347882B1" w14:textId="77777777" w:rsidR="00D9310A" w:rsidRPr="005C3B2D" w:rsidRDefault="00D9310A" w:rsidP="006E67B4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E3AA143" w14:textId="77777777" w:rsidR="00D9310A" w:rsidRPr="005C3B2D" w:rsidRDefault="00D9310A" w:rsidP="006E67B4">
            <w:pPr>
              <w:rPr>
                <w:rFonts w:cs="Arial"/>
              </w:rPr>
            </w:pPr>
          </w:p>
        </w:tc>
      </w:tr>
      <w:tr w:rsidR="00B23C1D" w:rsidRPr="005C3B2D" w14:paraId="67177242" w14:textId="77777777" w:rsidTr="00C81340">
        <w:trPr>
          <w:cantSplit/>
          <w:trHeight w:val="567"/>
        </w:trPr>
        <w:tc>
          <w:tcPr>
            <w:tcW w:w="2442" w:type="dxa"/>
          </w:tcPr>
          <w:p w14:paraId="167177DA" w14:textId="5C3098B0" w:rsidR="00B23C1D" w:rsidRDefault="00B23C1D" w:rsidP="005523AD">
            <w:pPr>
              <w:rPr>
                <w:rFonts w:cs="Arial"/>
              </w:rPr>
            </w:pPr>
            <w:r>
              <w:rPr>
                <w:rFonts w:cs="Arial"/>
              </w:rPr>
              <w:t>Passive medlemmer</w:t>
            </w:r>
          </w:p>
        </w:tc>
        <w:tc>
          <w:tcPr>
            <w:tcW w:w="2668" w:type="dxa"/>
          </w:tcPr>
          <w:p w14:paraId="1A0F9E2B" w14:textId="77777777" w:rsidR="00B23C1D" w:rsidRPr="005C3B2D" w:rsidRDefault="00B23C1D" w:rsidP="005523AD">
            <w:pPr>
              <w:rPr>
                <w:rFonts w:cs="Arial"/>
              </w:rPr>
            </w:pPr>
          </w:p>
        </w:tc>
        <w:tc>
          <w:tcPr>
            <w:tcW w:w="2520" w:type="dxa"/>
          </w:tcPr>
          <w:p w14:paraId="6433A565" w14:textId="77777777" w:rsidR="00B23C1D" w:rsidRPr="005C3B2D" w:rsidRDefault="00B23C1D" w:rsidP="005523AD">
            <w:pPr>
              <w:rPr>
                <w:rFonts w:cs="Arial"/>
              </w:rPr>
            </w:pPr>
          </w:p>
        </w:tc>
        <w:tc>
          <w:tcPr>
            <w:tcW w:w="2880" w:type="dxa"/>
            <w:gridSpan w:val="2"/>
          </w:tcPr>
          <w:p w14:paraId="2C5D025D" w14:textId="77777777" w:rsidR="00B23C1D" w:rsidRPr="005C3B2D" w:rsidRDefault="00B23C1D" w:rsidP="005523AD">
            <w:pPr>
              <w:rPr>
                <w:rFonts w:cs="Arial"/>
              </w:rPr>
            </w:pPr>
          </w:p>
        </w:tc>
        <w:tc>
          <w:tcPr>
            <w:tcW w:w="3600" w:type="dxa"/>
            <w:gridSpan w:val="2"/>
          </w:tcPr>
          <w:p w14:paraId="07306821" w14:textId="77777777" w:rsidR="00B23C1D" w:rsidRPr="005C3B2D" w:rsidRDefault="00B23C1D" w:rsidP="005523AD">
            <w:pPr>
              <w:rPr>
                <w:rFonts w:cs="Arial"/>
              </w:rPr>
            </w:pPr>
          </w:p>
        </w:tc>
      </w:tr>
    </w:tbl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C711C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2F65E6"/>
    <w:rsid w:val="003A1D8A"/>
    <w:rsid w:val="004209A4"/>
    <w:rsid w:val="004D24A9"/>
    <w:rsid w:val="00535FD6"/>
    <w:rsid w:val="005C3B2D"/>
    <w:rsid w:val="00687335"/>
    <w:rsid w:val="00722AB1"/>
    <w:rsid w:val="008A2EA6"/>
    <w:rsid w:val="008C52A0"/>
    <w:rsid w:val="00AF049C"/>
    <w:rsid w:val="00B23C1D"/>
    <w:rsid w:val="00B775E7"/>
    <w:rsid w:val="00C711CF"/>
    <w:rsid w:val="00C81340"/>
    <w:rsid w:val="00D9310A"/>
    <w:rsid w:val="00E37904"/>
    <w:rsid w:val="00E42AA8"/>
    <w:rsid w:val="00EB1513"/>
    <w:rsid w:val="00EC14CE"/>
    <w:rsid w:val="00F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BA87F-0F9E-4CDC-A6F7-4EDD2D52AD8E}">
  <we:reference id="wa200002321" version="1.1.0.0" store="da-DK" storeType="OMEX"/>
  <we:alternateReferences>
    <we:reference id="wa200002321" version="1.1.0.0" store="WA2000023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Joachim Leth Elgaard</cp:lastModifiedBy>
  <cp:revision>2</cp:revision>
  <dcterms:created xsi:type="dcterms:W3CDTF">2024-04-26T09:18:00Z</dcterms:created>
  <dcterms:modified xsi:type="dcterms:W3CDTF">2024-04-26T09:18:00Z</dcterms:modified>
</cp:coreProperties>
</file>